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4FB0" w14:textId="3A810456" w:rsidR="00E65987" w:rsidRPr="004B0E6A" w:rsidRDefault="00436607" w:rsidP="00E65987">
      <w:pPr>
        <w:spacing w:before="180" w:after="180" w:line="440" w:lineRule="exact"/>
        <w:jc w:val="center"/>
        <w:rPr>
          <w:rFonts w:eastAsia="標楷體"/>
          <w:b/>
          <w:sz w:val="32"/>
          <w:szCs w:val="32"/>
        </w:rPr>
      </w:pPr>
      <w:r w:rsidRPr="004B0E6A">
        <w:rPr>
          <w:rFonts w:eastAsia="標楷體"/>
          <w:b/>
          <w:sz w:val="32"/>
          <w:szCs w:val="32"/>
        </w:rPr>
        <w:t>附件</w:t>
      </w:r>
      <w:r w:rsidR="000C621F">
        <w:rPr>
          <w:rFonts w:eastAsia="標楷體" w:hint="eastAsia"/>
          <w:b/>
          <w:sz w:val="32"/>
          <w:szCs w:val="32"/>
        </w:rPr>
        <w:t>二</w:t>
      </w:r>
      <w:r w:rsidRPr="004B0E6A">
        <w:rPr>
          <w:rFonts w:eastAsia="標楷體"/>
          <w:b/>
          <w:sz w:val="32"/>
          <w:szCs w:val="32"/>
        </w:rPr>
        <w:t>、</w:t>
      </w:r>
      <w:proofErr w:type="gramStart"/>
      <w:r w:rsidR="009A2F92" w:rsidRPr="004B0E6A">
        <w:rPr>
          <w:rFonts w:eastAsia="標楷體"/>
          <w:b/>
          <w:sz w:val="32"/>
          <w:szCs w:val="32"/>
        </w:rPr>
        <w:t>113</w:t>
      </w:r>
      <w:proofErr w:type="gramEnd"/>
      <w:r w:rsidR="009A2F92" w:rsidRPr="004B0E6A">
        <w:rPr>
          <w:rFonts w:eastAsia="標楷體"/>
          <w:b/>
          <w:sz w:val="32"/>
          <w:szCs w:val="32"/>
        </w:rPr>
        <w:t>年度宜蘭縣建築通風隔熱與設備能效提升補助計畫</w:t>
      </w:r>
    </w:p>
    <w:p w14:paraId="162FA4A8" w14:textId="01EA9113" w:rsidR="00E65987" w:rsidRPr="004B0E6A" w:rsidRDefault="009A2F92" w:rsidP="00E65987">
      <w:pPr>
        <w:spacing w:before="180" w:after="180" w:line="440" w:lineRule="exact"/>
        <w:jc w:val="center"/>
        <w:rPr>
          <w:rFonts w:eastAsia="標楷體"/>
          <w:b/>
          <w:sz w:val="36"/>
          <w:szCs w:val="36"/>
        </w:rPr>
      </w:pPr>
      <w:r w:rsidRPr="004B0E6A">
        <w:rPr>
          <w:rFonts w:eastAsia="標楷體"/>
          <w:b/>
          <w:sz w:val="36"/>
          <w:szCs w:val="36"/>
        </w:rPr>
        <w:t>節能改造</w:t>
      </w:r>
      <w:r w:rsidR="000C621F">
        <w:rPr>
          <w:rFonts w:eastAsia="標楷體" w:hint="eastAsia"/>
          <w:b/>
          <w:sz w:val="36"/>
          <w:szCs w:val="36"/>
        </w:rPr>
        <w:t>成果文件</w:t>
      </w:r>
    </w:p>
    <w:p w14:paraId="3F3978E0" w14:textId="7F918A33" w:rsidR="001E4BA8" w:rsidRPr="004B0E6A" w:rsidRDefault="001E4BA8" w:rsidP="00E12997">
      <w:pPr>
        <w:spacing w:line="192" w:lineRule="auto"/>
        <w:ind w:leftChars="-237" w:left="-569"/>
        <w:rPr>
          <w:rFonts w:eastAsia="標楷體"/>
          <w:sz w:val="28"/>
          <w:u w:val="single"/>
        </w:rPr>
      </w:pPr>
      <w:r w:rsidRPr="004B0E6A">
        <w:rPr>
          <w:rFonts w:eastAsia="標楷體"/>
          <w:b/>
          <w:sz w:val="28"/>
        </w:rPr>
        <w:t>一、申請者</w:t>
      </w:r>
      <w:r w:rsidR="000C621F">
        <w:rPr>
          <w:rFonts w:eastAsia="標楷體" w:hint="eastAsia"/>
          <w:b/>
          <w:sz w:val="28"/>
        </w:rPr>
        <w:t>基本</w:t>
      </w:r>
      <w:r w:rsidRPr="004B0E6A">
        <w:rPr>
          <w:rFonts w:eastAsia="標楷體"/>
          <w:b/>
          <w:sz w:val="28"/>
        </w:rPr>
        <w:t>資料：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103"/>
        <w:gridCol w:w="334"/>
        <w:gridCol w:w="547"/>
        <w:gridCol w:w="1635"/>
        <w:gridCol w:w="633"/>
        <w:gridCol w:w="1296"/>
        <w:gridCol w:w="587"/>
        <w:gridCol w:w="2516"/>
      </w:tblGrid>
      <w:tr w:rsidR="00C97B13" w:rsidRPr="004B0E6A" w14:paraId="6D38334D" w14:textId="77777777" w:rsidTr="00A11768">
        <w:trPr>
          <w:cantSplit/>
          <w:trHeight w:val="41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052EFD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申請單位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58E88FB4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名稱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14:paraId="6CDDC687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3161697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統一編號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516D67E9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741F48A4" w14:textId="77777777" w:rsidTr="00A11768">
        <w:trPr>
          <w:cantSplit/>
          <w:trHeight w:val="40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151320" w14:textId="77777777" w:rsidR="00C97B13" w:rsidRPr="004B0E6A" w:rsidRDefault="00C97B13" w:rsidP="00A11768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638B79BB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4B0E6A">
              <w:rPr>
                <w:rFonts w:eastAsia="標楷體"/>
              </w:rPr>
              <w:t>地址</w:t>
            </w:r>
          </w:p>
        </w:tc>
        <w:tc>
          <w:tcPr>
            <w:tcW w:w="7214" w:type="dxa"/>
            <w:gridSpan w:val="6"/>
            <w:shd w:val="clear" w:color="auto" w:fill="auto"/>
            <w:vAlign w:val="center"/>
          </w:tcPr>
          <w:p w14:paraId="78C9E33B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0D524408" w14:textId="77777777" w:rsidTr="00A11768">
        <w:trPr>
          <w:cantSplit/>
          <w:trHeight w:val="40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F329F4E" w14:textId="77777777" w:rsidR="00C97B13" w:rsidRPr="004B0E6A" w:rsidRDefault="00C97B13" w:rsidP="00A11768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單位負責人</w:t>
            </w:r>
            <w:r w:rsidRPr="004B0E6A">
              <w:rPr>
                <w:rFonts w:eastAsia="標楷體"/>
              </w:rPr>
              <w:t>/</w:t>
            </w:r>
            <w:r w:rsidRPr="004B0E6A">
              <w:rPr>
                <w:rFonts w:eastAsia="標楷體"/>
              </w:rPr>
              <w:t>理事長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主委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04166A8D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姓名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14:paraId="6B025665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3B96337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電話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0A201F02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61A483E9" w14:textId="77777777" w:rsidTr="00A11768">
        <w:trPr>
          <w:cantSplit/>
          <w:trHeight w:val="40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8089224" w14:textId="77777777" w:rsidR="00C97B13" w:rsidRPr="004B0E6A" w:rsidRDefault="00C97B13" w:rsidP="00A11768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聯絡人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6BDB417F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姓名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14:paraId="556C9DD8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2F05949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職稱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199E1BFD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69677881" w14:textId="77777777" w:rsidTr="00A11768">
        <w:trPr>
          <w:cantSplit/>
          <w:trHeight w:val="40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657B06" w14:textId="77777777" w:rsidR="00C97B13" w:rsidRPr="004B0E6A" w:rsidRDefault="00C97B13" w:rsidP="00A11768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732D9F45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電話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14:paraId="38441147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657AA56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手機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0C2E5B0B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6E91010B" w14:textId="77777777" w:rsidTr="00A11768">
        <w:trPr>
          <w:cantSplit/>
          <w:trHeight w:val="40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86DFF4" w14:textId="77777777" w:rsidR="00C97B13" w:rsidRPr="004B0E6A" w:rsidRDefault="00C97B13" w:rsidP="00A11768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6E4A6D7A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EMAIL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14:paraId="3856D95B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6DD5198" w14:textId="77777777" w:rsidR="00C97B13" w:rsidRPr="004B0E6A" w:rsidRDefault="00C97B13" w:rsidP="00A1176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14:paraId="239036BF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6142EDED" w14:textId="77777777" w:rsidTr="00A11768">
        <w:trPr>
          <w:trHeight w:val="13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E20406" w14:textId="77777777" w:rsidR="00C97B13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改造地址</w:t>
            </w:r>
          </w:p>
          <w:p w14:paraId="38C12BED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電號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5BF0374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電號</w:t>
            </w:r>
            <w:r>
              <w:rPr>
                <w:rFonts w:eastAsia="標楷體" w:hint="eastAsia"/>
                <w:szCs w:val="28"/>
              </w:rPr>
              <w:t>(11</w:t>
            </w:r>
            <w:r>
              <w:rPr>
                <w:rFonts w:eastAsia="標楷體" w:hint="eastAsia"/>
                <w:szCs w:val="28"/>
              </w:rPr>
              <w:t>碼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F4699B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用電戶名</w:t>
            </w: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1A8451CD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用電地址</w:t>
            </w:r>
          </w:p>
        </w:tc>
      </w:tr>
      <w:tr w:rsidR="00C97B13" w:rsidRPr="004B0E6A" w14:paraId="57946FC6" w14:textId="77777777" w:rsidTr="00A11768">
        <w:trPr>
          <w:trHeight w:val="13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AE8FBD" w14:textId="77777777" w:rsidR="00C97B13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6CD1C0D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BA091F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0CFCC168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C97B13" w:rsidRPr="004B0E6A" w14:paraId="1A71292C" w14:textId="77777777" w:rsidTr="00A11768">
        <w:trPr>
          <w:trHeight w:val="13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90D339" w14:textId="77777777" w:rsidR="00C97B13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30418CE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3894A3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38AB3085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C97B13" w:rsidRPr="004B0E6A" w14:paraId="4428850B" w14:textId="77777777" w:rsidTr="00A11768">
        <w:trPr>
          <w:trHeight w:val="13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4213" w14:textId="77777777" w:rsidR="00C97B13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6047226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39BEBD4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6FB3148E" w14:textId="77777777" w:rsidR="00C97B13" w:rsidRPr="004B0E6A" w:rsidRDefault="00C97B13" w:rsidP="00A11768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C97B13" w:rsidRPr="004B0E6A" w14:paraId="1D8708CE" w14:textId="77777777" w:rsidTr="00A11768">
        <w:trPr>
          <w:trHeight w:val="54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184E1C4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B0E6A">
              <w:rPr>
                <w:rFonts w:eastAsia="標楷體"/>
                <w:bCs/>
              </w:rPr>
              <w:t>申請</w:t>
            </w:r>
          </w:p>
          <w:p w14:paraId="41D61630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  <w:bCs/>
              </w:rPr>
              <w:t>補助類別</w:t>
            </w:r>
          </w:p>
        </w:tc>
        <w:tc>
          <w:tcPr>
            <w:tcW w:w="8651" w:type="dxa"/>
            <w:gridSpan w:val="8"/>
            <w:shd w:val="clear" w:color="auto" w:fill="auto"/>
            <w:vAlign w:val="center"/>
          </w:tcPr>
          <w:p w14:paraId="4D1DFE30" w14:textId="77777777" w:rsidR="00C97B13" w:rsidRPr="004B0E6A" w:rsidRDefault="00C97B13" w:rsidP="00A11768">
            <w:pPr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□</w:t>
            </w:r>
            <w:r w:rsidRPr="004B0E6A">
              <w:rPr>
                <w:rFonts w:eastAsia="標楷體"/>
                <w:szCs w:val="28"/>
              </w:rPr>
              <w:t>建築通風、隔熱改造</w:t>
            </w:r>
            <w:r w:rsidRPr="004B0E6A">
              <w:rPr>
                <w:rFonts w:eastAsia="標楷體"/>
                <w:szCs w:val="28"/>
              </w:rPr>
              <w:t xml:space="preserve"> (</w:t>
            </w:r>
            <w:r w:rsidRPr="004B0E6A">
              <w:rPr>
                <w:rFonts w:eastAsia="標楷體"/>
                <w:szCs w:val="28"/>
              </w:rPr>
              <w:t>上限</w:t>
            </w:r>
            <w:r w:rsidRPr="004B0E6A">
              <w:rPr>
                <w:rFonts w:eastAsia="標楷體"/>
                <w:szCs w:val="28"/>
              </w:rPr>
              <w:t>7</w:t>
            </w:r>
            <w:r w:rsidRPr="004B0E6A">
              <w:rPr>
                <w:rFonts w:eastAsia="標楷體"/>
                <w:szCs w:val="28"/>
              </w:rPr>
              <w:t>萬元</w:t>
            </w:r>
            <w:r w:rsidRPr="004B0E6A">
              <w:rPr>
                <w:rFonts w:eastAsia="標楷體"/>
                <w:szCs w:val="28"/>
              </w:rPr>
              <w:t xml:space="preserve">) </w:t>
            </w:r>
          </w:p>
          <w:p w14:paraId="12AD4D9C" w14:textId="77777777" w:rsidR="00C97B13" w:rsidRPr="004B0E6A" w:rsidRDefault="00C97B13" w:rsidP="00A11768">
            <w:pPr>
              <w:rPr>
                <w:rFonts w:eastAsia="標楷體"/>
              </w:rPr>
            </w:pPr>
            <w:r w:rsidRPr="004B0E6A">
              <w:rPr>
                <w:rFonts w:eastAsia="標楷體"/>
                <w:szCs w:val="28"/>
              </w:rPr>
              <w:t>□</w:t>
            </w:r>
            <w:r w:rsidRPr="004B0E6A">
              <w:rPr>
                <w:rFonts w:eastAsia="標楷體"/>
                <w:szCs w:val="28"/>
              </w:rPr>
              <w:t>用電設備能效提升改善</w:t>
            </w:r>
            <w:r w:rsidRPr="004B0E6A">
              <w:rPr>
                <w:rFonts w:eastAsia="標楷體"/>
                <w:szCs w:val="28"/>
              </w:rPr>
              <w:t xml:space="preserve"> (</w:t>
            </w:r>
            <w:r w:rsidRPr="004B0E6A">
              <w:rPr>
                <w:rFonts w:eastAsia="標楷體"/>
                <w:szCs w:val="28"/>
              </w:rPr>
              <w:t>上限</w:t>
            </w:r>
            <w:r w:rsidRPr="004B0E6A">
              <w:rPr>
                <w:rFonts w:eastAsia="標楷體"/>
                <w:szCs w:val="28"/>
              </w:rPr>
              <w:t>7</w:t>
            </w:r>
            <w:r w:rsidRPr="004B0E6A">
              <w:rPr>
                <w:rFonts w:eastAsia="標楷體"/>
                <w:szCs w:val="28"/>
              </w:rPr>
              <w:t>萬元</w:t>
            </w:r>
            <w:r w:rsidRPr="004B0E6A">
              <w:rPr>
                <w:rFonts w:eastAsia="標楷體"/>
                <w:szCs w:val="28"/>
              </w:rPr>
              <w:t>)</w:t>
            </w:r>
          </w:p>
        </w:tc>
      </w:tr>
      <w:tr w:rsidR="00C97B13" w:rsidRPr="004B0E6A" w14:paraId="0FB3E09D" w14:textId="77777777" w:rsidTr="00A11768">
        <w:trPr>
          <w:cantSplit/>
          <w:trHeight w:val="356"/>
          <w:jc w:val="center"/>
        </w:trPr>
        <w:tc>
          <w:tcPr>
            <w:tcW w:w="2516" w:type="dxa"/>
            <w:gridSpan w:val="2"/>
            <w:shd w:val="clear" w:color="auto" w:fill="auto"/>
            <w:vAlign w:val="center"/>
          </w:tcPr>
          <w:p w14:paraId="606983FA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總經費</w:t>
            </w:r>
            <w:r w:rsidRPr="004B0E6A">
              <w:rPr>
                <w:rFonts w:eastAsia="標楷體"/>
              </w:rPr>
              <w:t>(</w:t>
            </w:r>
            <w:r w:rsidRPr="004B0E6A">
              <w:rPr>
                <w:rFonts w:eastAsia="標楷體"/>
              </w:rPr>
              <w:t>新臺幣</w:t>
            </w:r>
            <w:r w:rsidRPr="004B0E6A">
              <w:rPr>
                <w:rFonts w:eastAsia="標楷體"/>
              </w:rPr>
              <w:t>)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4AF8F00D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申請補助經費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4B1E0195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自籌經費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92F8951" w14:textId="77777777" w:rsidR="00C97B13" w:rsidRPr="004B0E6A" w:rsidRDefault="00C97B13" w:rsidP="00A11768">
            <w:pPr>
              <w:spacing w:line="240" w:lineRule="exact"/>
              <w:jc w:val="center"/>
              <w:rPr>
                <w:rFonts w:eastAsia="標楷體"/>
              </w:rPr>
            </w:pPr>
            <w:r w:rsidRPr="004B0E6A">
              <w:rPr>
                <w:rFonts w:eastAsia="標楷體"/>
              </w:rPr>
              <w:t>自籌比例</w:t>
            </w:r>
            <w:r w:rsidRPr="004B0E6A">
              <w:rPr>
                <w:rFonts w:eastAsia="標楷體"/>
              </w:rPr>
              <w:t>(%)</w:t>
            </w:r>
          </w:p>
        </w:tc>
      </w:tr>
      <w:tr w:rsidR="00C97B13" w:rsidRPr="004B0E6A" w14:paraId="44E30F5D" w14:textId="77777777" w:rsidTr="00A11768">
        <w:trPr>
          <w:cantSplit/>
          <w:trHeight w:val="558"/>
          <w:jc w:val="center"/>
        </w:trPr>
        <w:tc>
          <w:tcPr>
            <w:tcW w:w="2516" w:type="dxa"/>
            <w:gridSpan w:val="2"/>
            <w:shd w:val="clear" w:color="auto" w:fill="auto"/>
            <w:vAlign w:val="center"/>
          </w:tcPr>
          <w:p w14:paraId="02BCA801" w14:textId="77777777" w:rsidR="00C97B13" w:rsidRPr="004B0E6A" w:rsidRDefault="00C97B13" w:rsidP="00A11768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1A85CDFC" w14:textId="77777777" w:rsidR="00C97B13" w:rsidRPr="004B0E6A" w:rsidRDefault="00C97B13" w:rsidP="00A11768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1A3C090E" w14:textId="77777777" w:rsidR="00C97B13" w:rsidRPr="004B0E6A" w:rsidRDefault="00C97B13" w:rsidP="00A11768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C3413AA" w14:textId="77777777" w:rsidR="00C97B13" w:rsidRPr="004B0E6A" w:rsidRDefault="00C97B13" w:rsidP="00A11768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97B13" w:rsidRPr="004B0E6A" w14:paraId="518548B2" w14:textId="77777777" w:rsidTr="00A11768">
        <w:trPr>
          <w:cantSplit/>
          <w:trHeight w:val="1672"/>
          <w:jc w:val="center"/>
        </w:trPr>
        <w:tc>
          <w:tcPr>
            <w:tcW w:w="10064" w:type="dxa"/>
            <w:gridSpan w:val="9"/>
            <w:shd w:val="clear" w:color="auto" w:fill="auto"/>
          </w:tcPr>
          <w:p w14:paraId="55D13BE0" w14:textId="77777777" w:rsidR="00C97B13" w:rsidRPr="004B0E6A" w:rsidRDefault="00C97B13" w:rsidP="00A11768">
            <w:pPr>
              <w:pStyle w:val="af2"/>
              <w:suppressAutoHyphens/>
              <w:spacing w:after="0" w:line="240" w:lineRule="exac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4B0E6A">
              <w:rPr>
                <w:rFonts w:eastAsia="標楷體"/>
                <w:b/>
                <w:bCs/>
              </w:rPr>
              <w:t>切結聲明</w:t>
            </w:r>
          </w:p>
          <w:p w14:paraId="56F2D917" w14:textId="77777777" w:rsidR="00C97B13" w:rsidRPr="004B0E6A" w:rsidRDefault="00C97B13" w:rsidP="00A11768">
            <w:pPr>
              <w:pStyle w:val="af2"/>
              <w:suppressAutoHyphens/>
              <w:spacing w:line="240" w:lineRule="exact"/>
              <w:ind w:leftChars="41" w:left="520" w:hangingChars="176" w:hanging="422"/>
              <w:jc w:val="both"/>
              <w:rPr>
                <w:rFonts w:eastAsia="標楷體"/>
              </w:rPr>
            </w:pPr>
            <w:r w:rsidRPr="004B0E6A">
              <w:rPr>
                <w:rFonts w:eastAsia="標楷體"/>
              </w:rPr>
              <w:t>一、本申請單位已詳閱「</w:t>
            </w:r>
            <w:proofErr w:type="gramStart"/>
            <w:r w:rsidRPr="004B0E6A">
              <w:rPr>
                <w:rFonts w:eastAsia="標楷體"/>
              </w:rPr>
              <w:t>113</w:t>
            </w:r>
            <w:proofErr w:type="gramEnd"/>
            <w:r w:rsidRPr="004B0E6A">
              <w:rPr>
                <w:rFonts w:eastAsia="標楷體"/>
              </w:rPr>
              <w:t>年度宜蘭縣建築通風隔熱與設備能效提升補助計畫」，同意並遵循本計畫規定。</w:t>
            </w:r>
          </w:p>
          <w:p w14:paraId="3D7F2398" w14:textId="77777777" w:rsidR="00C97B13" w:rsidRPr="004B0E6A" w:rsidRDefault="00C97B13" w:rsidP="00A11768">
            <w:pPr>
              <w:pStyle w:val="af2"/>
              <w:suppressAutoHyphens/>
              <w:spacing w:line="240" w:lineRule="exact"/>
              <w:ind w:leftChars="41" w:left="520" w:hangingChars="176" w:hanging="422"/>
              <w:jc w:val="both"/>
              <w:rPr>
                <w:rFonts w:eastAsia="標楷體"/>
              </w:rPr>
            </w:pPr>
            <w:r w:rsidRPr="004B0E6A">
              <w:rPr>
                <w:rFonts w:eastAsia="標楷體"/>
              </w:rPr>
              <w:t>二、茲聲明計畫書上所填資料及提供之相關附件均屬實無誤，如提供不正確資料、詐欺冒領、重複申請、查核異常或其他不正當方式之情事，願接受相關法律處分，並撤銷</w:t>
            </w:r>
            <w:r>
              <w:rPr>
                <w:rFonts w:eastAsia="標楷體" w:hint="eastAsia"/>
              </w:rPr>
              <w:t>補助</w:t>
            </w:r>
            <w:r w:rsidRPr="004B0E6A">
              <w:rPr>
                <w:rFonts w:eastAsia="標楷體"/>
              </w:rPr>
              <w:t>即退還全額已撥付之</w:t>
            </w:r>
            <w:r>
              <w:rPr>
                <w:rFonts w:eastAsia="標楷體" w:hint="eastAsia"/>
              </w:rPr>
              <w:t>補助金</w:t>
            </w:r>
            <w:r w:rsidRPr="004B0E6A">
              <w:rPr>
                <w:rFonts w:eastAsia="標楷體"/>
              </w:rPr>
              <w:t>，絕無異議，特此切結聲明。</w:t>
            </w:r>
          </w:p>
        </w:tc>
      </w:tr>
    </w:tbl>
    <w:p w14:paraId="2A6FF25C" w14:textId="77777777" w:rsidR="009A2F92" w:rsidRPr="004B0E6A" w:rsidRDefault="009A2F92" w:rsidP="009A2F92">
      <w:pPr>
        <w:rPr>
          <w:rFonts w:eastAsia="標楷體"/>
          <w:spacing w:val="10"/>
          <w:sz w:val="20"/>
          <w:szCs w:val="20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532"/>
        <w:gridCol w:w="3537"/>
      </w:tblGrid>
      <w:tr w:rsidR="009A2F92" w:rsidRPr="004B0E6A" w14:paraId="22FB7464" w14:textId="77777777" w:rsidTr="009A2F92">
        <w:trPr>
          <w:trHeight w:val="3216"/>
          <w:jc w:val="center"/>
        </w:trPr>
        <w:tc>
          <w:tcPr>
            <w:tcW w:w="5532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98" w:type="dxa"/>
            </w:tcMar>
          </w:tcPr>
          <w:p w14:paraId="23B18193" w14:textId="77777777" w:rsidR="009A2F92" w:rsidRPr="004B0E6A" w:rsidRDefault="009A2F92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  <w:r w:rsidRPr="004B0E6A">
              <w:rPr>
                <w:rFonts w:eastAsia="標楷體"/>
                <w:sz w:val="28"/>
                <w:szCs w:val="28"/>
              </w:rPr>
              <w:t>申請單位用印：</w:t>
            </w:r>
            <w:r w:rsidRPr="004B0E6A">
              <w:rPr>
                <w:rFonts w:eastAsia="標楷體"/>
                <w:sz w:val="28"/>
                <w:szCs w:val="28"/>
              </w:rPr>
              <w:t xml:space="preserve"> (</w:t>
            </w:r>
            <w:proofErr w:type="gramStart"/>
            <w:r w:rsidRPr="004B0E6A">
              <w:rPr>
                <w:rFonts w:eastAsia="標楷體"/>
                <w:sz w:val="28"/>
                <w:szCs w:val="28"/>
              </w:rPr>
              <w:t>大章</w:t>
            </w:r>
            <w:proofErr w:type="gramEnd"/>
            <w:r w:rsidRPr="004B0E6A">
              <w:rPr>
                <w:rFonts w:eastAsia="標楷體"/>
                <w:sz w:val="28"/>
                <w:szCs w:val="28"/>
              </w:rPr>
              <w:t>)</w:t>
            </w:r>
          </w:p>
          <w:p w14:paraId="6BC4A92F" w14:textId="77777777" w:rsidR="009A2F92" w:rsidRPr="004B0E6A" w:rsidRDefault="009A2F92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</w:p>
          <w:p w14:paraId="3AF83878" w14:textId="77777777" w:rsidR="009A2F92" w:rsidRPr="004B0E6A" w:rsidRDefault="009A2F92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</w:p>
          <w:p w14:paraId="729B6688" w14:textId="77777777" w:rsidR="009A2F92" w:rsidRPr="004B0E6A" w:rsidRDefault="009A2F92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</w:p>
          <w:p w14:paraId="4EB9765A" w14:textId="77777777" w:rsidR="009A2F92" w:rsidRPr="004B0E6A" w:rsidRDefault="009A2F92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  <w:tcMar>
              <w:left w:w="98" w:type="dxa"/>
            </w:tcMar>
          </w:tcPr>
          <w:p w14:paraId="3BFE39C8" w14:textId="59EFB7F9" w:rsidR="009A2F92" w:rsidRPr="004B0E6A" w:rsidRDefault="00F007A9" w:rsidP="0061290F">
            <w:pPr>
              <w:snapToGrid w:val="0"/>
              <w:spacing w:after="180"/>
              <w:ind w:right="-104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負責人：</w:t>
            </w:r>
            <w:r w:rsidRPr="004B0E6A">
              <w:rPr>
                <w:rFonts w:eastAsia="標楷體"/>
                <w:sz w:val="28"/>
                <w:szCs w:val="28"/>
              </w:rPr>
              <w:t>(</w:t>
            </w:r>
            <w:r w:rsidRPr="004B0E6A">
              <w:rPr>
                <w:rFonts w:eastAsia="標楷體"/>
                <w:sz w:val="28"/>
                <w:szCs w:val="28"/>
              </w:rPr>
              <w:t>小章</w:t>
            </w:r>
            <w:r w:rsidRPr="004B0E6A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14:paraId="21F63533" w14:textId="77777777" w:rsidR="009A2F92" w:rsidRPr="004B0E6A" w:rsidRDefault="009A2F92" w:rsidP="009A2F92">
      <w:pPr>
        <w:widowControl/>
        <w:jc w:val="distribute"/>
        <w:rPr>
          <w:rFonts w:eastAsia="標楷體"/>
          <w:b/>
          <w:sz w:val="28"/>
        </w:rPr>
      </w:pPr>
    </w:p>
    <w:p w14:paraId="74E83F61" w14:textId="77777777" w:rsidR="009A2F92" w:rsidRPr="004B0E6A" w:rsidRDefault="009A2F92" w:rsidP="009A2F92">
      <w:pPr>
        <w:widowControl/>
        <w:jc w:val="distribute"/>
        <w:rPr>
          <w:rFonts w:eastAsia="標楷體"/>
          <w:b/>
          <w:sz w:val="28"/>
        </w:rPr>
      </w:pPr>
    </w:p>
    <w:p w14:paraId="3EF4DD62" w14:textId="39A9CF67" w:rsidR="009A2F92" w:rsidRPr="004B0E6A" w:rsidRDefault="001D4DBF" w:rsidP="009A2F92">
      <w:pPr>
        <w:widowControl/>
        <w:jc w:val="distribute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中華</w:t>
      </w:r>
      <w:r w:rsidR="009A2F92" w:rsidRPr="004B0E6A">
        <w:rPr>
          <w:rFonts w:eastAsia="標楷體"/>
          <w:b/>
          <w:sz w:val="28"/>
        </w:rPr>
        <w:t xml:space="preserve">民國　</w:t>
      </w:r>
      <w:r w:rsidR="009A2F92" w:rsidRPr="004B0E6A">
        <w:rPr>
          <w:rFonts w:eastAsia="標楷體"/>
          <w:b/>
          <w:sz w:val="28"/>
        </w:rPr>
        <w:t xml:space="preserve">   </w:t>
      </w:r>
      <w:r w:rsidR="009A2F92" w:rsidRPr="004B0E6A">
        <w:rPr>
          <w:rFonts w:eastAsia="標楷體"/>
          <w:b/>
          <w:sz w:val="28"/>
        </w:rPr>
        <w:t xml:space="preserve">年　</w:t>
      </w:r>
      <w:r w:rsidR="009A2F92" w:rsidRPr="004B0E6A">
        <w:rPr>
          <w:rFonts w:eastAsia="標楷體"/>
          <w:b/>
          <w:sz w:val="28"/>
        </w:rPr>
        <w:t xml:space="preserve">  </w:t>
      </w:r>
      <w:r w:rsidR="009A2F92" w:rsidRPr="004B0E6A">
        <w:rPr>
          <w:rFonts w:eastAsia="標楷體"/>
          <w:b/>
          <w:sz w:val="28"/>
        </w:rPr>
        <w:t xml:space="preserve">月　</w:t>
      </w:r>
      <w:r w:rsidR="009A2F92" w:rsidRPr="004B0E6A">
        <w:rPr>
          <w:rFonts w:eastAsia="標楷體"/>
          <w:b/>
          <w:sz w:val="28"/>
        </w:rPr>
        <w:t xml:space="preserve">  </w:t>
      </w:r>
      <w:r w:rsidR="009A2F92" w:rsidRPr="004B0E6A">
        <w:rPr>
          <w:rFonts w:eastAsia="標楷體"/>
          <w:b/>
          <w:sz w:val="28"/>
        </w:rPr>
        <w:t>日</w:t>
      </w:r>
    </w:p>
    <w:p w14:paraId="56A9BEF7" w14:textId="72FD5EF6" w:rsidR="000C621F" w:rsidRPr="004B0E6A" w:rsidRDefault="000C621F" w:rsidP="000C621F">
      <w:pPr>
        <w:spacing w:line="192" w:lineRule="auto"/>
        <w:ind w:leftChars="-237" w:left="-569"/>
        <w:rPr>
          <w:rFonts w:eastAsia="標楷體"/>
          <w:sz w:val="28"/>
          <w:u w:val="single"/>
        </w:rPr>
      </w:pPr>
      <w:r>
        <w:rPr>
          <w:rFonts w:eastAsia="標楷體" w:hint="eastAsia"/>
          <w:b/>
          <w:sz w:val="28"/>
        </w:rPr>
        <w:lastRenderedPageBreak/>
        <w:t>二</w:t>
      </w:r>
      <w:r w:rsidRPr="004B0E6A">
        <w:rPr>
          <w:rFonts w:eastAsia="標楷體"/>
          <w:b/>
          <w:sz w:val="28"/>
        </w:rPr>
        <w:t>、</w:t>
      </w:r>
      <w:r>
        <w:rPr>
          <w:rFonts w:eastAsia="標楷體" w:hint="eastAsia"/>
          <w:b/>
          <w:sz w:val="28"/>
        </w:rPr>
        <w:t>節能改造項目及經費</w:t>
      </w:r>
      <w:r w:rsidRPr="004B0E6A">
        <w:rPr>
          <w:rFonts w:eastAsia="標楷體"/>
          <w:b/>
          <w:sz w:val="28"/>
        </w:rPr>
        <w:t>：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633"/>
        <w:gridCol w:w="1769"/>
        <w:gridCol w:w="711"/>
        <w:gridCol w:w="2479"/>
        <w:gridCol w:w="354"/>
        <w:gridCol w:w="2126"/>
      </w:tblGrid>
      <w:tr w:rsidR="000C621F" w:rsidRPr="004B0E6A" w14:paraId="633FE3EB" w14:textId="77777777" w:rsidTr="0061290F">
        <w:trPr>
          <w:trHeight w:val="85"/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AF7" w14:textId="3AE3482C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b/>
                <w:sz w:val="28"/>
                <w:szCs w:val="28"/>
              </w:rPr>
              <w:t>改善經費</w:t>
            </w:r>
            <w:r>
              <w:rPr>
                <w:rFonts w:eastAsia="標楷體" w:hint="eastAsia"/>
                <w:b/>
                <w:sz w:val="28"/>
                <w:szCs w:val="28"/>
              </w:rPr>
              <w:t>實際支出</w:t>
            </w:r>
          </w:p>
        </w:tc>
      </w:tr>
      <w:tr w:rsidR="000C621F" w:rsidRPr="004B0E6A" w14:paraId="2B2056B2" w14:textId="77777777" w:rsidTr="000C621F">
        <w:trPr>
          <w:trHeight w:val="650"/>
          <w:jc w:val="center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17A56F" w14:textId="3FA533CD" w:rsidR="000C621F" w:rsidRPr="004B0E6A" w:rsidRDefault="000C621F" w:rsidP="000C621F">
            <w:pPr>
              <w:spacing w:line="320" w:lineRule="exact"/>
              <w:jc w:val="center"/>
            </w:pPr>
            <w:r>
              <w:rPr>
                <w:rFonts w:eastAsia="標楷體" w:hint="eastAsia"/>
              </w:rPr>
              <w:t>實際</w:t>
            </w:r>
            <w:r>
              <w:rPr>
                <w:rFonts w:eastAsia="標楷體"/>
              </w:rPr>
              <w:t>計畫經費總額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325EDB" w14:textId="6F5F1370" w:rsidR="000C621F" w:rsidRPr="004B0E6A" w:rsidRDefault="000C621F" w:rsidP="000C621F">
            <w:pPr>
              <w:spacing w:line="320" w:lineRule="exact"/>
              <w:jc w:val="center"/>
            </w:pPr>
            <w:r>
              <w:rPr>
                <w:rFonts w:eastAsia="標楷體" w:hint="eastAsia"/>
              </w:rPr>
              <w:t>實際</w:t>
            </w:r>
            <w:r>
              <w:rPr>
                <w:rFonts w:eastAsia="標楷體"/>
              </w:rPr>
              <w:t>申請補助經費總額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6DAEA3" w14:textId="250CF710" w:rsidR="000C621F" w:rsidRPr="004B0E6A" w:rsidRDefault="000C621F" w:rsidP="000C621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</w:t>
            </w:r>
            <w:r>
              <w:rPr>
                <w:rFonts w:eastAsia="標楷體"/>
              </w:rPr>
              <w:t>自籌經費總額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43BC" w14:textId="7D6EE4FE" w:rsidR="000C621F" w:rsidRPr="004B0E6A" w:rsidRDefault="000C621F" w:rsidP="000C621F">
            <w:pPr>
              <w:spacing w:line="320" w:lineRule="exact"/>
              <w:jc w:val="center"/>
            </w:pPr>
            <w:r>
              <w:rPr>
                <w:rFonts w:eastAsia="標楷體" w:hint="eastAsia"/>
              </w:rPr>
              <w:t>實際</w:t>
            </w:r>
            <w:r>
              <w:rPr>
                <w:rFonts w:eastAsia="標楷體"/>
              </w:rPr>
              <w:t>申請補助百分比</w:t>
            </w:r>
            <w:r>
              <w:rPr>
                <w:rFonts w:eastAsia="標楷體" w:hint="eastAsia"/>
              </w:rPr>
              <w:t>(%)</w:t>
            </w:r>
          </w:p>
        </w:tc>
      </w:tr>
      <w:tr w:rsidR="000C621F" w:rsidRPr="004B0E6A" w14:paraId="6009AEBC" w14:textId="77777777" w:rsidTr="000C621F">
        <w:trPr>
          <w:trHeight w:val="567"/>
          <w:jc w:val="center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BB84" w14:textId="77777777" w:rsidR="000C621F" w:rsidRPr="004B0E6A" w:rsidRDefault="000C621F" w:rsidP="0061290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6A0E" w14:textId="77777777" w:rsidR="000C621F" w:rsidRPr="004B0E6A" w:rsidRDefault="000C621F" w:rsidP="0061290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7049" w14:textId="77777777" w:rsidR="000C621F" w:rsidRPr="004B0E6A" w:rsidRDefault="000C621F" w:rsidP="0061290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41CA" w14:textId="77777777" w:rsidR="000C621F" w:rsidRPr="004B0E6A" w:rsidRDefault="000C621F" w:rsidP="0061290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C621F" w:rsidRPr="004B0E6A" w14:paraId="6DF41A7F" w14:textId="77777777" w:rsidTr="0061290F">
        <w:trPr>
          <w:trHeight w:val="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B28" w14:textId="77777777" w:rsidR="000C621F" w:rsidRPr="004B0E6A" w:rsidRDefault="000C621F" w:rsidP="0061290F">
            <w:pPr>
              <w:snapToGrid w:val="0"/>
              <w:jc w:val="right"/>
              <w:rPr>
                <w:rFonts w:eastAsia="標楷體"/>
                <w:b/>
                <w:sz w:val="4"/>
                <w:szCs w:val="28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326B" w14:textId="77777777" w:rsidR="000C621F" w:rsidRPr="004B0E6A" w:rsidRDefault="000C621F" w:rsidP="0061290F">
            <w:pPr>
              <w:snapToGrid w:val="0"/>
              <w:jc w:val="right"/>
              <w:rPr>
                <w:rFonts w:eastAsia="標楷體"/>
                <w:b/>
                <w:sz w:val="4"/>
                <w:szCs w:val="28"/>
              </w:rPr>
            </w:pPr>
          </w:p>
        </w:tc>
      </w:tr>
      <w:tr w:rsidR="000C621F" w:rsidRPr="004B0E6A" w14:paraId="4EC29FEE" w14:textId="77777777" w:rsidTr="000C621F">
        <w:trPr>
          <w:trHeight w:val="6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A95C11" w14:textId="77777777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項次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3DE19A" w14:textId="139A8544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節能改造品項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049A39" w14:textId="13CBA86F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8"/>
              </w:rPr>
              <w:t>改造成果說明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6F46" w14:textId="7DF118F4" w:rsidR="000C621F" w:rsidRPr="004B0E6A" w:rsidRDefault="000C621F" w:rsidP="0061290F">
            <w:pPr>
              <w:spacing w:line="320" w:lineRule="exact"/>
              <w:jc w:val="center"/>
            </w:pPr>
            <w:r>
              <w:rPr>
                <w:rFonts w:eastAsia="標楷體" w:hint="eastAsia"/>
              </w:rPr>
              <w:t>實際支付經費</w:t>
            </w:r>
            <w:r w:rsidRPr="004B0E6A">
              <w:rPr>
                <w:rFonts w:eastAsia="標楷體"/>
                <w:szCs w:val="28"/>
              </w:rPr>
              <w:t>(</w:t>
            </w:r>
            <w:r w:rsidRPr="004B0E6A">
              <w:rPr>
                <w:rFonts w:eastAsia="標楷體"/>
              </w:rPr>
              <w:t>元</w:t>
            </w:r>
            <w:r w:rsidRPr="004B0E6A">
              <w:rPr>
                <w:rFonts w:eastAsia="標楷體"/>
              </w:rPr>
              <w:t>)</w:t>
            </w:r>
          </w:p>
        </w:tc>
      </w:tr>
      <w:tr w:rsidR="000C621F" w:rsidRPr="004B0E6A" w14:paraId="756431CB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3C96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1923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3AF7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FB1D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3FB0F57E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723AC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38C1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1197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A0A7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1BAEF27C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BFEA" w14:textId="77777777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1F05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C055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7298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1AB47C95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3A8B" w14:textId="77777777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7A284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6863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6DE9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7C4DB5B6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1A33" w14:textId="77777777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5E799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C6F3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4778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058D9959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0EF44" w14:textId="77777777" w:rsidR="000C621F" w:rsidRPr="004B0E6A" w:rsidRDefault="000C621F" w:rsidP="0061290F">
            <w:pPr>
              <w:spacing w:line="320" w:lineRule="exact"/>
              <w:jc w:val="center"/>
            </w:pPr>
            <w:r w:rsidRPr="004B0E6A">
              <w:rPr>
                <w:rFonts w:eastAsia="標楷體"/>
                <w:szCs w:val="28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F01F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CF19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B30C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3CA63678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9CF0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601A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B922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3893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44A4D004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75FB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F69A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324E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DBAA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3DC9C026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F955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D71F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7E4E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501A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0C621F" w:rsidRPr="004B0E6A" w14:paraId="7F9E165F" w14:textId="77777777" w:rsidTr="000C621F"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4F50" w14:textId="77777777" w:rsidR="000C621F" w:rsidRPr="004B0E6A" w:rsidRDefault="000C621F" w:rsidP="0061290F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4B0E6A">
              <w:rPr>
                <w:rFonts w:eastAsia="標楷體"/>
                <w:szCs w:val="28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8A446" w14:textId="77777777" w:rsidR="000C621F" w:rsidRPr="004B0E6A" w:rsidRDefault="000C621F" w:rsidP="0061290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724" w14:textId="77777777" w:rsidR="000C621F" w:rsidRPr="004B0E6A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D7A0" w14:textId="77777777" w:rsidR="000C621F" w:rsidRPr="000C621F" w:rsidRDefault="000C621F" w:rsidP="0061290F">
            <w:pPr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14:paraId="43EDCA1E" w14:textId="77777777" w:rsidR="000C621F" w:rsidRPr="004B0E6A" w:rsidRDefault="000C621F" w:rsidP="000C621F">
      <w:pPr>
        <w:widowControl/>
        <w:snapToGrid w:val="0"/>
        <w:jc w:val="right"/>
        <w:rPr>
          <w:rFonts w:eastAsia="標楷體"/>
          <w:b/>
          <w:szCs w:val="28"/>
        </w:rPr>
      </w:pPr>
      <w:r w:rsidRPr="004B0E6A">
        <w:rPr>
          <w:rFonts w:eastAsia="標楷體"/>
          <w:b/>
          <w:spacing w:val="10"/>
          <w:szCs w:val="20"/>
        </w:rPr>
        <w:t>(</w:t>
      </w:r>
      <w:r w:rsidRPr="004B0E6A">
        <w:rPr>
          <w:rFonts w:eastAsia="標楷體"/>
          <w:b/>
          <w:spacing w:val="10"/>
          <w:szCs w:val="20"/>
        </w:rPr>
        <w:t>表格數量如不足，請自行增加欄位</w:t>
      </w:r>
      <w:r w:rsidRPr="004B0E6A">
        <w:rPr>
          <w:rFonts w:eastAsia="標楷體"/>
          <w:b/>
          <w:spacing w:val="10"/>
          <w:szCs w:val="20"/>
        </w:rPr>
        <w:t>)</w:t>
      </w:r>
    </w:p>
    <w:p w14:paraId="04FFDB88" w14:textId="773EA09E" w:rsidR="00E65987" w:rsidRPr="000C621F" w:rsidRDefault="000C621F" w:rsidP="000C621F">
      <w:pPr>
        <w:spacing w:line="192" w:lineRule="auto"/>
        <w:ind w:leftChars="-237" w:left="-569" w:firstLineChars="152" w:firstLine="426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三、</w:t>
      </w:r>
      <w:r w:rsidR="00342784" w:rsidRPr="000C621F">
        <w:rPr>
          <w:rFonts w:eastAsia="標楷體" w:hint="eastAsia"/>
          <w:b/>
          <w:sz w:val="28"/>
        </w:rPr>
        <w:t>節能改造措施前後對照證明</w:t>
      </w:r>
      <w:r w:rsidR="003E6074">
        <w:rPr>
          <w:rFonts w:eastAsia="標楷體" w:hint="eastAsia"/>
          <w:b/>
          <w:sz w:val="28"/>
        </w:rPr>
        <w:t>：</w:t>
      </w:r>
    </w:p>
    <w:tbl>
      <w:tblPr>
        <w:tblW w:w="5378" w:type="pct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766"/>
        <w:gridCol w:w="4936"/>
      </w:tblGrid>
      <w:tr w:rsidR="00342784" w14:paraId="23F4B260" w14:textId="77777777" w:rsidTr="000361EB">
        <w:trPr>
          <w:trHeight w:val="57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DB5265" w14:textId="0CF42067" w:rsidR="00342784" w:rsidRDefault="00342784" w:rsidP="000361E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17F9"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改</w:t>
            </w:r>
            <w:r w:rsidR="004617F9">
              <w:rPr>
                <w:rFonts w:ascii="標楷體" w:eastAsia="標楷體" w:hAnsi="標楷體" w:cs="SimSun" w:hint="eastAsia"/>
                <w:bCs/>
                <w:color w:val="000000"/>
                <w:spacing w:val="-3"/>
                <w:w w:val="101"/>
                <w:sz w:val="32"/>
                <w:szCs w:val="32"/>
              </w:rPr>
              <w:t>造</w:t>
            </w:r>
            <w:r w:rsidRPr="004617F9"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前照片</w:t>
            </w:r>
            <w:r w:rsidRPr="004617F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4617F9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請附彩色照片</w:t>
            </w:r>
            <w:r w:rsidRPr="004617F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342784" w14:paraId="4FF715B6" w14:textId="77777777" w:rsidTr="004617F9">
        <w:trPr>
          <w:trHeight w:hRule="exact" w:val="2381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BE3DD" w14:textId="71BE4A66" w:rsidR="00342784" w:rsidRDefault="00342784" w:rsidP="007754F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imSu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19111" w14:textId="77777777" w:rsidR="00342784" w:rsidRDefault="00342784" w:rsidP="007754F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imSun"/>
                <w:bCs/>
                <w:color w:val="000000"/>
                <w:sz w:val="36"/>
                <w:szCs w:val="36"/>
              </w:rPr>
            </w:pPr>
          </w:p>
        </w:tc>
      </w:tr>
      <w:tr w:rsidR="00342784" w14:paraId="3FE301FA" w14:textId="77777777" w:rsidTr="004617F9">
        <w:trPr>
          <w:trHeight w:hRule="exact" w:val="605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8CD78" w14:textId="7AFD73A9" w:rsidR="00342784" w:rsidRPr="004617F9" w:rsidRDefault="004617F9" w:rsidP="004617F9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SimSun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施作項目：</w:t>
            </w:r>
          </w:p>
        </w:tc>
        <w:tc>
          <w:tcPr>
            <w:tcW w:w="2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F5314" w14:textId="2BC48BA0" w:rsidR="00342784" w:rsidRPr="004617F9" w:rsidRDefault="004617F9" w:rsidP="004617F9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SimSun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施作項目</w:t>
            </w:r>
            <w:r w:rsidR="00342784" w:rsidRPr="004617F9"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342784" w14:paraId="7628E856" w14:textId="77777777" w:rsidTr="000361EB">
        <w:trPr>
          <w:trHeight w:val="71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CFBA40" w14:textId="0C1A7529" w:rsidR="00342784" w:rsidRPr="004617F9" w:rsidRDefault="004617F9" w:rsidP="000361E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imSun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改造(完工)</w:t>
            </w:r>
            <w:r w:rsidR="00342784" w:rsidRPr="004617F9"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後照片(請附彩色照片)</w:t>
            </w:r>
          </w:p>
        </w:tc>
      </w:tr>
      <w:tr w:rsidR="00342784" w14:paraId="463C54A2" w14:textId="77777777" w:rsidTr="004617F9">
        <w:trPr>
          <w:trHeight w:hRule="exact" w:val="2381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C4760F8" w14:textId="28947F98" w:rsidR="00342784" w:rsidRDefault="00342784" w:rsidP="000361E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395F2" w14:textId="71CB8AB0" w:rsidR="00342784" w:rsidRDefault="00342784" w:rsidP="007754FB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imSun"/>
                <w:bCs/>
                <w:color w:val="000000"/>
                <w:sz w:val="36"/>
                <w:szCs w:val="36"/>
              </w:rPr>
            </w:pPr>
          </w:p>
        </w:tc>
      </w:tr>
      <w:tr w:rsidR="004617F9" w14:paraId="4E7FB894" w14:textId="77777777" w:rsidTr="000361EB">
        <w:trPr>
          <w:trHeight w:hRule="exact" w:val="714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3879E06" w14:textId="30E686A1" w:rsidR="004617F9" w:rsidRDefault="004617F9" w:rsidP="004617F9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SimSun"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施作項目：</w:t>
            </w:r>
          </w:p>
        </w:tc>
        <w:tc>
          <w:tcPr>
            <w:tcW w:w="2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4C6177B" w14:textId="050D0AA1" w:rsidR="004617F9" w:rsidRDefault="004617F9" w:rsidP="004617F9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SimSun"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施作項目</w:t>
            </w:r>
            <w:r w:rsidRPr="004617F9">
              <w:rPr>
                <w:rFonts w:ascii="標楷體" w:eastAsia="標楷體" w:hAnsi="標楷體" w:cs="SimSun" w:hint="eastAsia"/>
                <w:bCs/>
                <w:color w:val="000000"/>
                <w:sz w:val="32"/>
                <w:szCs w:val="32"/>
              </w:rPr>
              <w:t>：</w:t>
            </w:r>
          </w:p>
        </w:tc>
      </w:tr>
    </w:tbl>
    <w:p w14:paraId="5E135D31" w14:textId="77777777" w:rsidR="00342784" w:rsidRDefault="00342784" w:rsidP="00342784">
      <w:pPr>
        <w:ind w:leftChars="-295" w:left="-708" w:firstLine="708"/>
        <w:rPr>
          <w:rFonts w:eastAsia="標楷體"/>
          <w:color w:val="000000" w:themeColor="text1"/>
          <w:spacing w:val="10"/>
          <w:sz w:val="21"/>
          <w:szCs w:val="20"/>
        </w:rPr>
      </w:pPr>
      <w:proofErr w:type="gramStart"/>
      <w:r>
        <w:rPr>
          <w:rFonts w:eastAsia="標楷體" w:hint="eastAsia"/>
          <w:color w:val="000000" w:themeColor="text1"/>
          <w:spacing w:val="10"/>
          <w:sz w:val="21"/>
          <w:szCs w:val="20"/>
        </w:rPr>
        <w:t>註</w:t>
      </w:r>
      <w:proofErr w:type="gramEnd"/>
      <w:r>
        <w:rPr>
          <w:rFonts w:eastAsia="標楷體"/>
          <w:color w:val="000000" w:themeColor="text1"/>
          <w:spacing w:val="10"/>
          <w:sz w:val="21"/>
          <w:szCs w:val="20"/>
        </w:rPr>
        <w:t>1</w:t>
      </w:r>
      <w:r>
        <w:rPr>
          <w:rFonts w:eastAsia="標楷體" w:hint="eastAsia"/>
          <w:color w:val="000000" w:themeColor="text1"/>
          <w:spacing w:val="10"/>
          <w:sz w:val="21"/>
          <w:szCs w:val="20"/>
        </w:rPr>
        <w:t>：本表得依實際情形自行修改、擴充或刪減</w:t>
      </w:r>
    </w:p>
    <w:p w14:paraId="27EB07AE" w14:textId="5D60458E" w:rsidR="00342784" w:rsidRDefault="00342784" w:rsidP="00342784">
      <w:pPr>
        <w:ind w:leftChars="-295" w:left="-708" w:firstLine="708"/>
        <w:rPr>
          <w:rFonts w:eastAsia="標楷體"/>
          <w:color w:val="000000" w:themeColor="text1"/>
          <w:spacing w:val="10"/>
          <w:sz w:val="21"/>
          <w:szCs w:val="20"/>
        </w:rPr>
      </w:pPr>
      <w:proofErr w:type="gramStart"/>
      <w:r>
        <w:rPr>
          <w:rFonts w:eastAsia="標楷體" w:hint="eastAsia"/>
          <w:color w:val="000000" w:themeColor="text1"/>
          <w:spacing w:val="10"/>
          <w:sz w:val="21"/>
          <w:szCs w:val="20"/>
        </w:rPr>
        <w:t>註</w:t>
      </w:r>
      <w:proofErr w:type="gramEnd"/>
      <w:r>
        <w:rPr>
          <w:rFonts w:eastAsia="標楷體"/>
          <w:color w:val="000000" w:themeColor="text1"/>
          <w:spacing w:val="10"/>
          <w:sz w:val="21"/>
          <w:szCs w:val="20"/>
        </w:rPr>
        <w:t>2</w:t>
      </w:r>
      <w:r>
        <w:rPr>
          <w:rFonts w:eastAsia="標楷體" w:hint="eastAsia"/>
          <w:color w:val="000000" w:themeColor="text1"/>
          <w:spacing w:val="10"/>
          <w:sz w:val="21"/>
          <w:szCs w:val="20"/>
        </w:rPr>
        <w:t>：請拍攝</w:t>
      </w:r>
      <w:r w:rsidR="004617F9">
        <w:rPr>
          <w:rFonts w:eastAsia="標楷體" w:hint="eastAsia"/>
          <w:color w:val="000000" w:themeColor="text1"/>
          <w:spacing w:val="10"/>
          <w:sz w:val="21"/>
          <w:szCs w:val="20"/>
        </w:rPr>
        <w:t>改造前後</w:t>
      </w:r>
      <w:r>
        <w:rPr>
          <w:rFonts w:eastAsia="標楷體" w:hint="eastAsia"/>
          <w:color w:val="000000" w:themeColor="text1"/>
          <w:spacing w:val="10"/>
          <w:sz w:val="21"/>
          <w:szCs w:val="20"/>
        </w:rPr>
        <w:t>之現場照片，取景須包含現場周圍環境</w:t>
      </w:r>
    </w:p>
    <w:p w14:paraId="760BD280" w14:textId="77777777" w:rsidR="00511501" w:rsidRDefault="00511501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3E977D33" w14:textId="7B359AB4" w:rsidR="00511501" w:rsidRPr="004B0E6A" w:rsidRDefault="00511501" w:rsidP="00511501">
      <w:pPr>
        <w:spacing w:line="192" w:lineRule="auto"/>
        <w:ind w:leftChars="-60" w:left="-144" w:firstLineChars="50" w:firstLine="140"/>
        <w:rPr>
          <w:rFonts w:eastAsia="標楷體"/>
          <w:b/>
          <w:sz w:val="28"/>
        </w:rPr>
      </w:pPr>
      <w:r w:rsidRPr="004B0E6A">
        <w:rPr>
          <w:rFonts w:eastAsia="標楷體"/>
          <w:b/>
          <w:sz w:val="28"/>
        </w:rPr>
        <w:lastRenderedPageBreak/>
        <w:t>四、節能改造實</w:t>
      </w:r>
      <w:r>
        <w:rPr>
          <w:rFonts w:eastAsia="標楷體" w:hint="eastAsia"/>
          <w:b/>
          <w:sz w:val="28"/>
        </w:rPr>
        <w:t>質</w:t>
      </w:r>
      <w:r w:rsidRPr="004B0E6A">
        <w:rPr>
          <w:rFonts w:eastAsia="標楷體"/>
          <w:b/>
          <w:sz w:val="28"/>
        </w:rPr>
        <w:t>節電成效</w:t>
      </w:r>
      <w:r w:rsidR="003E6074">
        <w:rPr>
          <w:rFonts w:eastAsia="標楷體" w:hint="eastAsia"/>
          <w:b/>
          <w:sz w:val="28"/>
        </w:rPr>
        <w:t>：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4367"/>
      </w:tblGrid>
      <w:tr w:rsidR="00511501" w:rsidRPr="004B0E6A" w14:paraId="05F46D2D" w14:textId="77777777" w:rsidTr="0061290F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ADB60" w14:textId="77777777" w:rsidR="00511501" w:rsidRPr="004B0E6A" w:rsidRDefault="00511501" w:rsidP="006129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0E6A">
              <w:rPr>
                <w:rFonts w:eastAsia="標楷體"/>
                <w:sz w:val="28"/>
                <w:szCs w:val="28"/>
              </w:rPr>
              <w:t>年節電量</w:t>
            </w:r>
            <w:r w:rsidRPr="004B0E6A">
              <w:rPr>
                <w:rFonts w:eastAsia="標楷體"/>
                <w:sz w:val="28"/>
                <w:szCs w:val="28"/>
              </w:rPr>
              <w:t>(kWh)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EE783" w14:textId="77777777" w:rsidR="00511501" w:rsidRPr="004B0E6A" w:rsidRDefault="00511501" w:rsidP="006129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B0E6A">
              <w:rPr>
                <w:rFonts w:eastAsia="標楷體"/>
                <w:sz w:val="28"/>
                <w:szCs w:val="28"/>
              </w:rPr>
              <w:t>年</w:t>
            </w:r>
            <w:proofErr w:type="gramStart"/>
            <w:r w:rsidRPr="004B0E6A">
              <w:rPr>
                <w:rFonts w:eastAsia="標楷體"/>
                <w:sz w:val="28"/>
                <w:szCs w:val="28"/>
              </w:rPr>
              <w:t>減碳量</w:t>
            </w:r>
            <w:proofErr w:type="gramEnd"/>
            <w:r w:rsidRPr="004B0E6A">
              <w:rPr>
                <w:rFonts w:eastAsia="標楷體"/>
                <w:sz w:val="28"/>
                <w:szCs w:val="28"/>
              </w:rPr>
              <w:t>(kgCO</w:t>
            </w:r>
            <w:r w:rsidRPr="004B0E6A">
              <w:rPr>
                <w:rFonts w:eastAsia="標楷體"/>
                <w:sz w:val="28"/>
                <w:szCs w:val="28"/>
                <w:vertAlign w:val="subscript"/>
              </w:rPr>
              <w:t>2</w:t>
            </w:r>
            <w:r w:rsidRPr="004B0E6A">
              <w:rPr>
                <w:rFonts w:eastAsia="標楷體"/>
                <w:sz w:val="28"/>
                <w:szCs w:val="28"/>
              </w:rPr>
              <w:t>e)</w:t>
            </w:r>
          </w:p>
        </w:tc>
      </w:tr>
      <w:tr w:rsidR="00511501" w:rsidRPr="004B0E6A" w14:paraId="21775E00" w14:textId="77777777" w:rsidTr="0061290F">
        <w:trPr>
          <w:trHeight w:val="793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0FFF" w14:textId="77777777" w:rsidR="00511501" w:rsidRPr="004B0E6A" w:rsidRDefault="00511501" w:rsidP="006129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6967" w14:textId="77777777" w:rsidR="00511501" w:rsidRPr="004B0E6A" w:rsidRDefault="00511501" w:rsidP="006129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1501" w:rsidRPr="004B0E6A" w14:paraId="5C8F166B" w14:textId="77777777" w:rsidTr="0061290F">
        <w:trPr>
          <w:trHeight w:val="333"/>
          <w:jc w:val="center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DE7B5" w14:textId="77777777" w:rsidR="00511501" w:rsidRPr="004B0E6A" w:rsidRDefault="00511501" w:rsidP="006129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B0E6A">
              <w:rPr>
                <w:rFonts w:eastAsia="標楷體"/>
                <w:sz w:val="28"/>
                <w:szCs w:val="28"/>
              </w:rPr>
              <w:t>計算方式說明</w:t>
            </w:r>
          </w:p>
        </w:tc>
      </w:tr>
      <w:tr w:rsidR="00511501" w:rsidRPr="004B0E6A" w14:paraId="7B1B5181" w14:textId="77777777" w:rsidTr="0061290F">
        <w:trPr>
          <w:trHeight w:val="5181"/>
          <w:jc w:val="center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F6E3" w14:textId="77777777" w:rsidR="00511501" w:rsidRPr="004B0E6A" w:rsidRDefault="00511501" w:rsidP="0061290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AA3C583" w14:textId="719ED986" w:rsidR="000C621F" w:rsidRDefault="000C621F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470821F7" w14:textId="4938285F" w:rsidR="00342784" w:rsidRPr="000C621F" w:rsidRDefault="00511501" w:rsidP="000C621F">
      <w:pPr>
        <w:spacing w:line="192" w:lineRule="auto"/>
        <w:ind w:leftChars="-237" w:left="-569" w:firstLineChars="152" w:firstLine="426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五</w:t>
      </w:r>
      <w:r w:rsidR="000C621F">
        <w:rPr>
          <w:rFonts w:eastAsia="標楷體" w:hint="eastAsia"/>
          <w:b/>
          <w:sz w:val="28"/>
        </w:rPr>
        <w:t>、</w:t>
      </w:r>
      <w:r w:rsidR="00E12997" w:rsidRPr="000C621F">
        <w:rPr>
          <w:rFonts w:eastAsia="標楷體" w:hint="eastAsia"/>
          <w:b/>
          <w:sz w:val="28"/>
        </w:rPr>
        <w:t>節能改造</w:t>
      </w:r>
      <w:r w:rsidR="000C621F">
        <w:rPr>
          <w:rFonts w:eastAsia="標楷體" w:hint="eastAsia"/>
          <w:b/>
          <w:sz w:val="28"/>
        </w:rPr>
        <w:t>支出</w:t>
      </w:r>
      <w:r w:rsidR="00342784" w:rsidRPr="000C621F">
        <w:rPr>
          <w:rFonts w:eastAsia="標楷體" w:hint="eastAsia"/>
          <w:b/>
          <w:sz w:val="28"/>
        </w:rPr>
        <w:t>發票</w:t>
      </w:r>
      <w:r w:rsidR="00E12997" w:rsidRPr="000C621F">
        <w:rPr>
          <w:rFonts w:eastAsia="標楷體" w:hint="eastAsia"/>
          <w:b/>
          <w:sz w:val="28"/>
        </w:rPr>
        <w:t>或收據</w:t>
      </w:r>
      <w:r w:rsidR="003E6074">
        <w:rPr>
          <w:rFonts w:eastAsia="標楷體" w:hint="eastAsia"/>
          <w:b/>
          <w:sz w:val="28"/>
        </w:rPr>
        <w:t>：</w:t>
      </w:r>
    </w:p>
    <w:tbl>
      <w:tblPr>
        <w:tblpPr w:leftFromText="180" w:rightFromText="180" w:vertAnchor="text" w:tblpXSpec="center" w:tblpY="1"/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5"/>
      </w:tblGrid>
      <w:tr w:rsidR="00342784" w14:paraId="02A359E4" w14:textId="77777777" w:rsidTr="000361EB">
        <w:trPr>
          <w:trHeight w:val="11757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E12A" w14:textId="77777777" w:rsidR="00342784" w:rsidRDefault="00342784" w:rsidP="000361EB">
            <w:pPr>
              <w:ind w:leftChars="-45" w:left="-108" w:firstLineChars="4" w:firstLine="96"/>
              <w:jc w:val="center"/>
              <w:rPr>
                <w:rFonts w:eastAsia="標楷體"/>
                <w:color w:val="000000" w:themeColor="text1"/>
                <w:sz w:val="96"/>
                <w:szCs w:val="96"/>
              </w:rPr>
            </w:pPr>
            <w:r w:rsidRPr="00342784">
              <w:rPr>
                <w:rFonts w:eastAsia="標楷體" w:hint="eastAsia"/>
                <w:color w:val="000000" w:themeColor="text1"/>
                <w:spacing w:val="720"/>
                <w:sz w:val="96"/>
                <w:szCs w:val="96"/>
                <w:fitText w:val="5760" w:id="-1447780352"/>
              </w:rPr>
              <w:t>黏貼</w:t>
            </w:r>
            <w:r w:rsidRPr="00342784">
              <w:rPr>
                <w:rFonts w:eastAsia="標楷體" w:hint="eastAsia"/>
                <w:color w:val="000000" w:themeColor="text1"/>
                <w:sz w:val="96"/>
                <w:szCs w:val="96"/>
                <w:fitText w:val="5760" w:id="-1447780352"/>
              </w:rPr>
              <w:t>處</w:t>
            </w:r>
          </w:p>
          <w:p w14:paraId="48C9D954" w14:textId="4B777120" w:rsidR="00342784" w:rsidRDefault="00342784" w:rsidP="000361EB">
            <w:pPr>
              <w:ind w:leftChars="-45" w:left="-108" w:firstLineChars="4" w:firstLine="1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Cs w:val="96"/>
              </w:rPr>
              <w:t>(</w:t>
            </w:r>
            <w:proofErr w:type="gramStart"/>
            <w:r>
              <w:rPr>
                <w:rFonts w:eastAsia="標楷體" w:hint="eastAsia"/>
                <w:color w:val="000000" w:themeColor="text1"/>
                <w:szCs w:val="96"/>
              </w:rPr>
              <w:t>請浮貼</w:t>
            </w:r>
            <w:proofErr w:type="gramEnd"/>
            <w:r>
              <w:rPr>
                <w:rFonts w:eastAsia="標楷體" w:hint="eastAsia"/>
                <w:color w:val="000000" w:themeColor="text1"/>
                <w:szCs w:val="96"/>
              </w:rPr>
              <w:t>發票</w:t>
            </w:r>
            <w:r w:rsidR="00E12997">
              <w:rPr>
                <w:rFonts w:eastAsia="標楷體" w:hint="eastAsia"/>
                <w:color w:val="000000" w:themeColor="text1"/>
                <w:szCs w:val="96"/>
              </w:rPr>
              <w:t>或收據</w:t>
            </w:r>
            <w:r>
              <w:rPr>
                <w:rFonts w:eastAsia="標楷體" w:hint="eastAsia"/>
                <w:color w:val="000000" w:themeColor="text1"/>
                <w:szCs w:val="96"/>
              </w:rPr>
              <w:t>影本，並於影本註明「與正本相符」字樣及加</w:t>
            </w:r>
            <w:r w:rsidR="004617F9">
              <w:rPr>
                <w:rFonts w:eastAsia="標楷體" w:hint="eastAsia"/>
                <w:color w:val="000000" w:themeColor="text1"/>
                <w:szCs w:val="96"/>
              </w:rPr>
              <w:t>蓋申請單位大小章</w:t>
            </w:r>
            <w:r>
              <w:rPr>
                <w:rFonts w:eastAsia="標楷體"/>
                <w:color w:val="000000" w:themeColor="text1"/>
                <w:szCs w:val="96"/>
              </w:rPr>
              <w:t>)</w:t>
            </w:r>
          </w:p>
        </w:tc>
      </w:tr>
    </w:tbl>
    <w:p w14:paraId="4FBC224B" w14:textId="7D95AD88" w:rsidR="00342784" w:rsidRPr="000C621F" w:rsidRDefault="00342784" w:rsidP="000C621F">
      <w:pPr>
        <w:ind w:leftChars="-295" w:left="-708" w:firstLine="708"/>
        <w:rPr>
          <w:rFonts w:eastAsia="標楷體"/>
          <w:color w:val="000000" w:themeColor="text1"/>
          <w:spacing w:val="10"/>
          <w:sz w:val="21"/>
          <w:szCs w:val="20"/>
        </w:rPr>
      </w:pPr>
      <w:proofErr w:type="gramStart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註</w:t>
      </w:r>
      <w:proofErr w:type="gramEnd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1</w:t>
      </w:r>
      <w:r w:rsidR="001D4DBF">
        <w:rPr>
          <w:rFonts w:eastAsia="標楷體" w:hint="eastAsia"/>
          <w:color w:val="000000" w:themeColor="text1"/>
          <w:spacing w:val="10"/>
          <w:sz w:val="21"/>
          <w:szCs w:val="20"/>
        </w:rPr>
        <w:t>：</w:t>
      </w:r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應</w:t>
      </w:r>
      <w:proofErr w:type="gramStart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載明買受</w:t>
      </w:r>
      <w:proofErr w:type="gramEnd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人</w:t>
      </w:r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(</w:t>
      </w:r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申請</w:t>
      </w:r>
      <w:r w:rsidR="003E6074">
        <w:rPr>
          <w:rFonts w:eastAsia="標楷體" w:hint="eastAsia"/>
          <w:color w:val="000000" w:themeColor="text1"/>
          <w:spacing w:val="10"/>
          <w:sz w:val="21"/>
          <w:szCs w:val="20"/>
        </w:rPr>
        <w:t>單位</w:t>
      </w:r>
      <w:r w:rsidR="003E6074">
        <w:rPr>
          <w:rFonts w:eastAsia="標楷體" w:hint="eastAsia"/>
          <w:color w:val="000000" w:themeColor="text1"/>
          <w:spacing w:val="10"/>
          <w:sz w:val="21"/>
          <w:szCs w:val="20"/>
        </w:rPr>
        <w:t>)</w:t>
      </w:r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及統一編號</w:t>
      </w:r>
    </w:p>
    <w:p w14:paraId="7F7C865D" w14:textId="0BA90F5A" w:rsidR="00342784" w:rsidRPr="000C621F" w:rsidRDefault="00342784" w:rsidP="000C621F">
      <w:pPr>
        <w:ind w:leftChars="-295" w:left="-708" w:firstLine="708"/>
        <w:rPr>
          <w:rFonts w:eastAsia="標楷體"/>
          <w:color w:val="000000" w:themeColor="text1"/>
          <w:spacing w:val="10"/>
          <w:sz w:val="21"/>
          <w:szCs w:val="20"/>
        </w:rPr>
      </w:pPr>
      <w:proofErr w:type="gramStart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註</w:t>
      </w:r>
      <w:proofErr w:type="gramEnd"/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2</w:t>
      </w:r>
      <w:r w:rsidR="001D4DBF">
        <w:rPr>
          <w:rFonts w:eastAsia="標楷體" w:hint="eastAsia"/>
          <w:color w:val="000000" w:themeColor="text1"/>
          <w:spacing w:val="10"/>
          <w:sz w:val="21"/>
          <w:szCs w:val="20"/>
        </w:rPr>
        <w:t>：</w:t>
      </w:r>
      <w:r w:rsidRPr="000C621F">
        <w:rPr>
          <w:rFonts w:eastAsia="標楷體" w:hint="eastAsia"/>
          <w:color w:val="000000" w:themeColor="text1"/>
          <w:spacing w:val="10"/>
          <w:sz w:val="21"/>
          <w:szCs w:val="20"/>
        </w:rPr>
        <w:t>應載明產品之廠牌、型號數量及單價，並蓋有設備廠商發票章</w:t>
      </w:r>
    </w:p>
    <w:p w14:paraId="3CE6D8E5" w14:textId="3AA7F31A" w:rsidR="00342784" w:rsidRDefault="00342784">
      <w:pPr>
        <w:widowControl/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br w:type="page"/>
      </w:r>
    </w:p>
    <w:p w14:paraId="4672BFAF" w14:textId="77777777" w:rsidR="000C621F" w:rsidRPr="000C621F" w:rsidRDefault="000C621F" w:rsidP="000C621F">
      <w:pPr>
        <w:jc w:val="center"/>
        <w:rPr>
          <w:rFonts w:ascii="標楷體" w:eastAsia="標楷體" w:hAnsi="標楷體"/>
        </w:rPr>
      </w:pPr>
      <w:r w:rsidRPr="000C621F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lastRenderedPageBreak/>
        <w:t>收</w:t>
      </w:r>
      <w:r w:rsidRPr="000C621F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 xml:space="preserve">      </w:t>
      </w:r>
      <w:r w:rsidRPr="000C621F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據</w:t>
      </w:r>
    </w:p>
    <w:p w14:paraId="1693BFDC" w14:textId="75493098" w:rsidR="000C621F" w:rsidRPr="000C621F" w:rsidRDefault="000C621F" w:rsidP="00047C3E">
      <w:pPr>
        <w:suppressAutoHyphens/>
        <w:ind w:firstLine="480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茲收到</w:t>
      </w:r>
      <w:r w:rsidRPr="000C621F">
        <w:rPr>
          <w:rFonts w:ascii="標楷體" w:eastAsia="標楷體" w:hAnsi="標楷體" w:cs="標楷體"/>
          <w:color w:val="000000"/>
          <w:kern w:val="2"/>
          <w:sz w:val="28"/>
          <w:szCs w:val="28"/>
        </w:rPr>
        <w:t xml:space="preserve">  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宜蘭縣政府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委託「</w:t>
      </w:r>
      <w:proofErr w:type="gramStart"/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環榮永興</w:t>
      </w:r>
      <w:proofErr w:type="gramEnd"/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股份有限公司」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補助</w:t>
      </w:r>
      <w:r w:rsidRPr="000C621F">
        <w:rPr>
          <w:rFonts w:ascii="標楷體" w:eastAsia="標楷體" w:hAnsi="標楷體" w:cs="標楷體"/>
          <w:color w:val="000000"/>
          <w:kern w:val="2"/>
          <w:sz w:val="28"/>
          <w:szCs w:val="28"/>
          <w:u w:val="single"/>
        </w:rPr>
        <w:t xml:space="preserve">       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（申請單位）辦理「</w:t>
      </w:r>
      <w:proofErr w:type="gramStart"/>
      <w:r w:rsidR="006D5235" w:rsidRPr="001D4DBF">
        <w:rPr>
          <w:rFonts w:eastAsia="標楷體"/>
          <w:color w:val="000000"/>
          <w:kern w:val="2"/>
          <w:sz w:val="28"/>
          <w:szCs w:val="28"/>
        </w:rPr>
        <w:t>113</w:t>
      </w:r>
      <w:proofErr w:type="gramEnd"/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年度宜蘭縣建築通風隔熱與設備能效提升補助計畫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」</w:t>
      </w:r>
      <w:r w:rsid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之補助金，</w:t>
      </w:r>
      <w:r w:rsidRPr="000C621F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新臺幣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  </w:t>
      </w:r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拾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  </w:t>
      </w:r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萬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  </w:t>
      </w:r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仟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  </w:t>
      </w:r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佰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  </w:t>
      </w:r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拾</w:t>
      </w:r>
      <w:r w:rsidR="006D5235" w:rsidRPr="006D5235">
        <w:rPr>
          <w:rFonts w:ascii="標楷體" w:eastAsia="標楷體" w:hAnsi="標楷體" w:cs="標楷體" w:hint="eastAsia"/>
          <w:color w:val="000000"/>
          <w:kern w:val="2"/>
          <w:sz w:val="28"/>
          <w:szCs w:val="28"/>
          <w:u w:val="single"/>
        </w:rPr>
        <w:t xml:space="preserve">    </w:t>
      </w:r>
      <w:proofErr w:type="gramStart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元整無訛</w:t>
      </w:r>
      <w:proofErr w:type="gramEnd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(金額大寫，</w:t>
      </w:r>
      <w:proofErr w:type="gramStart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請用零</w:t>
      </w:r>
      <w:proofErr w:type="gramEnd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、壹、貳、參、肆、伍、陸、</w:t>
      </w:r>
      <w:proofErr w:type="gramStart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柒</w:t>
      </w:r>
      <w:proofErr w:type="gramEnd"/>
      <w:r w:rsidR="006D5235" w:rsidRPr="00047C3E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、捌、玖)，特立此據。</w:t>
      </w:r>
    </w:p>
    <w:p w14:paraId="7FBD9560" w14:textId="77777777" w:rsidR="00405860" w:rsidRPr="006D5235" w:rsidRDefault="00405860" w:rsidP="00717717">
      <w:pPr>
        <w:spacing w:line="360" w:lineRule="auto"/>
        <w:rPr>
          <w:rFonts w:ascii="標楷體" w:eastAsia="標楷體" w:hAnsi="標楷體"/>
          <w:sz w:val="22"/>
          <w:szCs w:val="22"/>
        </w:rPr>
      </w:pPr>
    </w:p>
    <w:p w14:paraId="602345DA" w14:textId="77777777" w:rsidR="006D5235" w:rsidRPr="006D5235" w:rsidRDefault="006D5235" w:rsidP="006D5235">
      <w:pPr>
        <w:spacing w:line="3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6D5235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6D5235">
        <w:rPr>
          <w:rFonts w:ascii="標楷體" w:eastAsia="標楷體" w:hAnsi="標楷體" w:cs="標楷體" w:hint="eastAsia"/>
          <w:color w:val="000000"/>
          <w:sz w:val="28"/>
          <w:szCs w:val="28"/>
        </w:rPr>
        <w:t>此據</w:t>
      </w:r>
    </w:p>
    <w:p w14:paraId="443BAB50" w14:textId="2CC54DB5" w:rsidR="006D5235" w:rsidRPr="006D5235" w:rsidRDefault="006D5235" w:rsidP="006D5235">
      <w:pPr>
        <w:spacing w:line="300" w:lineRule="exact"/>
        <w:rPr>
          <w:rFonts w:ascii="標楷體" w:eastAsia="標楷體" w:hAnsi="標楷體"/>
        </w:rPr>
      </w:pPr>
      <w:r w:rsidRPr="006D523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宜蘭縣政府</w:t>
      </w:r>
    </w:p>
    <w:p w14:paraId="40280437" w14:textId="77777777" w:rsidR="006D5235" w:rsidRPr="006D5235" w:rsidRDefault="006D5235" w:rsidP="006D5235">
      <w:pPr>
        <w:spacing w:line="3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A3677E3" w14:textId="77777777" w:rsidR="006D5235" w:rsidRPr="006D5235" w:rsidRDefault="006D5235" w:rsidP="006D5235">
      <w:pPr>
        <w:spacing w:line="300" w:lineRule="exact"/>
        <w:rPr>
          <w:rFonts w:ascii="標楷體" w:eastAsia="標楷體" w:hAnsi="標楷體"/>
        </w:rPr>
      </w:pPr>
      <w:r w:rsidRPr="006D523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6D523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</w:t>
      </w:r>
      <w:proofErr w:type="gramStart"/>
      <w:r w:rsidRPr="006D5235">
        <w:rPr>
          <w:rFonts w:ascii="標楷體" w:eastAsia="標楷體" w:hAnsi="標楷體" w:cs="標楷體" w:hint="eastAsia"/>
          <w:color w:val="000000"/>
          <w:sz w:val="28"/>
          <w:szCs w:val="28"/>
        </w:rPr>
        <w:t>環榮永興</w:t>
      </w:r>
      <w:proofErr w:type="gramEnd"/>
      <w:r w:rsidRPr="006D5235">
        <w:rPr>
          <w:rFonts w:ascii="標楷體" w:eastAsia="標楷體" w:hAnsi="標楷體" w:cs="標楷體" w:hint="eastAsia"/>
          <w:color w:val="000000"/>
          <w:sz w:val="28"/>
          <w:szCs w:val="28"/>
        </w:rPr>
        <w:t>股份有限公司</w:t>
      </w:r>
      <w:r w:rsidRPr="006D523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37D14A2" w14:textId="37215F8C" w:rsidR="00717717" w:rsidRPr="002E068C" w:rsidRDefault="00930BA0" w:rsidP="0071771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52B36" wp14:editId="7BE8C49C">
                <wp:simplePos x="0" y="0"/>
                <wp:positionH relativeFrom="column">
                  <wp:posOffset>2886075</wp:posOffset>
                </wp:positionH>
                <wp:positionV relativeFrom="paragraph">
                  <wp:posOffset>145415</wp:posOffset>
                </wp:positionV>
                <wp:extent cx="1774825" cy="2200275"/>
                <wp:effectExtent l="0" t="0" r="15875" b="285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4825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539EFA" w14:textId="77777777" w:rsidR="00930BA0" w:rsidRPr="00106DCD" w:rsidRDefault="00930BA0" w:rsidP="00930B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申請單位大章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2B36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27.25pt;margin-top:11.45pt;width:139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" fillcolor="window" strokeweight=".5pt">
                <v:path arrowok="t"/>
                <v:textbox>
                  <w:txbxContent>
                    <w:p w14:paraId="41539EFA" w14:textId="77777777" w:rsidR="00930BA0" w:rsidRPr="00106DCD" w:rsidRDefault="00930BA0" w:rsidP="00930B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申請單位大章</w:t>
                      </w:r>
                    </w:p>
                  </w:txbxContent>
                </v:textbox>
              </v:shape>
            </w:pict>
          </mc:Fallback>
        </mc:AlternateContent>
      </w:r>
    </w:p>
    <w:p w14:paraId="708D42BF" w14:textId="202DA637" w:rsidR="00717717" w:rsidRPr="002E068C" w:rsidRDefault="00717717" w:rsidP="00717717">
      <w:pPr>
        <w:rPr>
          <w:rFonts w:ascii="標楷體" w:eastAsia="標楷體" w:hAnsi="標楷體"/>
          <w:sz w:val="28"/>
          <w:szCs w:val="28"/>
        </w:rPr>
      </w:pPr>
      <w:r w:rsidRPr="002E068C">
        <w:rPr>
          <w:rFonts w:ascii="標楷體" w:eastAsia="標楷體" w:hAnsi="標楷體" w:hint="eastAsia"/>
          <w:sz w:val="28"/>
          <w:szCs w:val="28"/>
        </w:rPr>
        <w:t xml:space="preserve">  </w:t>
      </w:r>
      <w:r w:rsidR="006D5235">
        <w:rPr>
          <w:rFonts w:ascii="標楷體" w:eastAsia="標楷體" w:hAnsi="標楷體" w:hint="eastAsia"/>
          <w:sz w:val="28"/>
          <w:szCs w:val="28"/>
        </w:rPr>
        <w:t>受領人(戶名)</w:t>
      </w:r>
      <w:r w:rsidRPr="002E068C">
        <w:rPr>
          <w:rFonts w:ascii="標楷體" w:eastAsia="標楷體" w:hAnsi="標楷體"/>
          <w:sz w:val="28"/>
          <w:szCs w:val="28"/>
        </w:rPr>
        <w:t>：</w:t>
      </w:r>
    </w:p>
    <w:p w14:paraId="7646868E" w14:textId="6A6D5578" w:rsidR="00717717" w:rsidRPr="002E068C" w:rsidRDefault="00717717" w:rsidP="00717717">
      <w:pPr>
        <w:rPr>
          <w:rFonts w:ascii="標楷體" w:eastAsia="標楷體" w:hAnsi="標楷體"/>
          <w:sz w:val="28"/>
          <w:szCs w:val="28"/>
        </w:rPr>
      </w:pPr>
      <w:r w:rsidRPr="002E068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E068C">
        <w:rPr>
          <w:rFonts w:ascii="標楷體" w:eastAsia="標楷體" w:hAnsi="標楷體"/>
          <w:sz w:val="28"/>
          <w:szCs w:val="28"/>
        </w:rPr>
        <w:t>負責人：</w:t>
      </w:r>
    </w:p>
    <w:p w14:paraId="0AA4E874" w14:textId="7F74CE2E" w:rsidR="00717717" w:rsidRPr="002E068C" w:rsidRDefault="00047C3E" w:rsidP="0071771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0DA30" wp14:editId="165FB0FD">
                <wp:simplePos x="0" y="0"/>
                <wp:positionH relativeFrom="column">
                  <wp:posOffset>4781550</wp:posOffset>
                </wp:positionH>
                <wp:positionV relativeFrom="paragraph">
                  <wp:posOffset>47625</wp:posOffset>
                </wp:positionV>
                <wp:extent cx="962025" cy="923925"/>
                <wp:effectExtent l="0" t="0" r="2857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668DED" w14:textId="77777777" w:rsidR="00930BA0" w:rsidRPr="00106DCD" w:rsidRDefault="00930BA0" w:rsidP="00930B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DA30" id="文字方塊 9" o:spid="_x0000_s1027" type="#_x0000_t202" style="position:absolute;margin-left:376.5pt;margin-top:3.75pt;width:75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" fillcolor="window" strokeweight=".5pt">
                <v:path arrowok="t"/>
                <v:textbox>
                  <w:txbxContent>
                    <w:p w14:paraId="6E668DED" w14:textId="77777777" w:rsidR="00930BA0" w:rsidRPr="00106DCD" w:rsidRDefault="00930BA0" w:rsidP="00930B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717717" w:rsidRPr="002E068C">
        <w:rPr>
          <w:rFonts w:ascii="標楷體" w:eastAsia="標楷體" w:hAnsi="標楷體" w:hint="eastAsia"/>
          <w:sz w:val="28"/>
          <w:szCs w:val="28"/>
        </w:rPr>
        <w:t xml:space="preserve">  </w:t>
      </w:r>
      <w:r w:rsidR="00717717" w:rsidRPr="002E068C">
        <w:rPr>
          <w:rFonts w:ascii="標楷體" w:eastAsia="標楷體" w:hAnsi="標楷體"/>
          <w:sz w:val="28"/>
          <w:szCs w:val="28"/>
        </w:rPr>
        <w:t>統一編號：</w:t>
      </w:r>
      <w:r w:rsidR="00717717" w:rsidRPr="002E068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3766F26" w14:textId="26628684" w:rsidR="00717717" w:rsidRDefault="00717717" w:rsidP="00717717">
      <w:pPr>
        <w:rPr>
          <w:rFonts w:ascii="標楷體" w:eastAsia="標楷體" w:hAnsi="標楷體"/>
          <w:sz w:val="28"/>
          <w:szCs w:val="28"/>
        </w:rPr>
      </w:pPr>
      <w:r w:rsidRPr="002E068C">
        <w:rPr>
          <w:rFonts w:ascii="標楷體" w:eastAsia="標楷體" w:hAnsi="標楷體"/>
          <w:sz w:val="28"/>
          <w:szCs w:val="28"/>
        </w:rPr>
        <w:t xml:space="preserve"> </w:t>
      </w:r>
      <w:r w:rsidRPr="002E06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068C">
        <w:rPr>
          <w:rFonts w:ascii="標楷體" w:eastAsia="標楷體" w:hAnsi="標楷體"/>
          <w:sz w:val="28"/>
          <w:szCs w:val="28"/>
        </w:rPr>
        <w:t>地址：</w:t>
      </w:r>
    </w:p>
    <w:p w14:paraId="4763A0E9" w14:textId="5A5B5B26" w:rsidR="00717717" w:rsidRPr="002E068C" w:rsidRDefault="00717717" w:rsidP="007177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聯絡電話：</w:t>
      </w:r>
    </w:p>
    <w:p w14:paraId="259BCF23" w14:textId="77777777" w:rsidR="00717717" w:rsidRPr="002E068C" w:rsidRDefault="00717717" w:rsidP="00717717">
      <w:pPr>
        <w:ind w:firstLine="1260"/>
        <w:rPr>
          <w:rFonts w:ascii="標楷體" w:eastAsia="標楷體" w:hAnsi="標楷體"/>
          <w:sz w:val="28"/>
          <w:szCs w:val="28"/>
        </w:rPr>
      </w:pPr>
    </w:p>
    <w:p w14:paraId="65662B08" w14:textId="77777777" w:rsidR="00717717" w:rsidRPr="002E068C" w:rsidRDefault="00717717" w:rsidP="00717717">
      <w:pPr>
        <w:ind w:firstLine="1260"/>
        <w:rPr>
          <w:rFonts w:ascii="標楷體" w:eastAsia="標楷體" w:hAnsi="標楷體"/>
          <w:sz w:val="28"/>
          <w:szCs w:val="28"/>
        </w:rPr>
      </w:pPr>
    </w:p>
    <w:p w14:paraId="1B8DD063" w14:textId="331BE054" w:rsidR="00717717" w:rsidRDefault="00405860" w:rsidP="00405860">
      <w:pPr>
        <w:rPr>
          <w:rFonts w:ascii="標楷體" w:eastAsia="標楷體" w:hAnsi="標楷體"/>
          <w:sz w:val="28"/>
          <w:szCs w:val="28"/>
        </w:rPr>
      </w:pPr>
      <w:proofErr w:type="gramStart"/>
      <w:r w:rsidRPr="0040586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05860">
        <w:rPr>
          <w:rFonts w:ascii="標楷體" w:eastAsia="標楷體" w:hAnsi="標楷體" w:hint="eastAsia"/>
          <w:sz w:val="28"/>
          <w:szCs w:val="28"/>
        </w:rPr>
        <w:t>：本領取表內容若有不實者，一經查獲，願無條件如數繳回</w:t>
      </w:r>
      <w:r w:rsidR="006D5235">
        <w:rPr>
          <w:rFonts w:ascii="標楷體" w:eastAsia="標楷體" w:hAnsi="標楷體" w:hint="eastAsia"/>
          <w:sz w:val="28"/>
          <w:szCs w:val="28"/>
        </w:rPr>
        <w:t>補助金</w:t>
      </w:r>
      <w:r w:rsidRPr="00405860">
        <w:rPr>
          <w:rFonts w:ascii="標楷體" w:eastAsia="標楷體" w:hAnsi="標楷體" w:hint="eastAsia"/>
          <w:sz w:val="28"/>
          <w:szCs w:val="28"/>
        </w:rPr>
        <w:t>。</w:t>
      </w:r>
    </w:p>
    <w:p w14:paraId="04E5642B" w14:textId="77777777" w:rsidR="00405860" w:rsidRPr="002E068C" w:rsidRDefault="00405860" w:rsidP="00405860">
      <w:pPr>
        <w:rPr>
          <w:rFonts w:ascii="標楷體" w:eastAsia="標楷體" w:hAnsi="標楷體"/>
          <w:sz w:val="28"/>
          <w:szCs w:val="28"/>
        </w:rPr>
      </w:pPr>
    </w:p>
    <w:p w14:paraId="7A9D8D97" w14:textId="77777777" w:rsidR="00405860" w:rsidRDefault="00405860" w:rsidP="00405860">
      <w:pPr>
        <w:autoSpaceDE w:val="0"/>
        <w:autoSpaceDN w:val="0"/>
        <w:spacing w:line="521" w:lineRule="exact"/>
        <w:ind w:leftChars="-118" w:left="-282" w:right="28" w:hanging="1"/>
        <w:jc w:val="distribute"/>
        <w:rPr>
          <w:rFonts w:eastAsia="標楷體"/>
          <w:bCs/>
          <w:color w:val="000000"/>
          <w:sz w:val="32"/>
          <w:szCs w:val="20"/>
        </w:rPr>
      </w:pPr>
      <w:r w:rsidRPr="00405860">
        <w:rPr>
          <w:rFonts w:eastAsia="標楷體" w:hint="eastAsia"/>
          <w:bCs/>
          <w:color w:val="000000"/>
          <w:sz w:val="32"/>
          <w:szCs w:val="20"/>
        </w:rPr>
        <w:t>中華民國</w:t>
      </w:r>
      <w:r w:rsidRPr="00405860">
        <w:rPr>
          <w:rFonts w:eastAsia="標楷體"/>
          <w:bCs/>
          <w:color w:val="000000"/>
          <w:sz w:val="32"/>
          <w:szCs w:val="20"/>
        </w:rPr>
        <w:t xml:space="preserve">   </w:t>
      </w:r>
      <w:r w:rsidRPr="00405860">
        <w:rPr>
          <w:rFonts w:eastAsia="標楷體" w:hint="eastAsia"/>
          <w:bCs/>
          <w:color w:val="000000"/>
          <w:sz w:val="32"/>
          <w:szCs w:val="20"/>
        </w:rPr>
        <w:t>年</w:t>
      </w:r>
      <w:r w:rsidRPr="00405860">
        <w:rPr>
          <w:rFonts w:eastAsia="標楷體"/>
          <w:bCs/>
          <w:color w:val="000000"/>
          <w:sz w:val="32"/>
          <w:szCs w:val="20"/>
        </w:rPr>
        <w:t xml:space="preserve">   </w:t>
      </w:r>
      <w:r w:rsidRPr="00405860">
        <w:rPr>
          <w:rFonts w:eastAsia="標楷體" w:hint="eastAsia"/>
          <w:bCs/>
          <w:color w:val="000000"/>
          <w:sz w:val="32"/>
          <w:szCs w:val="20"/>
        </w:rPr>
        <w:t>月</w:t>
      </w:r>
      <w:r w:rsidRPr="00405860">
        <w:rPr>
          <w:rFonts w:eastAsia="標楷體"/>
          <w:bCs/>
          <w:color w:val="000000"/>
          <w:sz w:val="32"/>
          <w:szCs w:val="20"/>
        </w:rPr>
        <w:t xml:space="preserve">   </w:t>
      </w:r>
      <w:r w:rsidRPr="00405860">
        <w:rPr>
          <w:rFonts w:eastAsia="標楷體" w:hint="eastAsia"/>
          <w:bCs/>
          <w:color w:val="000000"/>
          <w:sz w:val="32"/>
          <w:szCs w:val="20"/>
        </w:rPr>
        <w:t>日</w:t>
      </w:r>
    </w:p>
    <w:p w14:paraId="0A32148F" w14:textId="77777777" w:rsidR="00785FB7" w:rsidRDefault="00785FB7">
      <w:pPr>
        <w:widowControl/>
        <w:rPr>
          <w:rFonts w:eastAsia="標楷體"/>
          <w:b/>
          <w:bCs/>
          <w:sz w:val="36"/>
          <w:szCs w:val="32"/>
        </w:rPr>
      </w:pPr>
      <w:r>
        <w:rPr>
          <w:rFonts w:eastAsia="標楷體"/>
          <w:b/>
          <w:bCs/>
          <w:sz w:val="36"/>
          <w:szCs w:val="32"/>
        </w:rPr>
        <w:br w:type="page"/>
      </w:r>
    </w:p>
    <w:p w14:paraId="22095B22" w14:textId="74981A33" w:rsidR="00405860" w:rsidRPr="007368B8" w:rsidRDefault="00405860" w:rsidP="00405860">
      <w:pPr>
        <w:widowControl/>
        <w:jc w:val="center"/>
        <w:rPr>
          <w:rFonts w:eastAsia="標楷體"/>
          <w:b/>
          <w:bCs/>
          <w:sz w:val="36"/>
          <w:szCs w:val="32"/>
        </w:rPr>
      </w:pPr>
      <w:r w:rsidRPr="007368B8">
        <w:rPr>
          <w:rFonts w:eastAsia="標楷體" w:hint="eastAsia"/>
          <w:b/>
          <w:bCs/>
          <w:sz w:val="36"/>
          <w:szCs w:val="32"/>
        </w:rPr>
        <w:lastRenderedPageBreak/>
        <w:t>帳戶存摺封面影本</w:t>
      </w:r>
    </w:p>
    <w:tbl>
      <w:tblPr>
        <w:tblStyle w:val="a9"/>
        <w:tblW w:w="4994" w:type="pct"/>
        <w:tblLook w:val="04A0" w:firstRow="1" w:lastRow="0" w:firstColumn="1" w:lastColumn="0" w:noHBand="0" w:noVBand="1"/>
      </w:tblPr>
      <w:tblGrid>
        <w:gridCol w:w="9005"/>
      </w:tblGrid>
      <w:tr w:rsidR="00405860" w14:paraId="55B543D8" w14:textId="77777777" w:rsidTr="00930BA0">
        <w:trPr>
          <w:trHeight w:val="8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72A3" w14:textId="77777777" w:rsidR="00405860" w:rsidRDefault="00405860" w:rsidP="000361EB">
            <w:pPr>
              <w:widowControl/>
              <w:jc w:val="center"/>
              <w:rPr>
                <w:rFonts w:eastAsia="標楷體"/>
                <w:color w:val="000000" w:themeColor="text1"/>
                <w:spacing w:val="10"/>
                <w:sz w:val="48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48"/>
              </w:rPr>
              <w:t>黏貼處</w:t>
            </w:r>
          </w:p>
          <w:p w14:paraId="1FDD9E88" w14:textId="0A216BB0" w:rsidR="00F515B3" w:rsidRDefault="00F515B3" w:rsidP="000361EB">
            <w:pPr>
              <w:widowControl/>
              <w:spacing w:line="500" w:lineRule="exact"/>
              <w:jc w:val="both"/>
              <w:rPr>
                <w:rFonts w:eastAsia="標楷體"/>
                <w:color w:val="000000" w:themeColor="text1"/>
                <w:spacing w:val="10"/>
                <w:sz w:val="36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36"/>
              </w:rPr>
              <w:t>1.</w:t>
            </w:r>
            <w:r w:rsidRPr="00F515B3">
              <w:rPr>
                <w:rFonts w:eastAsia="標楷體" w:hint="eastAsia"/>
                <w:color w:val="000000" w:themeColor="text1"/>
                <w:spacing w:val="10"/>
                <w:sz w:val="36"/>
              </w:rPr>
              <w:t>撥款帳戶戶名需與申請單位名稱相同</w:t>
            </w:r>
            <w:r>
              <w:rPr>
                <w:rFonts w:eastAsia="標楷體" w:hint="eastAsia"/>
                <w:color w:val="000000" w:themeColor="text1"/>
                <w:spacing w:val="10"/>
                <w:sz w:val="36"/>
              </w:rPr>
              <w:t>。</w:t>
            </w:r>
          </w:p>
          <w:p w14:paraId="5A0D8119" w14:textId="3C5C4729" w:rsidR="00405860" w:rsidRDefault="00F515B3" w:rsidP="000361EB">
            <w:pPr>
              <w:widowControl/>
              <w:spacing w:line="500" w:lineRule="exact"/>
              <w:jc w:val="both"/>
              <w:rPr>
                <w:rFonts w:eastAsia="標楷體"/>
                <w:color w:val="000000" w:themeColor="text1"/>
                <w:spacing w:val="10"/>
                <w:sz w:val="36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36"/>
              </w:rPr>
              <w:t>2</w:t>
            </w:r>
            <w:r w:rsidR="00405860">
              <w:rPr>
                <w:rFonts w:eastAsia="標楷體"/>
                <w:color w:val="000000" w:themeColor="text1"/>
                <w:spacing w:val="10"/>
                <w:sz w:val="36"/>
              </w:rPr>
              <w:t>.</w:t>
            </w:r>
            <w:r w:rsidR="00405860">
              <w:rPr>
                <w:rFonts w:eastAsia="標楷體" w:hint="eastAsia"/>
                <w:color w:val="000000" w:themeColor="text1"/>
                <w:spacing w:val="10"/>
                <w:sz w:val="36"/>
              </w:rPr>
              <w:t>存摺影本務須清晰。</w:t>
            </w:r>
          </w:p>
          <w:p w14:paraId="531E8A87" w14:textId="4F6BC2E9" w:rsidR="00403696" w:rsidRPr="00405860" w:rsidRDefault="006D5235" w:rsidP="00403696">
            <w:pPr>
              <w:widowControl/>
              <w:spacing w:line="500" w:lineRule="exact"/>
              <w:jc w:val="both"/>
              <w:rPr>
                <w:rFonts w:eastAsia="標楷體"/>
                <w:color w:val="000000" w:themeColor="text1"/>
                <w:spacing w:val="10"/>
                <w:sz w:val="36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36"/>
              </w:rPr>
              <w:t>3</w:t>
            </w:r>
            <w:r w:rsidR="00405860">
              <w:rPr>
                <w:rFonts w:eastAsia="標楷體" w:hint="eastAsia"/>
                <w:color w:val="000000" w:themeColor="text1"/>
                <w:spacing w:val="10"/>
                <w:sz w:val="36"/>
              </w:rPr>
              <w:t>.</w:t>
            </w:r>
            <w:r w:rsidR="00405860">
              <w:rPr>
                <w:rFonts w:eastAsia="標楷體" w:hint="eastAsia"/>
                <w:color w:val="000000" w:themeColor="text1"/>
                <w:spacing w:val="10"/>
                <w:sz w:val="36"/>
              </w:rPr>
              <w:t>影本文件請註明「與正本相符</w:t>
            </w:r>
            <w:r w:rsidR="00403696">
              <w:rPr>
                <w:rFonts w:eastAsia="標楷體" w:hint="eastAsia"/>
                <w:color w:val="000000" w:themeColor="text1"/>
                <w:spacing w:val="10"/>
                <w:sz w:val="36"/>
              </w:rPr>
              <w:t>」。</w:t>
            </w:r>
          </w:p>
        </w:tc>
      </w:tr>
    </w:tbl>
    <w:p w14:paraId="645E008B" w14:textId="52DCFB7E" w:rsidR="0016107E" w:rsidRPr="0016107E" w:rsidRDefault="00930BA0" w:rsidP="006D5235">
      <w:pPr>
        <w:tabs>
          <w:tab w:val="left" w:pos="567"/>
          <w:tab w:val="left" w:pos="1560"/>
        </w:tabs>
        <w:adjustRightInd w:val="0"/>
        <w:snapToGrid w:val="0"/>
        <w:spacing w:before="180" w:after="180" w:line="480" w:lineRule="exact"/>
        <w:ind w:leftChars="294" w:left="1071" w:hangingChars="152" w:hanging="365"/>
        <w:jc w:val="both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6F2E6" wp14:editId="474E6815">
                <wp:simplePos x="0" y="0"/>
                <wp:positionH relativeFrom="column">
                  <wp:posOffset>2724150</wp:posOffset>
                </wp:positionH>
                <wp:positionV relativeFrom="paragraph">
                  <wp:posOffset>437515</wp:posOffset>
                </wp:positionV>
                <wp:extent cx="1736725" cy="2486025"/>
                <wp:effectExtent l="0" t="0" r="158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7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F7790C" w14:textId="77777777" w:rsidR="00930BA0" w:rsidRPr="00106DCD" w:rsidRDefault="00930BA0" w:rsidP="00930B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申請單位大章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6F2E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0;text-align:left;margin-left:214.5pt;margin-top:34.45pt;width:136.75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" fillcolor="window" strokeweight=".5pt">
                <v:path arrowok="t"/>
                <v:textbox>
                  <w:txbxContent>
                    <w:p w14:paraId="2EF7790C" w14:textId="77777777" w:rsidR="00930BA0" w:rsidRPr="00106DCD" w:rsidRDefault="00930BA0" w:rsidP="00930B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申請單位大章</w:t>
                      </w:r>
                    </w:p>
                  </w:txbxContent>
                </v:textbox>
              </v:shape>
            </w:pict>
          </mc:Fallback>
        </mc:AlternateContent>
      </w:r>
    </w:p>
    <w:p w14:paraId="2E1F7B11" w14:textId="08C0F7F2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6DF4BE4D" w14:textId="6135836F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5D003614" w14:textId="29766B39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438C5BE6" w14:textId="7A5C421F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1024C3D0" w14:textId="3664C8A9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4C50DF45" w14:textId="53F1B9F5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62FB32AE" w14:textId="02A8FAE0" w:rsidR="0016107E" w:rsidRPr="0016107E" w:rsidRDefault="00CB6953" w:rsidP="0016107E">
      <w:pPr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34DA2" wp14:editId="5207FD24">
                <wp:simplePos x="0" y="0"/>
                <wp:positionH relativeFrom="column">
                  <wp:posOffset>4572000</wp:posOffset>
                </wp:positionH>
                <wp:positionV relativeFrom="paragraph">
                  <wp:posOffset>92710</wp:posOffset>
                </wp:positionV>
                <wp:extent cx="962025" cy="9239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A227B" w14:textId="77777777" w:rsidR="00930BA0" w:rsidRPr="00106DCD" w:rsidRDefault="00930BA0" w:rsidP="00930B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4DA2" id="文字方塊 2" o:spid="_x0000_s1029" type="#_x0000_t202" style="position:absolute;margin-left:5in;margin-top:7.3pt;width:75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" fillcolor="window" strokeweight=".5pt">
                <v:path arrowok="t"/>
                <v:textbox>
                  <w:txbxContent>
                    <w:p w14:paraId="77EA227B" w14:textId="77777777" w:rsidR="00930BA0" w:rsidRPr="00106DCD" w:rsidRDefault="00930BA0" w:rsidP="00930B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14:paraId="38B8DD11" w14:textId="2705B11D" w:rsidR="0016107E" w:rsidRPr="0016107E" w:rsidRDefault="0016107E" w:rsidP="0016107E">
      <w:pPr>
        <w:rPr>
          <w:rFonts w:eastAsia="標楷體"/>
          <w:sz w:val="28"/>
          <w:szCs w:val="28"/>
        </w:rPr>
      </w:pPr>
    </w:p>
    <w:p w14:paraId="20687A82" w14:textId="0E0D3D17" w:rsidR="0016107E" w:rsidRDefault="0016107E" w:rsidP="0016107E">
      <w:pPr>
        <w:tabs>
          <w:tab w:val="left" w:pos="7757"/>
        </w:tabs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14:paraId="2CED63F6" w14:textId="65BF6E19" w:rsidR="0016107E" w:rsidRDefault="0016107E">
      <w:pPr>
        <w:widowControl/>
        <w:rPr>
          <w:rFonts w:eastAsia="標楷體"/>
          <w:sz w:val="28"/>
          <w:szCs w:val="28"/>
        </w:rPr>
      </w:pPr>
    </w:p>
    <w:sectPr w:rsidR="0016107E" w:rsidSect="00C97B13">
      <w:footerReference w:type="default" r:id="rId8"/>
      <w:pgSz w:w="11906" w:h="16838"/>
      <w:pgMar w:top="851" w:right="1440" w:bottom="851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4A23" w14:textId="77777777" w:rsidR="006E189D" w:rsidRDefault="006E189D" w:rsidP="00950025">
      <w:r>
        <w:separator/>
      </w:r>
    </w:p>
  </w:endnote>
  <w:endnote w:type="continuationSeparator" w:id="0">
    <w:p w14:paraId="4AF311B5" w14:textId="77777777" w:rsidR="006E189D" w:rsidRDefault="006E189D" w:rsidP="009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Calibri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792681"/>
      <w:docPartObj>
        <w:docPartGallery w:val="Page Numbers (Bottom of Page)"/>
        <w:docPartUnique/>
      </w:docPartObj>
    </w:sdtPr>
    <w:sdtEndPr/>
    <w:sdtContent>
      <w:p w14:paraId="1D67F032" w14:textId="743B2631" w:rsidR="00140F09" w:rsidRDefault="00140F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7A" w:rsidRPr="00617D7A">
          <w:rPr>
            <w:noProof/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B467" w14:textId="77777777" w:rsidR="006E189D" w:rsidRDefault="006E189D" w:rsidP="00950025">
      <w:r>
        <w:separator/>
      </w:r>
    </w:p>
  </w:footnote>
  <w:footnote w:type="continuationSeparator" w:id="0">
    <w:p w14:paraId="5BAAC5C8" w14:textId="77777777" w:rsidR="006E189D" w:rsidRDefault="006E189D" w:rsidP="009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hAnsi="標楷體" w:cs="Times New Roman" w:hint="default"/>
        <w:color w:val="000000"/>
        <w:sz w:val="22"/>
      </w:rPr>
    </w:lvl>
  </w:abstractNum>
  <w:abstractNum w:abstractNumId="1" w15:restartNumberingAfterBreak="0">
    <w:nsid w:val="00476229"/>
    <w:multiLevelType w:val="multilevel"/>
    <w:tmpl w:val="FADEA02C"/>
    <w:lvl w:ilvl="0">
      <w:start w:val="1"/>
      <w:numFmt w:val="decimal"/>
      <w:lvlText w:val="(%1)"/>
      <w:lvlJc w:val="left"/>
      <w:pPr>
        <w:ind w:left="2741" w:hanging="480"/>
      </w:pPr>
      <w:rPr>
        <w:rFonts w:eastAsia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3221" w:hanging="480"/>
      </w:pPr>
    </w:lvl>
    <w:lvl w:ilvl="2">
      <w:start w:val="1"/>
      <w:numFmt w:val="lowerRoman"/>
      <w:lvlText w:val="%3."/>
      <w:lvlJc w:val="right"/>
      <w:pPr>
        <w:ind w:left="3701" w:hanging="480"/>
      </w:pPr>
    </w:lvl>
    <w:lvl w:ilvl="3">
      <w:start w:val="1"/>
      <w:numFmt w:val="decimal"/>
      <w:lvlText w:val="%4."/>
      <w:lvlJc w:val="left"/>
      <w:pPr>
        <w:ind w:left="4181" w:hanging="480"/>
      </w:pPr>
    </w:lvl>
    <w:lvl w:ilvl="4">
      <w:start w:val="1"/>
      <w:numFmt w:val="ideographTraditional"/>
      <w:lvlText w:val="%5、"/>
      <w:lvlJc w:val="left"/>
      <w:pPr>
        <w:ind w:left="4661" w:hanging="480"/>
      </w:pPr>
    </w:lvl>
    <w:lvl w:ilvl="5">
      <w:start w:val="1"/>
      <w:numFmt w:val="lowerRoman"/>
      <w:lvlText w:val="%6."/>
      <w:lvlJc w:val="right"/>
      <w:pPr>
        <w:ind w:left="5141" w:hanging="480"/>
      </w:pPr>
    </w:lvl>
    <w:lvl w:ilvl="6">
      <w:start w:val="1"/>
      <w:numFmt w:val="decimal"/>
      <w:lvlText w:val="%7."/>
      <w:lvlJc w:val="left"/>
      <w:pPr>
        <w:ind w:left="5621" w:hanging="480"/>
      </w:pPr>
    </w:lvl>
    <w:lvl w:ilvl="7">
      <w:start w:val="1"/>
      <w:numFmt w:val="ideographTraditional"/>
      <w:lvlText w:val="%8、"/>
      <w:lvlJc w:val="left"/>
      <w:pPr>
        <w:ind w:left="6101" w:hanging="480"/>
      </w:pPr>
    </w:lvl>
    <w:lvl w:ilvl="8">
      <w:start w:val="1"/>
      <w:numFmt w:val="lowerRoman"/>
      <w:lvlText w:val="%9."/>
      <w:lvlJc w:val="right"/>
      <w:pPr>
        <w:ind w:left="6581" w:hanging="480"/>
      </w:pPr>
    </w:lvl>
  </w:abstractNum>
  <w:abstractNum w:abstractNumId="2" w15:restartNumberingAfterBreak="0">
    <w:nsid w:val="00C833CE"/>
    <w:multiLevelType w:val="hybridMultilevel"/>
    <w:tmpl w:val="C0E48D38"/>
    <w:lvl w:ilvl="0" w:tplc="46D4BC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74943"/>
    <w:multiLevelType w:val="multilevel"/>
    <w:tmpl w:val="9E4C72D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A765C"/>
    <w:multiLevelType w:val="multilevel"/>
    <w:tmpl w:val="CF64B444"/>
    <w:lvl w:ilvl="0">
      <w:start w:val="1"/>
      <w:numFmt w:val="taiwaneseCountingThousand"/>
      <w:lvlText w:val="(%1)、"/>
      <w:lvlJc w:val="left"/>
      <w:pPr>
        <w:ind w:left="1529" w:hanging="480"/>
      </w:pPr>
    </w:lvl>
    <w:lvl w:ilvl="1">
      <w:start w:val="1"/>
      <w:numFmt w:val="ideographTraditional"/>
      <w:lvlText w:val="%2、"/>
      <w:lvlJc w:val="left"/>
      <w:pPr>
        <w:ind w:left="2009" w:hanging="480"/>
      </w:pPr>
    </w:lvl>
    <w:lvl w:ilvl="2">
      <w:start w:val="1"/>
      <w:numFmt w:val="lowerRoman"/>
      <w:lvlText w:val="%3."/>
      <w:lvlJc w:val="right"/>
      <w:pPr>
        <w:ind w:left="2489" w:hanging="480"/>
      </w:pPr>
    </w:lvl>
    <w:lvl w:ilvl="3">
      <w:start w:val="1"/>
      <w:numFmt w:val="decimal"/>
      <w:lvlText w:val="%4."/>
      <w:lvlJc w:val="left"/>
      <w:pPr>
        <w:ind w:left="2969" w:hanging="480"/>
      </w:pPr>
    </w:lvl>
    <w:lvl w:ilvl="4">
      <w:start w:val="1"/>
      <w:numFmt w:val="ideographTraditional"/>
      <w:lvlText w:val="%5、"/>
      <w:lvlJc w:val="left"/>
      <w:pPr>
        <w:ind w:left="3449" w:hanging="480"/>
      </w:pPr>
    </w:lvl>
    <w:lvl w:ilvl="5">
      <w:start w:val="1"/>
      <w:numFmt w:val="lowerRoman"/>
      <w:lvlText w:val="%6."/>
      <w:lvlJc w:val="right"/>
      <w:pPr>
        <w:ind w:left="3929" w:hanging="480"/>
      </w:pPr>
    </w:lvl>
    <w:lvl w:ilvl="6">
      <w:start w:val="1"/>
      <w:numFmt w:val="decimal"/>
      <w:lvlText w:val="%7."/>
      <w:lvlJc w:val="left"/>
      <w:pPr>
        <w:ind w:left="4409" w:hanging="480"/>
      </w:pPr>
    </w:lvl>
    <w:lvl w:ilvl="7">
      <w:start w:val="1"/>
      <w:numFmt w:val="ideographTraditional"/>
      <w:lvlText w:val="%8、"/>
      <w:lvlJc w:val="left"/>
      <w:pPr>
        <w:ind w:left="4889" w:hanging="480"/>
      </w:pPr>
    </w:lvl>
    <w:lvl w:ilvl="8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0EBA21EA"/>
    <w:multiLevelType w:val="hybridMultilevel"/>
    <w:tmpl w:val="3F7617F8"/>
    <w:lvl w:ilvl="0" w:tplc="45426760">
      <w:start w:val="1"/>
      <w:numFmt w:val="taiwaneseCountingThousand"/>
      <w:lvlText w:val="(%1)"/>
      <w:lvlJc w:val="left"/>
      <w:pPr>
        <w:ind w:left="117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1109437F"/>
    <w:multiLevelType w:val="multilevel"/>
    <w:tmpl w:val="31EEDD20"/>
    <w:lvl w:ilvl="0">
      <w:start w:val="1"/>
      <w:numFmt w:val="decimal"/>
      <w:lvlText w:val="%1."/>
      <w:lvlJc w:val="left"/>
      <w:pPr>
        <w:ind w:left="2663" w:hanging="480"/>
      </w:pPr>
    </w:lvl>
    <w:lvl w:ilvl="1">
      <w:start w:val="1"/>
      <w:numFmt w:val="ideographTraditional"/>
      <w:lvlText w:val="%2、"/>
      <w:lvlJc w:val="left"/>
      <w:pPr>
        <w:ind w:left="3143" w:hanging="480"/>
      </w:pPr>
    </w:lvl>
    <w:lvl w:ilvl="2">
      <w:start w:val="1"/>
      <w:numFmt w:val="lowerRoman"/>
      <w:lvlText w:val="%3."/>
      <w:lvlJc w:val="right"/>
      <w:pPr>
        <w:ind w:left="3623" w:hanging="480"/>
      </w:pPr>
    </w:lvl>
    <w:lvl w:ilvl="3">
      <w:start w:val="1"/>
      <w:numFmt w:val="decimal"/>
      <w:lvlText w:val="%4."/>
      <w:lvlJc w:val="left"/>
      <w:pPr>
        <w:ind w:left="4103" w:hanging="480"/>
      </w:pPr>
    </w:lvl>
    <w:lvl w:ilvl="4">
      <w:start w:val="1"/>
      <w:numFmt w:val="ideographTraditional"/>
      <w:lvlText w:val="%5、"/>
      <w:lvlJc w:val="left"/>
      <w:pPr>
        <w:ind w:left="4583" w:hanging="480"/>
      </w:pPr>
    </w:lvl>
    <w:lvl w:ilvl="5">
      <w:start w:val="1"/>
      <w:numFmt w:val="lowerRoman"/>
      <w:lvlText w:val="%6."/>
      <w:lvlJc w:val="right"/>
      <w:pPr>
        <w:ind w:left="5063" w:hanging="480"/>
      </w:pPr>
    </w:lvl>
    <w:lvl w:ilvl="6">
      <w:start w:val="1"/>
      <w:numFmt w:val="decimal"/>
      <w:lvlText w:val="%7."/>
      <w:lvlJc w:val="left"/>
      <w:pPr>
        <w:ind w:left="5543" w:hanging="480"/>
      </w:pPr>
    </w:lvl>
    <w:lvl w:ilvl="7">
      <w:start w:val="1"/>
      <w:numFmt w:val="ideographTraditional"/>
      <w:lvlText w:val="%8、"/>
      <w:lvlJc w:val="left"/>
      <w:pPr>
        <w:ind w:left="6023" w:hanging="480"/>
      </w:pPr>
    </w:lvl>
    <w:lvl w:ilvl="8">
      <w:start w:val="1"/>
      <w:numFmt w:val="lowerRoman"/>
      <w:lvlText w:val="%9."/>
      <w:lvlJc w:val="right"/>
      <w:pPr>
        <w:ind w:left="6503" w:hanging="480"/>
      </w:pPr>
    </w:lvl>
  </w:abstractNum>
  <w:abstractNum w:abstractNumId="7" w15:restartNumberingAfterBreak="0">
    <w:nsid w:val="111C08EA"/>
    <w:multiLevelType w:val="multilevel"/>
    <w:tmpl w:val="058E95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0507B7"/>
    <w:multiLevelType w:val="multilevel"/>
    <w:tmpl w:val="5546B510"/>
    <w:lvl w:ilvl="0">
      <w:start w:val="1"/>
      <w:numFmt w:val="taiwaneseCountingThousand"/>
      <w:lvlText w:val="(%1)、"/>
      <w:lvlJc w:val="left"/>
      <w:pPr>
        <w:ind w:left="1529" w:hanging="480"/>
      </w:pPr>
    </w:lvl>
    <w:lvl w:ilvl="1">
      <w:start w:val="1"/>
      <w:numFmt w:val="ideographTraditional"/>
      <w:lvlText w:val="%2、"/>
      <w:lvlJc w:val="left"/>
      <w:pPr>
        <w:ind w:left="2009" w:hanging="480"/>
      </w:pPr>
    </w:lvl>
    <w:lvl w:ilvl="2">
      <w:start w:val="1"/>
      <w:numFmt w:val="lowerRoman"/>
      <w:lvlText w:val="%3."/>
      <w:lvlJc w:val="right"/>
      <w:pPr>
        <w:ind w:left="2489" w:hanging="480"/>
      </w:pPr>
    </w:lvl>
    <w:lvl w:ilvl="3">
      <w:start w:val="1"/>
      <w:numFmt w:val="decimal"/>
      <w:lvlText w:val="%4."/>
      <w:lvlJc w:val="left"/>
      <w:pPr>
        <w:ind w:left="2969" w:hanging="480"/>
      </w:pPr>
    </w:lvl>
    <w:lvl w:ilvl="4">
      <w:start w:val="1"/>
      <w:numFmt w:val="ideographTraditional"/>
      <w:lvlText w:val="%5、"/>
      <w:lvlJc w:val="left"/>
      <w:pPr>
        <w:ind w:left="3449" w:hanging="480"/>
      </w:pPr>
    </w:lvl>
    <w:lvl w:ilvl="5">
      <w:start w:val="1"/>
      <w:numFmt w:val="lowerRoman"/>
      <w:lvlText w:val="%6."/>
      <w:lvlJc w:val="right"/>
      <w:pPr>
        <w:ind w:left="3929" w:hanging="480"/>
      </w:pPr>
    </w:lvl>
    <w:lvl w:ilvl="6">
      <w:start w:val="1"/>
      <w:numFmt w:val="decimal"/>
      <w:lvlText w:val="%7."/>
      <w:lvlJc w:val="left"/>
      <w:pPr>
        <w:ind w:left="4409" w:hanging="480"/>
      </w:pPr>
    </w:lvl>
    <w:lvl w:ilvl="7">
      <w:start w:val="1"/>
      <w:numFmt w:val="ideographTraditional"/>
      <w:lvlText w:val="%8、"/>
      <w:lvlJc w:val="left"/>
      <w:pPr>
        <w:ind w:left="4889" w:hanging="480"/>
      </w:pPr>
    </w:lvl>
    <w:lvl w:ilvl="8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160A41D9"/>
    <w:multiLevelType w:val="hybridMultilevel"/>
    <w:tmpl w:val="CB82E564"/>
    <w:lvl w:ilvl="0" w:tplc="ABD243F4">
      <w:start w:val="1"/>
      <w:numFmt w:val="taiwaneseCountingThousand"/>
      <w:lvlText w:val="(%1)"/>
      <w:lvlJc w:val="left"/>
      <w:pPr>
        <w:ind w:left="1186" w:hanging="48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6710EDC"/>
    <w:multiLevelType w:val="multilevel"/>
    <w:tmpl w:val="9BAA53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07281"/>
    <w:multiLevelType w:val="multilevel"/>
    <w:tmpl w:val="4322C3A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F36EB2"/>
    <w:multiLevelType w:val="multilevel"/>
    <w:tmpl w:val="E188A1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E63043"/>
    <w:multiLevelType w:val="hybridMultilevel"/>
    <w:tmpl w:val="B9407C6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8627F43"/>
    <w:multiLevelType w:val="hybridMultilevel"/>
    <w:tmpl w:val="CB5E85BC"/>
    <w:lvl w:ilvl="0" w:tplc="628E4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592C51"/>
    <w:multiLevelType w:val="multilevel"/>
    <w:tmpl w:val="CB4E02AC"/>
    <w:lvl w:ilvl="0">
      <w:start w:val="1"/>
      <w:numFmt w:val="decimal"/>
      <w:lvlText w:val="(%1)"/>
      <w:lvlJc w:val="left"/>
      <w:pPr>
        <w:ind w:left="2741" w:hanging="480"/>
      </w:pPr>
      <w:rPr>
        <w:rFonts w:eastAsia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3221" w:hanging="480"/>
      </w:pPr>
    </w:lvl>
    <w:lvl w:ilvl="2">
      <w:start w:val="1"/>
      <w:numFmt w:val="lowerRoman"/>
      <w:lvlText w:val="%3."/>
      <w:lvlJc w:val="right"/>
      <w:pPr>
        <w:ind w:left="3701" w:hanging="480"/>
      </w:pPr>
    </w:lvl>
    <w:lvl w:ilvl="3">
      <w:start w:val="1"/>
      <w:numFmt w:val="decimal"/>
      <w:lvlText w:val="%4."/>
      <w:lvlJc w:val="left"/>
      <w:pPr>
        <w:ind w:left="4181" w:hanging="480"/>
      </w:pPr>
    </w:lvl>
    <w:lvl w:ilvl="4">
      <w:start w:val="1"/>
      <w:numFmt w:val="ideographTraditional"/>
      <w:lvlText w:val="%5、"/>
      <w:lvlJc w:val="left"/>
      <w:pPr>
        <w:ind w:left="4661" w:hanging="480"/>
      </w:pPr>
    </w:lvl>
    <w:lvl w:ilvl="5">
      <w:start w:val="1"/>
      <w:numFmt w:val="lowerRoman"/>
      <w:lvlText w:val="%6."/>
      <w:lvlJc w:val="right"/>
      <w:pPr>
        <w:ind w:left="5141" w:hanging="480"/>
      </w:pPr>
    </w:lvl>
    <w:lvl w:ilvl="6">
      <w:start w:val="1"/>
      <w:numFmt w:val="decimal"/>
      <w:lvlText w:val="%7."/>
      <w:lvlJc w:val="left"/>
      <w:pPr>
        <w:ind w:left="5621" w:hanging="480"/>
      </w:pPr>
    </w:lvl>
    <w:lvl w:ilvl="7">
      <w:start w:val="1"/>
      <w:numFmt w:val="ideographTraditional"/>
      <w:lvlText w:val="%8、"/>
      <w:lvlJc w:val="left"/>
      <w:pPr>
        <w:ind w:left="6101" w:hanging="480"/>
      </w:pPr>
    </w:lvl>
    <w:lvl w:ilvl="8">
      <w:start w:val="1"/>
      <w:numFmt w:val="lowerRoman"/>
      <w:lvlText w:val="%9."/>
      <w:lvlJc w:val="right"/>
      <w:pPr>
        <w:ind w:left="6581" w:hanging="480"/>
      </w:pPr>
    </w:lvl>
  </w:abstractNum>
  <w:abstractNum w:abstractNumId="16" w15:restartNumberingAfterBreak="0">
    <w:nsid w:val="3AFA58BA"/>
    <w:multiLevelType w:val="multilevel"/>
    <w:tmpl w:val="429E39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15B1B"/>
    <w:multiLevelType w:val="multilevel"/>
    <w:tmpl w:val="E92E08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031ECE"/>
    <w:multiLevelType w:val="multilevel"/>
    <w:tmpl w:val="058E95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8D7D89"/>
    <w:multiLevelType w:val="multilevel"/>
    <w:tmpl w:val="A086B800"/>
    <w:lvl w:ilvl="0">
      <w:start w:val="1"/>
      <w:numFmt w:val="decimal"/>
      <w:lvlText w:val="%1."/>
      <w:lvlJc w:val="left"/>
      <w:pPr>
        <w:ind w:left="2663" w:hanging="480"/>
      </w:pPr>
    </w:lvl>
    <w:lvl w:ilvl="1">
      <w:start w:val="1"/>
      <w:numFmt w:val="ideographTraditional"/>
      <w:lvlText w:val="%2、"/>
      <w:lvlJc w:val="left"/>
      <w:pPr>
        <w:ind w:left="3143" w:hanging="480"/>
      </w:pPr>
    </w:lvl>
    <w:lvl w:ilvl="2">
      <w:start w:val="1"/>
      <w:numFmt w:val="lowerRoman"/>
      <w:lvlText w:val="%3."/>
      <w:lvlJc w:val="right"/>
      <w:pPr>
        <w:ind w:left="3623" w:hanging="480"/>
      </w:pPr>
    </w:lvl>
    <w:lvl w:ilvl="3">
      <w:start w:val="1"/>
      <w:numFmt w:val="decimal"/>
      <w:lvlText w:val="%4."/>
      <w:lvlJc w:val="left"/>
      <w:pPr>
        <w:ind w:left="4103" w:hanging="480"/>
      </w:pPr>
    </w:lvl>
    <w:lvl w:ilvl="4">
      <w:start w:val="1"/>
      <w:numFmt w:val="ideographTraditional"/>
      <w:lvlText w:val="%5、"/>
      <w:lvlJc w:val="left"/>
      <w:pPr>
        <w:ind w:left="4583" w:hanging="480"/>
      </w:pPr>
    </w:lvl>
    <w:lvl w:ilvl="5">
      <w:start w:val="1"/>
      <w:numFmt w:val="lowerRoman"/>
      <w:lvlText w:val="%6."/>
      <w:lvlJc w:val="right"/>
      <w:pPr>
        <w:ind w:left="5063" w:hanging="480"/>
      </w:pPr>
    </w:lvl>
    <w:lvl w:ilvl="6">
      <w:start w:val="1"/>
      <w:numFmt w:val="decimal"/>
      <w:lvlText w:val="%7."/>
      <w:lvlJc w:val="left"/>
      <w:pPr>
        <w:ind w:left="5543" w:hanging="480"/>
      </w:pPr>
    </w:lvl>
    <w:lvl w:ilvl="7">
      <w:start w:val="1"/>
      <w:numFmt w:val="ideographTraditional"/>
      <w:lvlText w:val="%8、"/>
      <w:lvlJc w:val="left"/>
      <w:pPr>
        <w:ind w:left="6023" w:hanging="480"/>
      </w:pPr>
    </w:lvl>
    <w:lvl w:ilvl="8">
      <w:start w:val="1"/>
      <w:numFmt w:val="lowerRoman"/>
      <w:lvlText w:val="%9."/>
      <w:lvlJc w:val="right"/>
      <w:pPr>
        <w:ind w:left="6503" w:hanging="480"/>
      </w:pPr>
    </w:lvl>
  </w:abstractNum>
  <w:abstractNum w:abstractNumId="20" w15:restartNumberingAfterBreak="0">
    <w:nsid w:val="50906E3B"/>
    <w:multiLevelType w:val="multilevel"/>
    <w:tmpl w:val="3192F352"/>
    <w:lvl w:ilvl="0">
      <w:start w:val="1"/>
      <w:numFmt w:val="taiwaneseCountingThousand"/>
      <w:lvlText w:val="(%1)、"/>
      <w:lvlJc w:val="left"/>
      <w:pPr>
        <w:ind w:left="1529" w:hanging="480"/>
      </w:pPr>
    </w:lvl>
    <w:lvl w:ilvl="1">
      <w:start w:val="1"/>
      <w:numFmt w:val="ideographTraditional"/>
      <w:lvlText w:val="%2、"/>
      <w:lvlJc w:val="left"/>
      <w:pPr>
        <w:ind w:left="2009" w:hanging="480"/>
      </w:pPr>
    </w:lvl>
    <w:lvl w:ilvl="2">
      <w:start w:val="1"/>
      <w:numFmt w:val="lowerRoman"/>
      <w:lvlText w:val="%3."/>
      <w:lvlJc w:val="right"/>
      <w:pPr>
        <w:ind w:left="2489" w:hanging="480"/>
      </w:pPr>
    </w:lvl>
    <w:lvl w:ilvl="3">
      <w:start w:val="1"/>
      <w:numFmt w:val="decimal"/>
      <w:lvlText w:val="%4."/>
      <w:lvlJc w:val="left"/>
      <w:pPr>
        <w:ind w:left="2969" w:hanging="480"/>
      </w:pPr>
    </w:lvl>
    <w:lvl w:ilvl="4">
      <w:start w:val="1"/>
      <w:numFmt w:val="ideographTraditional"/>
      <w:lvlText w:val="%5、"/>
      <w:lvlJc w:val="left"/>
      <w:pPr>
        <w:ind w:left="3449" w:hanging="480"/>
      </w:pPr>
    </w:lvl>
    <w:lvl w:ilvl="5">
      <w:start w:val="1"/>
      <w:numFmt w:val="lowerRoman"/>
      <w:lvlText w:val="%6."/>
      <w:lvlJc w:val="right"/>
      <w:pPr>
        <w:ind w:left="3929" w:hanging="480"/>
      </w:pPr>
    </w:lvl>
    <w:lvl w:ilvl="6">
      <w:start w:val="1"/>
      <w:numFmt w:val="decimal"/>
      <w:lvlText w:val="%7."/>
      <w:lvlJc w:val="left"/>
      <w:pPr>
        <w:ind w:left="4409" w:hanging="480"/>
      </w:pPr>
    </w:lvl>
    <w:lvl w:ilvl="7">
      <w:start w:val="1"/>
      <w:numFmt w:val="ideographTraditional"/>
      <w:lvlText w:val="%8、"/>
      <w:lvlJc w:val="left"/>
      <w:pPr>
        <w:ind w:left="4889" w:hanging="480"/>
      </w:pPr>
    </w:lvl>
    <w:lvl w:ilvl="8">
      <w:start w:val="1"/>
      <w:numFmt w:val="lowerRoman"/>
      <w:lvlText w:val="%9."/>
      <w:lvlJc w:val="right"/>
      <w:pPr>
        <w:ind w:left="5369" w:hanging="480"/>
      </w:pPr>
    </w:lvl>
  </w:abstractNum>
  <w:abstractNum w:abstractNumId="21" w15:restartNumberingAfterBreak="0">
    <w:nsid w:val="544D6420"/>
    <w:multiLevelType w:val="multilevel"/>
    <w:tmpl w:val="EBF81F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E70424"/>
    <w:multiLevelType w:val="hybridMultilevel"/>
    <w:tmpl w:val="32A6558C"/>
    <w:lvl w:ilvl="0" w:tplc="36501A6E">
      <w:start w:val="1"/>
      <w:numFmt w:val="taiwaneseCountingThousand"/>
      <w:lvlText w:val="(%1)"/>
      <w:lvlJc w:val="left"/>
      <w:pPr>
        <w:ind w:left="117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65A37BE0"/>
    <w:multiLevelType w:val="multilevel"/>
    <w:tmpl w:val="0A6C3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3143" w:hanging="480"/>
      </w:pPr>
    </w:lvl>
    <w:lvl w:ilvl="2">
      <w:start w:val="1"/>
      <w:numFmt w:val="lowerRoman"/>
      <w:lvlText w:val="%3."/>
      <w:lvlJc w:val="right"/>
      <w:pPr>
        <w:ind w:left="3623" w:hanging="480"/>
      </w:pPr>
    </w:lvl>
    <w:lvl w:ilvl="3">
      <w:start w:val="1"/>
      <w:numFmt w:val="decimal"/>
      <w:lvlText w:val="%4."/>
      <w:lvlJc w:val="left"/>
      <w:pPr>
        <w:ind w:left="4103" w:hanging="480"/>
      </w:pPr>
    </w:lvl>
    <w:lvl w:ilvl="4">
      <w:start w:val="1"/>
      <w:numFmt w:val="ideographTraditional"/>
      <w:lvlText w:val="%5、"/>
      <w:lvlJc w:val="left"/>
      <w:pPr>
        <w:ind w:left="4583" w:hanging="480"/>
      </w:pPr>
    </w:lvl>
    <w:lvl w:ilvl="5">
      <w:start w:val="1"/>
      <w:numFmt w:val="lowerRoman"/>
      <w:lvlText w:val="%6."/>
      <w:lvlJc w:val="right"/>
      <w:pPr>
        <w:ind w:left="5063" w:hanging="480"/>
      </w:pPr>
    </w:lvl>
    <w:lvl w:ilvl="6">
      <w:start w:val="1"/>
      <w:numFmt w:val="decimal"/>
      <w:lvlText w:val="%7."/>
      <w:lvlJc w:val="left"/>
      <w:pPr>
        <w:ind w:left="5543" w:hanging="480"/>
      </w:pPr>
    </w:lvl>
    <w:lvl w:ilvl="7">
      <w:start w:val="1"/>
      <w:numFmt w:val="ideographTraditional"/>
      <w:lvlText w:val="%8、"/>
      <w:lvlJc w:val="left"/>
      <w:pPr>
        <w:ind w:left="6023" w:hanging="480"/>
      </w:pPr>
    </w:lvl>
    <w:lvl w:ilvl="8">
      <w:start w:val="1"/>
      <w:numFmt w:val="lowerRoman"/>
      <w:lvlText w:val="%9."/>
      <w:lvlJc w:val="right"/>
      <w:pPr>
        <w:ind w:left="6503" w:hanging="480"/>
      </w:pPr>
    </w:lvl>
  </w:abstractNum>
  <w:abstractNum w:abstractNumId="24" w15:restartNumberingAfterBreak="0">
    <w:nsid w:val="6D2E4B5E"/>
    <w:multiLevelType w:val="multilevel"/>
    <w:tmpl w:val="3B8236E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03284D"/>
    <w:multiLevelType w:val="multilevel"/>
    <w:tmpl w:val="B4B4E2E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658C8"/>
    <w:multiLevelType w:val="hybridMultilevel"/>
    <w:tmpl w:val="51628B28"/>
    <w:lvl w:ilvl="0" w:tplc="B1720738">
      <w:start w:val="1"/>
      <w:numFmt w:val="taiwaneseCountingThousand"/>
      <w:lvlText w:val="(%1)."/>
      <w:lvlJc w:val="left"/>
      <w:pPr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DB37C2"/>
    <w:multiLevelType w:val="hybridMultilevel"/>
    <w:tmpl w:val="3822D980"/>
    <w:lvl w:ilvl="0" w:tplc="4D44770A">
      <w:start w:val="1"/>
      <w:numFmt w:val="decimal"/>
      <w:lvlText w:val="%1、"/>
      <w:lvlJc w:val="left"/>
      <w:pPr>
        <w:ind w:left="480" w:hanging="480"/>
      </w:pPr>
    </w:lvl>
    <w:lvl w:ilvl="1" w:tplc="35764F40">
      <w:start w:val="1"/>
      <w:numFmt w:val="decimal"/>
      <w:lvlText w:val="%2、"/>
      <w:lvlJc w:val="left"/>
      <w:pPr>
        <w:ind w:left="960" w:hanging="480"/>
      </w:pPr>
      <w:rPr>
        <w:b w:val="0"/>
        <w:bCs/>
      </w:rPr>
    </w:lvl>
    <w:lvl w:ilvl="2" w:tplc="B6349478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77034"/>
    <w:multiLevelType w:val="multilevel"/>
    <w:tmpl w:val="7B5038D2"/>
    <w:lvl w:ilvl="0">
      <w:start w:val="1"/>
      <w:numFmt w:val="ideographLegalTraditional"/>
      <w:lvlText w:val="%1、"/>
      <w:lvlJc w:val="left"/>
      <w:pPr>
        <w:ind w:left="274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62CC7"/>
    <w:multiLevelType w:val="hybridMultilevel"/>
    <w:tmpl w:val="14A6A17E"/>
    <w:lvl w:ilvl="0" w:tplc="0BA07414">
      <w:start w:val="1"/>
      <w:numFmt w:val="decimal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B500A89"/>
    <w:multiLevelType w:val="multilevel"/>
    <w:tmpl w:val="429E39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24171712">
    <w:abstractNumId w:val="28"/>
  </w:num>
  <w:num w:numId="2" w16cid:durableId="221330209">
    <w:abstractNumId w:val="12"/>
  </w:num>
  <w:num w:numId="3" w16cid:durableId="751513055">
    <w:abstractNumId w:val="21"/>
  </w:num>
  <w:num w:numId="4" w16cid:durableId="248386753">
    <w:abstractNumId w:val="16"/>
  </w:num>
  <w:num w:numId="5" w16cid:durableId="199323376">
    <w:abstractNumId w:val="30"/>
  </w:num>
  <w:num w:numId="6" w16cid:durableId="1666517535">
    <w:abstractNumId w:val="17"/>
  </w:num>
  <w:num w:numId="7" w16cid:durableId="1207371742">
    <w:abstractNumId w:val="10"/>
  </w:num>
  <w:num w:numId="8" w16cid:durableId="1112625693">
    <w:abstractNumId w:val="18"/>
  </w:num>
  <w:num w:numId="9" w16cid:durableId="2078092852">
    <w:abstractNumId w:val="25"/>
  </w:num>
  <w:num w:numId="10" w16cid:durableId="2042781037">
    <w:abstractNumId w:val="3"/>
  </w:num>
  <w:num w:numId="11" w16cid:durableId="606540817">
    <w:abstractNumId w:val="11"/>
  </w:num>
  <w:num w:numId="12" w16cid:durableId="579605050">
    <w:abstractNumId w:val="24"/>
  </w:num>
  <w:num w:numId="13" w16cid:durableId="416756476">
    <w:abstractNumId w:val="20"/>
  </w:num>
  <w:num w:numId="14" w16cid:durableId="272134164">
    <w:abstractNumId w:val="8"/>
  </w:num>
  <w:num w:numId="15" w16cid:durableId="1981180978">
    <w:abstractNumId w:val="19"/>
  </w:num>
  <w:num w:numId="16" w16cid:durableId="522594476">
    <w:abstractNumId w:val="15"/>
  </w:num>
  <w:num w:numId="17" w16cid:durableId="800924583">
    <w:abstractNumId w:val="1"/>
  </w:num>
  <w:num w:numId="18" w16cid:durableId="455561325">
    <w:abstractNumId w:val="6"/>
  </w:num>
  <w:num w:numId="19" w16cid:durableId="1326084868">
    <w:abstractNumId w:val="23"/>
  </w:num>
  <w:num w:numId="20" w16cid:durableId="1582983975">
    <w:abstractNumId w:val="4"/>
  </w:num>
  <w:num w:numId="21" w16cid:durableId="958024161">
    <w:abstractNumId w:val="7"/>
  </w:num>
  <w:num w:numId="22" w16cid:durableId="1747872436">
    <w:abstractNumId w:val="29"/>
  </w:num>
  <w:num w:numId="23" w16cid:durableId="90246700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376085">
    <w:abstractNumId w:val="22"/>
  </w:num>
  <w:num w:numId="25" w16cid:durableId="535387846">
    <w:abstractNumId w:val="13"/>
  </w:num>
  <w:num w:numId="26" w16cid:durableId="1165972188">
    <w:abstractNumId w:val="9"/>
  </w:num>
  <w:num w:numId="27" w16cid:durableId="1187871137">
    <w:abstractNumId w:val="2"/>
  </w:num>
  <w:num w:numId="28" w16cid:durableId="1776097950">
    <w:abstractNumId w:val="26"/>
  </w:num>
  <w:num w:numId="29" w16cid:durableId="2012024935">
    <w:abstractNumId w:val="14"/>
  </w:num>
  <w:num w:numId="30" w16cid:durableId="67849976">
    <w:abstractNumId w:val="5"/>
  </w:num>
  <w:num w:numId="31" w16cid:durableId="115155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03"/>
    <w:rsid w:val="000018DE"/>
    <w:rsid w:val="000110B0"/>
    <w:rsid w:val="00014F6C"/>
    <w:rsid w:val="00016A68"/>
    <w:rsid w:val="00022601"/>
    <w:rsid w:val="00022FC5"/>
    <w:rsid w:val="00026020"/>
    <w:rsid w:val="00047C3E"/>
    <w:rsid w:val="00050FF7"/>
    <w:rsid w:val="00061487"/>
    <w:rsid w:val="000625E0"/>
    <w:rsid w:val="00066DDC"/>
    <w:rsid w:val="00075952"/>
    <w:rsid w:val="0008238A"/>
    <w:rsid w:val="00091F7F"/>
    <w:rsid w:val="000C621F"/>
    <w:rsid w:val="000D221A"/>
    <w:rsid w:val="000E652B"/>
    <w:rsid w:val="000E744A"/>
    <w:rsid w:val="000F2658"/>
    <w:rsid w:val="0011089D"/>
    <w:rsid w:val="00112946"/>
    <w:rsid w:val="00131734"/>
    <w:rsid w:val="00134107"/>
    <w:rsid w:val="00140F09"/>
    <w:rsid w:val="001552DF"/>
    <w:rsid w:val="00156BE0"/>
    <w:rsid w:val="00157279"/>
    <w:rsid w:val="0016107E"/>
    <w:rsid w:val="001640AD"/>
    <w:rsid w:val="00171DB9"/>
    <w:rsid w:val="00193D49"/>
    <w:rsid w:val="00195B83"/>
    <w:rsid w:val="001A02B2"/>
    <w:rsid w:val="001B01A8"/>
    <w:rsid w:val="001B6673"/>
    <w:rsid w:val="001C0510"/>
    <w:rsid w:val="001C30F1"/>
    <w:rsid w:val="001D4DBF"/>
    <w:rsid w:val="001D53F5"/>
    <w:rsid w:val="001D74F6"/>
    <w:rsid w:val="001E0CA5"/>
    <w:rsid w:val="001E4BA8"/>
    <w:rsid w:val="001F0405"/>
    <w:rsid w:val="0020324A"/>
    <w:rsid w:val="00205CEB"/>
    <w:rsid w:val="00206964"/>
    <w:rsid w:val="00226576"/>
    <w:rsid w:val="002574CD"/>
    <w:rsid w:val="0026064F"/>
    <w:rsid w:val="00264A2E"/>
    <w:rsid w:val="00267293"/>
    <w:rsid w:val="00270427"/>
    <w:rsid w:val="00271394"/>
    <w:rsid w:val="00271C15"/>
    <w:rsid w:val="0027340F"/>
    <w:rsid w:val="0027347F"/>
    <w:rsid w:val="00282AF5"/>
    <w:rsid w:val="00283428"/>
    <w:rsid w:val="00283726"/>
    <w:rsid w:val="002B2831"/>
    <w:rsid w:val="002B36B3"/>
    <w:rsid w:val="002E028F"/>
    <w:rsid w:val="002E7C5A"/>
    <w:rsid w:val="002F6D19"/>
    <w:rsid w:val="003008C5"/>
    <w:rsid w:val="003016F7"/>
    <w:rsid w:val="00304C5A"/>
    <w:rsid w:val="00304D07"/>
    <w:rsid w:val="00307DBF"/>
    <w:rsid w:val="00311E9D"/>
    <w:rsid w:val="00312BF1"/>
    <w:rsid w:val="00313747"/>
    <w:rsid w:val="00342784"/>
    <w:rsid w:val="003560FD"/>
    <w:rsid w:val="00363F5F"/>
    <w:rsid w:val="00365204"/>
    <w:rsid w:val="00370DA6"/>
    <w:rsid w:val="00371885"/>
    <w:rsid w:val="00373537"/>
    <w:rsid w:val="0037507A"/>
    <w:rsid w:val="00375B26"/>
    <w:rsid w:val="0038012A"/>
    <w:rsid w:val="00381F97"/>
    <w:rsid w:val="003877C5"/>
    <w:rsid w:val="003A01A7"/>
    <w:rsid w:val="003A4CD1"/>
    <w:rsid w:val="003B5F8D"/>
    <w:rsid w:val="003D3231"/>
    <w:rsid w:val="003E6074"/>
    <w:rsid w:val="003F195D"/>
    <w:rsid w:val="003F5A39"/>
    <w:rsid w:val="00403696"/>
    <w:rsid w:val="00405263"/>
    <w:rsid w:val="00405860"/>
    <w:rsid w:val="00410B8B"/>
    <w:rsid w:val="00413EE4"/>
    <w:rsid w:val="004216B2"/>
    <w:rsid w:val="00430E4D"/>
    <w:rsid w:val="00432C53"/>
    <w:rsid w:val="004330C5"/>
    <w:rsid w:val="00436607"/>
    <w:rsid w:val="00437ED7"/>
    <w:rsid w:val="00443F43"/>
    <w:rsid w:val="00453B71"/>
    <w:rsid w:val="00457F43"/>
    <w:rsid w:val="004617C5"/>
    <w:rsid w:val="004617F9"/>
    <w:rsid w:val="0049319D"/>
    <w:rsid w:val="00495A03"/>
    <w:rsid w:val="004A7280"/>
    <w:rsid w:val="004B0E6A"/>
    <w:rsid w:val="004B5EB3"/>
    <w:rsid w:val="004C1FA0"/>
    <w:rsid w:val="004C6C53"/>
    <w:rsid w:val="004E1801"/>
    <w:rsid w:val="004E72E9"/>
    <w:rsid w:val="004F0FBA"/>
    <w:rsid w:val="004F2424"/>
    <w:rsid w:val="00500029"/>
    <w:rsid w:val="0050497B"/>
    <w:rsid w:val="00511501"/>
    <w:rsid w:val="0051160F"/>
    <w:rsid w:val="005141C4"/>
    <w:rsid w:val="00515309"/>
    <w:rsid w:val="005251A8"/>
    <w:rsid w:val="0053190D"/>
    <w:rsid w:val="00535ADE"/>
    <w:rsid w:val="00540541"/>
    <w:rsid w:val="005422F4"/>
    <w:rsid w:val="00552FBB"/>
    <w:rsid w:val="00553AB7"/>
    <w:rsid w:val="00554613"/>
    <w:rsid w:val="005553EF"/>
    <w:rsid w:val="00570D1F"/>
    <w:rsid w:val="00571796"/>
    <w:rsid w:val="00576570"/>
    <w:rsid w:val="00581EAC"/>
    <w:rsid w:val="005B1793"/>
    <w:rsid w:val="005B68E7"/>
    <w:rsid w:val="005C2ECB"/>
    <w:rsid w:val="005D3D50"/>
    <w:rsid w:val="0060041E"/>
    <w:rsid w:val="006124F2"/>
    <w:rsid w:val="0061744B"/>
    <w:rsid w:val="00617D7A"/>
    <w:rsid w:val="00620AA8"/>
    <w:rsid w:val="00625DC1"/>
    <w:rsid w:val="00626321"/>
    <w:rsid w:val="006329A2"/>
    <w:rsid w:val="00635D4A"/>
    <w:rsid w:val="00643A5B"/>
    <w:rsid w:val="006523F3"/>
    <w:rsid w:val="00665A23"/>
    <w:rsid w:val="00670A38"/>
    <w:rsid w:val="006750CD"/>
    <w:rsid w:val="00676C8B"/>
    <w:rsid w:val="00677C9F"/>
    <w:rsid w:val="00691A07"/>
    <w:rsid w:val="006942A1"/>
    <w:rsid w:val="006A2CAA"/>
    <w:rsid w:val="006A32C6"/>
    <w:rsid w:val="006B5F6A"/>
    <w:rsid w:val="006C2337"/>
    <w:rsid w:val="006C750E"/>
    <w:rsid w:val="006D495C"/>
    <w:rsid w:val="006D5235"/>
    <w:rsid w:val="006E05C1"/>
    <w:rsid w:val="006E189D"/>
    <w:rsid w:val="006E6619"/>
    <w:rsid w:val="006F0D10"/>
    <w:rsid w:val="006F5347"/>
    <w:rsid w:val="00700216"/>
    <w:rsid w:val="00700239"/>
    <w:rsid w:val="00701203"/>
    <w:rsid w:val="00703048"/>
    <w:rsid w:val="00715B92"/>
    <w:rsid w:val="00716215"/>
    <w:rsid w:val="00717588"/>
    <w:rsid w:val="00717717"/>
    <w:rsid w:val="00722548"/>
    <w:rsid w:val="007368B8"/>
    <w:rsid w:val="00743E42"/>
    <w:rsid w:val="00767B32"/>
    <w:rsid w:val="007754FB"/>
    <w:rsid w:val="00775A43"/>
    <w:rsid w:val="00785FB7"/>
    <w:rsid w:val="0078693F"/>
    <w:rsid w:val="00791E80"/>
    <w:rsid w:val="00796A47"/>
    <w:rsid w:val="007A517D"/>
    <w:rsid w:val="007B31D0"/>
    <w:rsid w:val="007B329C"/>
    <w:rsid w:val="007B5174"/>
    <w:rsid w:val="007B52DD"/>
    <w:rsid w:val="007C6CA5"/>
    <w:rsid w:val="007D0F03"/>
    <w:rsid w:val="007D1FBC"/>
    <w:rsid w:val="007F1973"/>
    <w:rsid w:val="007F23BE"/>
    <w:rsid w:val="007F4B83"/>
    <w:rsid w:val="00807E16"/>
    <w:rsid w:val="00816881"/>
    <w:rsid w:val="00821AA4"/>
    <w:rsid w:val="00823CBC"/>
    <w:rsid w:val="00836736"/>
    <w:rsid w:val="0084413B"/>
    <w:rsid w:val="00845AC5"/>
    <w:rsid w:val="00850138"/>
    <w:rsid w:val="00854E15"/>
    <w:rsid w:val="0086414E"/>
    <w:rsid w:val="00893FAD"/>
    <w:rsid w:val="00894CA1"/>
    <w:rsid w:val="00895CCD"/>
    <w:rsid w:val="008A4123"/>
    <w:rsid w:val="008A7617"/>
    <w:rsid w:val="008B128B"/>
    <w:rsid w:val="008B7050"/>
    <w:rsid w:val="008C43FB"/>
    <w:rsid w:val="008D5149"/>
    <w:rsid w:val="008E06E2"/>
    <w:rsid w:val="008E180C"/>
    <w:rsid w:val="008E68DC"/>
    <w:rsid w:val="008F15A7"/>
    <w:rsid w:val="00914DA8"/>
    <w:rsid w:val="009276FA"/>
    <w:rsid w:val="00930BA0"/>
    <w:rsid w:val="00931DA7"/>
    <w:rsid w:val="0093563C"/>
    <w:rsid w:val="00950025"/>
    <w:rsid w:val="00955B36"/>
    <w:rsid w:val="00955E47"/>
    <w:rsid w:val="00956A20"/>
    <w:rsid w:val="00964A36"/>
    <w:rsid w:val="0096535A"/>
    <w:rsid w:val="00970059"/>
    <w:rsid w:val="00972560"/>
    <w:rsid w:val="00972B59"/>
    <w:rsid w:val="00980C6E"/>
    <w:rsid w:val="00983A38"/>
    <w:rsid w:val="00985F27"/>
    <w:rsid w:val="0099071A"/>
    <w:rsid w:val="00994091"/>
    <w:rsid w:val="009A18A3"/>
    <w:rsid w:val="009A2F92"/>
    <w:rsid w:val="009A435C"/>
    <w:rsid w:val="009B1741"/>
    <w:rsid w:val="009B6971"/>
    <w:rsid w:val="009C2B60"/>
    <w:rsid w:val="009C520B"/>
    <w:rsid w:val="009D48FC"/>
    <w:rsid w:val="009E0688"/>
    <w:rsid w:val="009E2A09"/>
    <w:rsid w:val="009E3B43"/>
    <w:rsid w:val="00A00D11"/>
    <w:rsid w:val="00A10842"/>
    <w:rsid w:val="00A1201D"/>
    <w:rsid w:val="00A14EC5"/>
    <w:rsid w:val="00A167FB"/>
    <w:rsid w:val="00A23895"/>
    <w:rsid w:val="00A3389E"/>
    <w:rsid w:val="00A34B8F"/>
    <w:rsid w:val="00A42BBC"/>
    <w:rsid w:val="00A53560"/>
    <w:rsid w:val="00A61490"/>
    <w:rsid w:val="00A62BD3"/>
    <w:rsid w:val="00A66651"/>
    <w:rsid w:val="00A701E0"/>
    <w:rsid w:val="00A703AC"/>
    <w:rsid w:val="00A81193"/>
    <w:rsid w:val="00A82374"/>
    <w:rsid w:val="00A93856"/>
    <w:rsid w:val="00AA5FDD"/>
    <w:rsid w:val="00AA6A58"/>
    <w:rsid w:val="00AC1CAF"/>
    <w:rsid w:val="00AC6290"/>
    <w:rsid w:val="00AF1D0F"/>
    <w:rsid w:val="00AF2EFB"/>
    <w:rsid w:val="00AF5F87"/>
    <w:rsid w:val="00B02EB7"/>
    <w:rsid w:val="00B10622"/>
    <w:rsid w:val="00B10D71"/>
    <w:rsid w:val="00B14AC0"/>
    <w:rsid w:val="00B231E9"/>
    <w:rsid w:val="00B254E4"/>
    <w:rsid w:val="00B27613"/>
    <w:rsid w:val="00B30605"/>
    <w:rsid w:val="00B31A77"/>
    <w:rsid w:val="00B32F67"/>
    <w:rsid w:val="00B36B50"/>
    <w:rsid w:val="00B40066"/>
    <w:rsid w:val="00B61B4D"/>
    <w:rsid w:val="00BA4862"/>
    <w:rsid w:val="00BA6D63"/>
    <w:rsid w:val="00BB0E82"/>
    <w:rsid w:val="00BB1405"/>
    <w:rsid w:val="00BC35C9"/>
    <w:rsid w:val="00BC59D9"/>
    <w:rsid w:val="00BC6AC7"/>
    <w:rsid w:val="00BD1AE2"/>
    <w:rsid w:val="00BE4455"/>
    <w:rsid w:val="00BE51AF"/>
    <w:rsid w:val="00BF0932"/>
    <w:rsid w:val="00BF3D08"/>
    <w:rsid w:val="00BF5F06"/>
    <w:rsid w:val="00C02870"/>
    <w:rsid w:val="00C03375"/>
    <w:rsid w:val="00C05A02"/>
    <w:rsid w:val="00C169D0"/>
    <w:rsid w:val="00C61C6D"/>
    <w:rsid w:val="00C6372D"/>
    <w:rsid w:val="00C64E3A"/>
    <w:rsid w:val="00C7144D"/>
    <w:rsid w:val="00C85BBD"/>
    <w:rsid w:val="00C97B13"/>
    <w:rsid w:val="00CA1727"/>
    <w:rsid w:val="00CA2A63"/>
    <w:rsid w:val="00CA3719"/>
    <w:rsid w:val="00CB3359"/>
    <w:rsid w:val="00CB6953"/>
    <w:rsid w:val="00CC48EC"/>
    <w:rsid w:val="00CD4BD1"/>
    <w:rsid w:val="00CD55DB"/>
    <w:rsid w:val="00CE1D21"/>
    <w:rsid w:val="00CE42EC"/>
    <w:rsid w:val="00CE7C43"/>
    <w:rsid w:val="00CF2CEA"/>
    <w:rsid w:val="00D0211D"/>
    <w:rsid w:val="00D13C7A"/>
    <w:rsid w:val="00D1469F"/>
    <w:rsid w:val="00D24B8B"/>
    <w:rsid w:val="00D24C16"/>
    <w:rsid w:val="00D27B2A"/>
    <w:rsid w:val="00D33596"/>
    <w:rsid w:val="00D33AAE"/>
    <w:rsid w:val="00D37911"/>
    <w:rsid w:val="00D47AF9"/>
    <w:rsid w:val="00D52405"/>
    <w:rsid w:val="00D63DC3"/>
    <w:rsid w:val="00D63FB0"/>
    <w:rsid w:val="00D673BE"/>
    <w:rsid w:val="00D7191D"/>
    <w:rsid w:val="00D758B6"/>
    <w:rsid w:val="00D8130A"/>
    <w:rsid w:val="00D824C2"/>
    <w:rsid w:val="00D84E03"/>
    <w:rsid w:val="00D8601B"/>
    <w:rsid w:val="00D90949"/>
    <w:rsid w:val="00D92C74"/>
    <w:rsid w:val="00D94589"/>
    <w:rsid w:val="00D97FE6"/>
    <w:rsid w:val="00DA4324"/>
    <w:rsid w:val="00DA75F2"/>
    <w:rsid w:val="00DB0AD3"/>
    <w:rsid w:val="00DB3898"/>
    <w:rsid w:val="00DD056A"/>
    <w:rsid w:val="00DF193C"/>
    <w:rsid w:val="00DF4611"/>
    <w:rsid w:val="00DF535D"/>
    <w:rsid w:val="00E0217D"/>
    <w:rsid w:val="00E04D54"/>
    <w:rsid w:val="00E07BAA"/>
    <w:rsid w:val="00E12997"/>
    <w:rsid w:val="00E139AF"/>
    <w:rsid w:val="00E23277"/>
    <w:rsid w:val="00E23D35"/>
    <w:rsid w:val="00E3237B"/>
    <w:rsid w:val="00E338B9"/>
    <w:rsid w:val="00E35357"/>
    <w:rsid w:val="00E43A20"/>
    <w:rsid w:val="00E45DF0"/>
    <w:rsid w:val="00E4667E"/>
    <w:rsid w:val="00E5226D"/>
    <w:rsid w:val="00E555FC"/>
    <w:rsid w:val="00E57370"/>
    <w:rsid w:val="00E64808"/>
    <w:rsid w:val="00E65987"/>
    <w:rsid w:val="00E66B3C"/>
    <w:rsid w:val="00E72A66"/>
    <w:rsid w:val="00E7765D"/>
    <w:rsid w:val="00E77EFA"/>
    <w:rsid w:val="00E80C50"/>
    <w:rsid w:val="00E86685"/>
    <w:rsid w:val="00E87099"/>
    <w:rsid w:val="00E948CC"/>
    <w:rsid w:val="00EB121C"/>
    <w:rsid w:val="00EC183E"/>
    <w:rsid w:val="00EC208F"/>
    <w:rsid w:val="00EC2979"/>
    <w:rsid w:val="00ED37EB"/>
    <w:rsid w:val="00ED3A5E"/>
    <w:rsid w:val="00ED4756"/>
    <w:rsid w:val="00ED5FFC"/>
    <w:rsid w:val="00ED609F"/>
    <w:rsid w:val="00EE00DB"/>
    <w:rsid w:val="00EE4AD5"/>
    <w:rsid w:val="00F007A9"/>
    <w:rsid w:val="00F11D3A"/>
    <w:rsid w:val="00F24324"/>
    <w:rsid w:val="00F332AD"/>
    <w:rsid w:val="00F3399C"/>
    <w:rsid w:val="00F34E5F"/>
    <w:rsid w:val="00F352DC"/>
    <w:rsid w:val="00F40122"/>
    <w:rsid w:val="00F5030F"/>
    <w:rsid w:val="00F515B3"/>
    <w:rsid w:val="00F530C9"/>
    <w:rsid w:val="00F5691D"/>
    <w:rsid w:val="00F60498"/>
    <w:rsid w:val="00F64FF2"/>
    <w:rsid w:val="00F65587"/>
    <w:rsid w:val="00F926CA"/>
    <w:rsid w:val="00F93EA5"/>
    <w:rsid w:val="00F97B81"/>
    <w:rsid w:val="00FA1DAB"/>
    <w:rsid w:val="00FA286D"/>
    <w:rsid w:val="00FA61E2"/>
    <w:rsid w:val="00FB03C0"/>
    <w:rsid w:val="00FB0EB8"/>
    <w:rsid w:val="00FB57CA"/>
    <w:rsid w:val="00FC50FC"/>
    <w:rsid w:val="00FD3C9A"/>
    <w:rsid w:val="00FE341B"/>
    <w:rsid w:val="00FE3536"/>
    <w:rsid w:val="00FE70DC"/>
    <w:rsid w:val="00FF4CB2"/>
    <w:rsid w:val="00FF5DD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B9F53F"/>
  <w15:chartTrackingRefBased/>
  <w15:docId w15:val="{DB44750B-706E-4884-BA9B-9A460ED6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11"/>
    <w:pPr>
      <w:widowControl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5860"/>
    <w:pPr>
      <w:keepNext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7911"/>
    <w:pPr>
      <w:ind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37911"/>
    <w:rPr>
      <w:rFonts w:ascii="Calibri" w:hAnsi="Calibri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950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025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025"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950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022FC5"/>
    <w:pPr>
      <w:widowControl/>
      <w:spacing w:beforeAutospacing="1" w:afterAutospacing="1"/>
    </w:pPr>
    <w:rPr>
      <w:rFonts w:ascii="新細明體" w:hAnsi="新細明體" w:cs="新細明體"/>
    </w:rPr>
  </w:style>
  <w:style w:type="table" w:styleId="a9">
    <w:name w:val="Table Grid"/>
    <w:basedOn w:val="a1"/>
    <w:uiPriority w:val="39"/>
    <w:rsid w:val="00022FC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uiPriority w:val="35"/>
    <w:unhideWhenUsed/>
    <w:qFormat/>
    <w:rsid w:val="00270427"/>
    <w:rPr>
      <w:sz w:val="20"/>
      <w:szCs w:val="20"/>
    </w:rPr>
  </w:style>
  <w:style w:type="paragraph" w:customStyle="1" w:styleId="ab">
    <w:name w:val="人力運用"/>
    <w:basedOn w:val="a"/>
    <w:rsid w:val="00AC1CAF"/>
    <w:pPr>
      <w:adjustRightInd w:val="0"/>
      <w:jc w:val="center"/>
      <w:textAlignment w:val="baseline"/>
    </w:pPr>
    <w:rPr>
      <w:rFonts w:ascii="華康中明體" w:eastAsia="華康中明體"/>
      <w:szCs w:val="20"/>
    </w:rPr>
  </w:style>
  <w:style w:type="paragraph" w:customStyle="1" w:styleId="ac">
    <w:name w:val="國外出差表"/>
    <w:basedOn w:val="a"/>
    <w:rsid w:val="00AC1CAF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sz w:val="18"/>
      <w:szCs w:val="20"/>
    </w:rPr>
  </w:style>
  <w:style w:type="paragraph" w:customStyle="1" w:styleId="-">
    <w:name w:val="摘要-表格"/>
    <w:basedOn w:val="a"/>
    <w:qFormat/>
    <w:rsid w:val="00AC1CAF"/>
    <w:pPr>
      <w:adjustRightInd w:val="0"/>
      <w:spacing w:before="40" w:after="40"/>
      <w:jc w:val="both"/>
      <w:textAlignment w:val="baseline"/>
    </w:pPr>
    <w:rPr>
      <w:rFonts w:eastAsia="華康中明體"/>
      <w:szCs w:val="20"/>
    </w:rPr>
  </w:style>
  <w:style w:type="paragraph" w:styleId="ad">
    <w:name w:val="Body Text"/>
    <w:basedOn w:val="a"/>
    <w:link w:val="ae"/>
    <w:uiPriority w:val="1"/>
    <w:qFormat/>
    <w:rsid w:val="002E7C5A"/>
    <w:pPr>
      <w:autoSpaceDE w:val="0"/>
      <w:autoSpaceDN w:val="0"/>
    </w:pPr>
    <w:rPr>
      <w:rFonts w:ascii="SimSun" w:eastAsia="SimSun" w:hAnsi="SimSun" w:cs="SimSun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2E7C5A"/>
    <w:rPr>
      <w:rFonts w:ascii="SimSun" w:eastAsia="SimSun" w:hAnsi="SimSun" w:cs="SimSun"/>
      <w:kern w:val="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7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758B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BC35C9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BC35C9"/>
    <w:rPr>
      <w:color w:val="605E5C"/>
      <w:shd w:val="clear" w:color="auto" w:fill="E1DFDD"/>
    </w:rPr>
  </w:style>
  <w:style w:type="paragraph" w:customStyle="1" w:styleId="-0">
    <w:name w:val="範本-(一)標題"/>
    <w:rsid w:val="00A1201D"/>
    <w:pPr>
      <w:spacing w:beforeLines="50" w:before="120" w:afterLines="50" w:after="12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1">
    <w:name w:val="範本-1.標題"/>
    <w:rsid w:val="00F11D3A"/>
    <w:pPr>
      <w:spacing w:beforeLines="50" w:before="120" w:afterLines="50" w:after="120" w:line="440" w:lineRule="exact"/>
      <w:ind w:leftChars="550" w:left="1750" w:hangingChars="75" w:hanging="21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1-">
    <w:name w:val="範本-1.標題-段落"/>
    <w:rsid w:val="00F11D3A"/>
    <w:pPr>
      <w:spacing w:afterLines="50" w:after="120" w:line="400" w:lineRule="exact"/>
      <w:ind w:leftChars="650" w:left="182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405860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af2">
    <w:name w:val="Body Text Indent"/>
    <w:basedOn w:val="a"/>
    <w:link w:val="af3"/>
    <w:uiPriority w:val="99"/>
    <w:unhideWhenUsed/>
    <w:rsid w:val="009A2F92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rsid w:val="009A2F92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1265-3A74-49C8-8DE5-4E920D8F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黃 于甄</cp:lastModifiedBy>
  <cp:revision>26</cp:revision>
  <cp:lastPrinted>2022-12-14T03:58:00Z</cp:lastPrinted>
  <dcterms:created xsi:type="dcterms:W3CDTF">2022-12-12T09:11:00Z</dcterms:created>
  <dcterms:modified xsi:type="dcterms:W3CDTF">2024-07-15T09:34:00Z</dcterms:modified>
</cp:coreProperties>
</file>