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94" w:rsidRPr="0047584C" w:rsidRDefault="00106E94" w:rsidP="00106E94">
      <w:pPr>
        <w:pStyle w:val="2"/>
      </w:pPr>
      <w:r w:rsidRPr="0047584C">
        <w:rPr>
          <w:rFonts w:ascii="Times New Roman" w:eastAsia="標楷體" w:hAnsi="Times New Roman" w:hint="eastAsia"/>
          <w:sz w:val="32"/>
          <w:szCs w:val="32"/>
        </w:rPr>
        <w:t>申請重建同意書</w:t>
      </w:r>
    </w:p>
    <w:tbl>
      <w:tblPr>
        <w:tblW w:w="0" w:type="auto"/>
        <w:tblInd w:w="108" w:type="dxa"/>
        <w:tblLayout w:type="fixed"/>
        <w:tblLook w:val="0000"/>
      </w:tblPr>
      <w:tblGrid>
        <w:gridCol w:w="9649"/>
      </w:tblGrid>
      <w:tr w:rsidR="00106E94" w:rsidTr="00022267">
        <w:trPr>
          <w:trHeight w:val="1289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E94" w:rsidRDefault="00106E94" w:rsidP="00022267">
            <w:pPr>
              <w:snapToGrid w:val="0"/>
              <w:spacing w:line="520" w:lineRule="exact"/>
              <w:jc w:val="center"/>
            </w:pPr>
            <w:r>
              <w:rPr>
                <w:rFonts w:ascii="Times New Roman" w:eastAsia="標楷體" w:hAnsi="Times New Roman" w:cs="標楷體" w:hint="eastAsia"/>
                <w:b/>
                <w:bCs/>
                <w:sz w:val="32"/>
                <w:szCs w:val="32"/>
              </w:rPr>
              <w:t>擬訂宜蘭縣○○鄉</w:t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標楷體" w:hint="eastAsia"/>
                <w:b/>
                <w:bCs/>
                <w:sz w:val="32"/>
                <w:szCs w:val="32"/>
              </w:rPr>
              <w:t>鎮、市</w:t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○○</w:t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標楷體" w:hint="eastAsia"/>
                <w:b/>
                <w:bCs/>
                <w:sz w:val="32"/>
                <w:szCs w:val="32"/>
              </w:rPr>
              <w:t>段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標楷體" w:hint="eastAsia"/>
                <w:b/>
                <w:bCs/>
                <w:sz w:val="32"/>
                <w:szCs w:val="32"/>
              </w:rPr>
              <w:t>○○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標楷體" w:hint="eastAsia"/>
                <w:b/>
                <w:bCs/>
                <w:sz w:val="32"/>
                <w:szCs w:val="32"/>
              </w:rPr>
              <w:t>小段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標楷體" w:hint="eastAsia"/>
                <w:b/>
                <w:bCs/>
                <w:sz w:val="32"/>
                <w:szCs w:val="32"/>
              </w:rPr>
              <w:t>○○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標楷體" w:hint="eastAsia"/>
                <w:b/>
                <w:bCs/>
                <w:sz w:val="32"/>
                <w:szCs w:val="32"/>
              </w:rPr>
              <w:t>地號等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標楷體" w:hint="eastAsia"/>
                <w:b/>
                <w:bCs/>
                <w:sz w:val="32"/>
                <w:szCs w:val="32"/>
              </w:rPr>
              <w:t>○○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標楷體" w:hint="eastAsia"/>
                <w:b/>
                <w:bCs/>
                <w:sz w:val="32"/>
                <w:szCs w:val="32"/>
              </w:rPr>
              <w:t>筆土地重建計畫案同意書</w:t>
            </w:r>
          </w:p>
          <w:p w:rsidR="00106E94" w:rsidRDefault="00106E94" w:rsidP="00022267">
            <w:pPr>
              <w:snapToGrid w:val="0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本人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同意參與由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為起造人所提之「宜蘭縣○○鄉（鎮、市）○○段○小段○○地號等○○筆土地重建計畫案」，同意之土地及</w:t>
            </w:r>
            <w:r>
              <w:rPr>
                <w:rFonts w:ascii="Times New Roman" w:eastAsia="標楷體" w:hAnsi="Times New Roman" w:cs="標楷體" w:hint="eastAsia"/>
                <w:sz w:val="26"/>
                <w:szCs w:val="26"/>
              </w:rPr>
              <w:t>合法建築物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權利範圍如後所列：</w:t>
            </w:r>
          </w:p>
          <w:p w:rsidR="00106E94" w:rsidRDefault="00106E94" w:rsidP="00022267">
            <w:pPr>
              <w:snapToGrid w:val="0"/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一、土地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148"/>
              <w:gridCol w:w="2031"/>
              <w:gridCol w:w="2032"/>
              <w:gridCol w:w="2042"/>
            </w:tblGrid>
            <w:tr w:rsidR="00106E94" w:rsidTr="00022267">
              <w:tc>
                <w:tcPr>
                  <w:tcW w:w="3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鄉鎮市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</w:tr>
            <w:tr w:rsidR="00106E94" w:rsidTr="00022267">
              <w:tc>
                <w:tcPr>
                  <w:tcW w:w="3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地段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</w:tr>
            <w:tr w:rsidR="00106E94" w:rsidTr="00022267">
              <w:tc>
                <w:tcPr>
                  <w:tcW w:w="3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小段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</w:tr>
            <w:tr w:rsidR="00106E94" w:rsidTr="00022267">
              <w:tc>
                <w:tcPr>
                  <w:tcW w:w="3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地號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</w:tr>
            <w:tr w:rsidR="00106E94" w:rsidTr="00022267">
              <w:tc>
                <w:tcPr>
                  <w:tcW w:w="3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土地面積</w:t>
                  </w:r>
                  <w:r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(m</w:t>
                  </w:r>
                  <w:r>
                    <w:rPr>
                      <w:rFonts w:ascii="標楷體" w:eastAsia="標楷體" w:hAnsi="標楷體" w:cs="標楷體"/>
                      <w:sz w:val="26"/>
                      <w:szCs w:val="26"/>
                      <w:vertAlign w:val="superscript"/>
                    </w:rPr>
                    <w:t>2</w:t>
                  </w:r>
                  <w:r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</w:tr>
            <w:tr w:rsidR="00106E94" w:rsidTr="00022267">
              <w:tc>
                <w:tcPr>
                  <w:tcW w:w="3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權利範圍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</w:tr>
            <w:tr w:rsidR="00106E94" w:rsidTr="00022267">
              <w:tc>
                <w:tcPr>
                  <w:tcW w:w="3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持分面積</w:t>
                  </w:r>
                  <w:r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(m</w:t>
                  </w:r>
                  <w:r>
                    <w:rPr>
                      <w:rFonts w:ascii="標楷體" w:eastAsia="標楷體" w:hAnsi="標楷體" w:cs="標楷體"/>
                      <w:sz w:val="26"/>
                      <w:szCs w:val="26"/>
                      <w:vertAlign w:val="superscript"/>
                    </w:rPr>
                    <w:t>2</w:t>
                  </w:r>
                  <w:r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</w:tr>
          </w:tbl>
          <w:p w:rsidR="00106E94" w:rsidRDefault="00106E94" w:rsidP="00022267">
            <w:pPr>
              <w:snapToGrid w:val="0"/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二、合法建築物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738"/>
              <w:gridCol w:w="850"/>
              <w:gridCol w:w="1560"/>
              <w:gridCol w:w="2031"/>
              <w:gridCol w:w="2032"/>
              <w:gridCol w:w="2042"/>
            </w:tblGrid>
            <w:tr w:rsidR="00106E94" w:rsidTr="00022267">
              <w:tc>
                <w:tcPr>
                  <w:tcW w:w="31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建號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</w:tr>
            <w:tr w:rsidR="00106E94" w:rsidTr="00022267">
              <w:tc>
                <w:tcPr>
                  <w:tcW w:w="31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建物門牌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</w:tr>
            <w:tr w:rsidR="00106E94" w:rsidTr="00022267">
              <w:trPr>
                <w:cantSplit/>
              </w:trPr>
              <w:tc>
                <w:tcPr>
                  <w:tcW w:w="7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基地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地段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</w:tr>
            <w:tr w:rsidR="00106E94" w:rsidTr="00022267">
              <w:trPr>
                <w:cantSplit/>
              </w:trPr>
              <w:tc>
                <w:tcPr>
                  <w:tcW w:w="7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小段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</w:tr>
            <w:tr w:rsidR="00106E94" w:rsidTr="00022267">
              <w:trPr>
                <w:cantSplit/>
              </w:trPr>
              <w:tc>
                <w:tcPr>
                  <w:tcW w:w="7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地號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</w:tr>
            <w:tr w:rsidR="00106E94" w:rsidTr="00022267">
              <w:trPr>
                <w:cantSplit/>
              </w:trPr>
              <w:tc>
                <w:tcPr>
                  <w:tcW w:w="7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樓地板面積</w:t>
                  </w:r>
                </w:p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(m</w:t>
                  </w:r>
                  <w:r>
                    <w:rPr>
                      <w:rFonts w:ascii="標楷體" w:eastAsia="標楷體" w:hAnsi="標楷體" w:cs="標楷體"/>
                      <w:sz w:val="26"/>
                      <w:szCs w:val="26"/>
                      <w:vertAlign w:val="superscript"/>
                    </w:rPr>
                    <w:t>2</w:t>
                  </w:r>
                  <w:r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主建物總面積</w:t>
                  </w:r>
                  <w:r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(A)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</w:tr>
            <w:tr w:rsidR="00106E94" w:rsidTr="00022267">
              <w:trPr>
                <w:cantSplit/>
              </w:trPr>
              <w:tc>
                <w:tcPr>
                  <w:tcW w:w="7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附屬建物面積</w:t>
                  </w:r>
                  <w:r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(B)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</w:tr>
            <w:tr w:rsidR="00106E94" w:rsidTr="00022267">
              <w:trPr>
                <w:cantSplit/>
              </w:trPr>
              <w:tc>
                <w:tcPr>
                  <w:tcW w:w="7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共同使用部分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面積</w:t>
                  </w:r>
                  <w:r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(C)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</w:tr>
            <w:tr w:rsidR="00106E94" w:rsidTr="00022267">
              <w:trPr>
                <w:cantSplit/>
              </w:trPr>
              <w:tc>
                <w:tcPr>
                  <w:tcW w:w="7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權利範圍</w:t>
                  </w:r>
                  <w:r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(D)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</w:tr>
            <w:tr w:rsidR="00106E94" w:rsidTr="00022267">
              <w:trPr>
                <w:cantSplit/>
              </w:trPr>
              <w:tc>
                <w:tcPr>
                  <w:tcW w:w="7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持分面積</w:t>
                  </w:r>
                  <w:r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E=C*D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</w:tr>
            <w:tr w:rsidR="00106E94" w:rsidTr="00022267">
              <w:tc>
                <w:tcPr>
                  <w:tcW w:w="31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權利範圍</w:t>
                  </w:r>
                  <w:r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(F)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</w:tr>
            <w:tr w:rsidR="00106E94" w:rsidTr="00022267">
              <w:tc>
                <w:tcPr>
                  <w:tcW w:w="31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 w:hint="eastAsia"/>
                      <w:sz w:val="26"/>
                      <w:szCs w:val="26"/>
                    </w:rPr>
                    <w:t>持分面積</w:t>
                  </w:r>
                  <w:r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(m</w:t>
                  </w:r>
                  <w:r>
                    <w:rPr>
                      <w:rFonts w:ascii="標楷體" w:eastAsia="標楷體" w:hAnsi="標楷體" w:cs="標楷體"/>
                      <w:sz w:val="26"/>
                      <w:szCs w:val="26"/>
                      <w:vertAlign w:val="superscript"/>
                    </w:rPr>
                    <w:t>2</w:t>
                  </w:r>
                  <w:r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)</w:t>
                  </w:r>
                </w:p>
                <w:p w:rsidR="00106E94" w:rsidRDefault="00106E94" w:rsidP="00022267">
                  <w:pPr>
                    <w:snapToGrid w:val="0"/>
                  </w:pPr>
                  <w:r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(A+B+E)*F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6E94" w:rsidRDefault="00106E94" w:rsidP="00022267">
                  <w:pPr>
                    <w:snapToGrid w:val="0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</w:tc>
            </w:tr>
          </w:tbl>
          <w:p w:rsidR="00106E94" w:rsidRDefault="00106E94" w:rsidP="00022267">
            <w:pPr>
              <w:snapToGrid w:val="0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51.15pt;margin-top:.55pt;width:231.2pt;height:57.6pt;z-index:251661312;mso-wrap-distance-left:9.05pt;mso-wrap-distance-right:9.05pt;mso-position-horizontal-relative:text;mso-position-vertical-relative:text" filled="f" stroked="f">
                  <v:fill color2="black"/>
                  <v:textbox inset="7.25pt,3.65pt,7.25pt,3.65pt">
                    <w:txbxContent>
                      <w:p w:rsidR="00106E94" w:rsidRDefault="00106E94" w:rsidP="00106E94">
                        <w:r>
                          <w:rPr>
                            <w:rFonts w:ascii="標楷體" w:eastAsia="標楷體" w:hAnsi="標楷體" w:cs="標楷體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>簽名並蓋章</w:t>
                        </w:r>
                        <w:r>
                          <w:rPr>
                            <w:rFonts w:ascii="標楷體" w:eastAsia="標楷體" w:hAnsi="標楷體" w:cs="標楷體"/>
                          </w:rPr>
                          <w:t>)</w:t>
                        </w:r>
                      </w:p>
                      <w:p w:rsidR="00106E94" w:rsidRDefault="00106E94" w:rsidP="00106E94">
                        <w:r>
                          <w:rPr>
                            <w:rFonts w:ascii="標楷體" w:eastAsia="標楷體" w:hAnsi="標楷體" w:cs="標楷體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>如係未成年，需有法定代理人共同出</w:t>
                        </w:r>
                        <w:r>
                          <w:rPr>
                            <w:rFonts w:ascii="標楷體" w:eastAsia="標楷體" w:hAnsi="標楷體" w:cs="標楷體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>具；如係法人應有其統一編號等資料。</w:t>
                        </w:r>
                        <w:r>
                          <w:rPr>
                            <w:rFonts w:ascii="標楷體" w:eastAsia="標楷體" w:hAnsi="標楷體" w:cs="標楷體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立同意書人：</w:t>
            </w:r>
          </w:p>
          <w:p w:rsidR="00106E94" w:rsidRDefault="00106E94" w:rsidP="00022267">
            <w:pPr>
              <w:snapToGrid w:val="0"/>
            </w:pPr>
            <w:r>
              <w:pict>
                <v:shape id="_x0000_s1026" type="#_x0000_t202" style="position:absolute;margin-left:207.15pt;margin-top:-9.35pt;width:48.45pt;height:46.9pt;z-index:251660288;mso-wrap-distance-left:9.05pt;mso-wrap-distance-right:9.05pt" strokecolor="#7f7f7f" strokeweight=".5pt">
                  <v:fill color2="black"/>
                  <v:stroke dashstyle="dash" color2="gray"/>
                  <v:textbox>
                    <w:txbxContent>
                      <w:p w:rsidR="00106E94" w:rsidRDefault="00106E94" w:rsidP="00106E94">
                        <w:r>
                          <w:rPr>
                            <w:rFonts w:cs="新細明體" w:hint="eastAsia"/>
                            <w:color w:val="A6A6A6"/>
                            <w:sz w:val="28"/>
                            <w:szCs w:val="28"/>
                          </w:rPr>
                          <w:t>簽署人印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國民身分證統一編號：</w:t>
            </w:r>
          </w:p>
          <w:p w:rsidR="00106E94" w:rsidRDefault="00106E94" w:rsidP="00022267">
            <w:pPr>
              <w:snapToGrid w:val="0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聯絡地址：</w:t>
            </w:r>
          </w:p>
          <w:p w:rsidR="00106E94" w:rsidRDefault="00106E94" w:rsidP="00022267">
            <w:pPr>
              <w:tabs>
                <w:tab w:val="left" w:pos="7083"/>
              </w:tabs>
              <w:snapToGrid w:val="0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聯絡電話：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ab/>
            </w:r>
          </w:p>
          <w:p w:rsidR="00106E94" w:rsidRDefault="00106E94" w:rsidP="00022267">
            <w:pPr>
              <w:snapToGrid w:val="0"/>
              <w:spacing w:line="520" w:lineRule="exact"/>
              <w:jc w:val="both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中華民國○○年○○月○○日</w:t>
            </w:r>
          </w:p>
        </w:tc>
      </w:tr>
    </w:tbl>
    <w:p w:rsidR="00EF57DC" w:rsidRPr="00106E94" w:rsidRDefault="00EF57DC"/>
    <w:sectPr w:rsidR="00EF57DC" w:rsidRPr="00106E94" w:rsidSect="00EF57DC">
      <w:footerReference w:type="even" r:id="rId5"/>
      <w:footerReference w:type="default" r:id="rId6"/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64" w:rsidRDefault="00592FB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64" w:rsidRDefault="00592FB4">
    <w:pPr>
      <w:pStyle w:val="a4"/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47584C"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64" w:rsidRDefault="00592FB4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E94"/>
    <w:rsid w:val="00106E94"/>
    <w:rsid w:val="0047584C"/>
    <w:rsid w:val="00592FB4"/>
    <w:rsid w:val="00EF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94"/>
    <w:pPr>
      <w:widowControl w:val="0"/>
      <w:suppressAutoHyphens/>
    </w:pPr>
    <w:rPr>
      <w:rFonts w:ascii="Calibri" w:eastAsia="新細明體" w:hAnsi="Calibri" w:cs="Calibri"/>
      <w:kern w:val="1"/>
      <w:szCs w:val="24"/>
    </w:rPr>
  </w:style>
  <w:style w:type="paragraph" w:styleId="2">
    <w:name w:val="heading 2"/>
    <w:basedOn w:val="a"/>
    <w:next w:val="a"/>
    <w:link w:val="20"/>
    <w:qFormat/>
    <w:rsid w:val="00106E94"/>
    <w:pPr>
      <w:keepNext/>
      <w:numPr>
        <w:ilvl w:val="1"/>
        <w:numId w:val="1"/>
      </w:numPr>
      <w:spacing w:line="480" w:lineRule="auto"/>
      <w:outlineLvl w:val="1"/>
    </w:pPr>
    <w:rPr>
      <w:rFonts w:ascii="Arial" w:hAnsi="Arial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106E94"/>
    <w:rPr>
      <w:rFonts w:ascii="Arial" w:eastAsia="新細明體" w:hAnsi="Arial" w:cs="Times New Roman"/>
      <w:b/>
      <w:bCs/>
      <w:kern w:val="1"/>
      <w:sz w:val="48"/>
      <w:szCs w:val="48"/>
    </w:rPr>
  </w:style>
  <w:style w:type="character" w:styleId="a3">
    <w:name w:val="page number"/>
    <w:basedOn w:val="a0"/>
    <w:rsid w:val="00106E94"/>
    <w:rPr>
      <w:rFonts w:cs="Times New Roman"/>
    </w:rPr>
  </w:style>
  <w:style w:type="paragraph" w:styleId="a4">
    <w:name w:val="footer"/>
    <w:basedOn w:val="a"/>
    <w:link w:val="a5"/>
    <w:rsid w:val="00106E94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106E94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2018-11-24T08:29:00Z</dcterms:created>
  <dcterms:modified xsi:type="dcterms:W3CDTF">2018-11-24T08:30:00Z</dcterms:modified>
</cp:coreProperties>
</file>