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04A7" w14:textId="1D87AE54" w:rsidR="00E741C3" w:rsidRPr="00EF1C3B" w:rsidRDefault="00B106BE" w:rsidP="00EF1C3B">
      <w:pPr>
        <w:suppressAutoHyphens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kern w:val="1"/>
          <w:sz w:val="40"/>
          <w:szCs w:val="40"/>
        </w:rPr>
      </w:pPr>
      <w:r w:rsidRPr="00EF1C3B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使用執照</w:t>
      </w:r>
      <w:r w:rsidR="00B74C35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謄本</w:t>
      </w:r>
      <w:r w:rsidRPr="00EF1C3B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申請書</w:t>
      </w:r>
    </w:p>
    <w:tbl>
      <w:tblPr>
        <w:tblpPr w:leftFromText="180" w:rightFromText="180" w:vertAnchor="text" w:horzAnchor="margin" w:tblpXSpec="center" w:tblpY="428"/>
        <w:tblW w:w="109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42"/>
        <w:gridCol w:w="3261"/>
        <w:gridCol w:w="1100"/>
        <w:gridCol w:w="317"/>
        <w:gridCol w:w="2276"/>
        <w:gridCol w:w="38"/>
        <w:gridCol w:w="476"/>
        <w:gridCol w:w="53"/>
        <w:gridCol w:w="1146"/>
      </w:tblGrid>
      <w:tr w:rsidR="00E13BE8" w:rsidRPr="003A24E9" w14:paraId="543C2F5A" w14:textId="5F893B2B" w:rsidTr="0041179B">
        <w:trPr>
          <w:trHeight w:val="806"/>
        </w:trPr>
        <w:tc>
          <w:tcPr>
            <w:tcW w:w="1403" w:type="dxa"/>
            <w:vAlign w:val="center"/>
          </w:tcPr>
          <w:p w14:paraId="1B6E7CC3" w14:textId="4788E990" w:rsidR="00E13BE8" w:rsidRDefault="00E13BE8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CBE">
              <w:rPr>
                <w:rFonts w:ascii="標楷體" w:eastAsia="標楷體" w:hAnsi="標楷體" w:hint="eastAsia"/>
                <w:b/>
                <w:sz w:val="28"/>
                <w:szCs w:val="28"/>
              </w:rPr>
              <w:t>受文者</w:t>
            </w:r>
          </w:p>
        </w:tc>
        <w:tc>
          <w:tcPr>
            <w:tcW w:w="5203" w:type="dxa"/>
            <w:gridSpan w:val="3"/>
            <w:tcBorders>
              <w:right w:val="single" w:sz="4" w:space="0" w:color="auto"/>
            </w:tcBorders>
            <w:vAlign w:val="center"/>
          </w:tcPr>
          <w:p w14:paraId="78B5098C" w14:textId="6EF216BF" w:rsidR="00E13BE8" w:rsidRPr="0041179B" w:rsidRDefault="00E13BE8" w:rsidP="00E13BE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0E65">
              <w:rPr>
                <w:rFonts w:ascii="標楷體" w:eastAsia="標楷體" w:hAnsi="標楷體" w:hint="eastAsia"/>
                <w:sz w:val="26"/>
                <w:szCs w:val="26"/>
              </w:rPr>
              <w:t>宜蘭縣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礁溪鄉公所</w:t>
            </w:r>
            <w:r w:rsidR="0041179B">
              <w:rPr>
                <w:rFonts w:ascii="標楷體" w:eastAsia="標楷體" w:hAnsi="標楷體" w:hint="eastAsia"/>
                <w:sz w:val="26"/>
                <w:szCs w:val="26"/>
              </w:rPr>
              <w:t>（工務課)</w:t>
            </w:r>
          </w:p>
        </w:tc>
        <w:tc>
          <w:tcPr>
            <w:tcW w:w="4306" w:type="dxa"/>
            <w:gridSpan w:val="6"/>
            <w:tcBorders>
              <w:left w:val="single" w:sz="4" w:space="0" w:color="auto"/>
            </w:tcBorders>
            <w:vAlign w:val="center"/>
          </w:tcPr>
          <w:p w14:paraId="2EAFD00A" w14:textId="76644A4C" w:rsidR="00E13BE8" w:rsidRPr="00595F38" w:rsidRDefault="00E13BE8" w:rsidP="00E13BE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354C">
              <w:rPr>
                <w:rFonts w:ascii="標楷體" w:eastAsia="標楷體" w:hAnsi="標楷體" w:hint="eastAsia"/>
                <w:sz w:val="26"/>
                <w:szCs w:val="26"/>
              </w:rPr>
              <w:t>掛號文號：</w:t>
            </w:r>
          </w:p>
        </w:tc>
      </w:tr>
      <w:tr w:rsidR="00807125" w:rsidRPr="003A24E9" w14:paraId="4F26980D" w14:textId="77777777" w:rsidTr="0041179B">
        <w:trPr>
          <w:trHeight w:val="1117"/>
        </w:trPr>
        <w:tc>
          <w:tcPr>
            <w:tcW w:w="1403" w:type="dxa"/>
            <w:vAlign w:val="center"/>
          </w:tcPr>
          <w:p w14:paraId="13324CB1" w14:textId="77777777" w:rsidR="00807125" w:rsidRPr="0009354C" w:rsidRDefault="00807125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主旨</w:t>
            </w:r>
          </w:p>
        </w:tc>
        <w:tc>
          <w:tcPr>
            <w:tcW w:w="9509" w:type="dxa"/>
            <w:gridSpan w:val="9"/>
            <w:vAlign w:val="center"/>
          </w:tcPr>
          <w:p w14:paraId="35D889AE" w14:textId="3A1F4659" w:rsidR="00807125" w:rsidRPr="00D1683B" w:rsidRDefault="00E13BE8" w:rsidP="00E13BE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BE8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9061F97" wp14:editId="53797BDB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-25400</wp:posOffset>
                      </wp:positionV>
                      <wp:extent cx="70675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FFD27" w14:textId="716C5570" w:rsidR="00E13BE8" w:rsidRPr="00E13BE8" w:rsidRDefault="00E13BE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E13BE8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建局礁</w:t>
                                  </w:r>
                                </w:p>
                                <w:p w14:paraId="64169A4E" w14:textId="30E4B17A" w:rsidR="00E13BE8" w:rsidRPr="00E13BE8" w:rsidRDefault="00E13BE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E13BE8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礁鄉建</w:t>
                                  </w:r>
                                </w:p>
                                <w:p w14:paraId="50796EB6" w14:textId="75872E04" w:rsidR="00E13BE8" w:rsidRPr="00E13BE8" w:rsidRDefault="00E13BE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E13BE8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礁鄉工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61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3.65pt;margin-top:-2pt;width:55.65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" filled="f" stroked="f">
                      <v:textbox style="mso-fit-shape-to-text:t">
                        <w:txbxContent>
                          <w:p w14:paraId="088FFD27" w14:textId="716C5570" w:rsidR="00E13BE8" w:rsidRPr="00E13BE8" w:rsidRDefault="00E13BE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E13BE8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建局礁</w:t>
                            </w:r>
                          </w:p>
                          <w:p w14:paraId="64169A4E" w14:textId="30E4B17A" w:rsidR="00E13BE8" w:rsidRPr="00E13BE8" w:rsidRDefault="00E13BE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E13BE8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礁鄉建</w:t>
                            </w:r>
                          </w:p>
                          <w:p w14:paraId="50796EB6" w14:textId="75872E04" w:rsidR="00E13BE8" w:rsidRPr="00E13BE8" w:rsidRDefault="00E13BE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E13BE8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礁鄉工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125" w:rsidRPr="00595F38">
              <w:rPr>
                <w:rFonts w:ascii="標楷體" w:eastAsia="標楷體" w:hAnsi="標楷體" w:hint="eastAsia"/>
                <w:sz w:val="26"/>
                <w:szCs w:val="26"/>
              </w:rPr>
              <w:t>為申請</w:t>
            </w:r>
            <w:r w:rsidR="00B12B78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B12B78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B12B78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="00807125">
              <w:rPr>
                <w:rFonts w:eastAsia="Times New Roman" w:hint="eastAsia"/>
                <w:sz w:val="28"/>
                <w:szCs w:val="28"/>
              </w:rPr>
              <w:t xml:space="preserve">   </w:t>
            </w:r>
            <w:r w:rsidR="0080712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807125">
              <w:rPr>
                <w:rFonts w:eastAsia="Times New Roman" w:hint="eastAsia"/>
                <w:sz w:val="28"/>
                <w:szCs w:val="28"/>
              </w:rPr>
              <w:t xml:space="preserve"> </w:t>
            </w:r>
            <w:r w:rsidR="00807125">
              <w:rPr>
                <w:rFonts w:eastAsia="標楷體" w:hint="eastAsia"/>
                <w:sz w:val="28"/>
                <w:szCs w:val="28"/>
              </w:rPr>
              <w:t>字第</w:t>
            </w:r>
            <w:r w:rsidR="00B12B78">
              <w:rPr>
                <w:rFonts w:eastAsia="標楷體" w:hint="eastAsia"/>
                <w:sz w:val="28"/>
                <w:szCs w:val="28"/>
              </w:rPr>
              <w:t>(        )</w:t>
            </w:r>
            <w:r w:rsidR="00807125">
              <w:rPr>
                <w:rFonts w:eastAsia="標楷體" w:hint="eastAsia"/>
                <w:sz w:val="28"/>
                <w:szCs w:val="28"/>
              </w:rPr>
              <w:t>號使用執照</w:t>
            </w:r>
            <w:r w:rsidR="00D1683B">
              <w:rPr>
                <w:rFonts w:eastAsia="標楷體" w:hint="eastAsia"/>
                <w:sz w:val="28"/>
                <w:szCs w:val="28"/>
              </w:rPr>
              <w:t>謄本</w:t>
            </w:r>
            <w:r w:rsidR="008910FC">
              <w:rPr>
                <w:rFonts w:eastAsia="標楷體" w:hint="eastAsia"/>
                <w:sz w:val="28"/>
                <w:szCs w:val="28"/>
              </w:rPr>
              <w:t>_____</w:t>
            </w:r>
            <w:r w:rsidR="008910FC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807125" w:rsidRPr="003A24E9" w14:paraId="5EE59162" w14:textId="77777777" w:rsidTr="00E13BE8">
        <w:trPr>
          <w:trHeight w:val="996"/>
        </w:trPr>
        <w:tc>
          <w:tcPr>
            <w:tcW w:w="1403" w:type="dxa"/>
            <w:vAlign w:val="center"/>
          </w:tcPr>
          <w:p w14:paraId="16A3FB46" w14:textId="77777777" w:rsidR="00807125" w:rsidRPr="0009354C" w:rsidRDefault="00807125" w:rsidP="00E13BE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54C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9509" w:type="dxa"/>
            <w:gridSpan w:val="9"/>
            <w:vAlign w:val="center"/>
          </w:tcPr>
          <w:p w14:paraId="2BEB6A06" w14:textId="2E23FE19" w:rsidR="00807125" w:rsidRDefault="00807125" w:rsidP="00E13BE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□保存登記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D4314">
              <w:rPr>
                <w:rFonts w:ascii="標楷體" w:eastAsia="標楷體" w:hAnsi="標楷體" w:hint="eastAsia"/>
                <w:sz w:val="26"/>
                <w:szCs w:val="26"/>
              </w:rPr>
              <w:t>增、改、修建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□室內裝修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□變更使用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耐震評估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太陽</w:t>
            </w:r>
            <w:r w:rsidR="008F28A9"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光電 </w:t>
            </w:r>
          </w:p>
          <w:p w14:paraId="3E29A682" w14:textId="5A5AEF6F" w:rsidR="00807125" w:rsidRPr="002E13CE" w:rsidRDefault="00807125" w:rsidP="00E13BE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D243A">
              <w:rPr>
                <w:rFonts w:ascii="標楷體" w:eastAsia="標楷體" w:hAnsi="標楷體" w:hint="eastAsia"/>
                <w:sz w:val="26"/>
                <w:szCs w:val="26"/>
              </w:rPr>
              <w:t>接水接電</w:t>
            </w:r>
            <w:r w:rsidR="00F847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34EA0"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7773A">
              <w:rPr>
                <w:rFonts w:ascii="標楷體" w:eastAsia="標楷體" w:hAnsi="標楷體" w:hint="eastAsia"/>
                <w:sz w:val="26"/>
                <w:szCs w:val="26"/>
              </w:rPr>
              <w:t>民宿申請</w:t>
            </w:r>
            <w:r w:rsidR="00E34E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8471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 w:rsidR="000C50E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19761E" w:rsidRPr="003A24E9" w14:paraId="64C3BB7E" w14:textId="77777777" w:rsidTr="00E13BE8">
        <w:trPr>
          <w:trHeight w:val="457"/>
        </w:trPr>
        <w:tc>
          <w:tcPr>
            <w:tcW w:w="1403" w:type="dxa"/>
            <w:vAlign w:val="center"/>
          </w:tcPr>
          <w:p w14:paraId="2807335F" w14:textId="77777777" w:rsidR="0019761E" w:rsidRPr="0009354C" w:rsidRDefault="0019761E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9509" w:type="dxa"/>
            <w:gridSpan w:val="9"/>
            <w:vAlign w:val="center"/>
          </w:tcPr>
          <w:p w14:paraId="40B7C314" w14:textId="79FB3903" w:rsidR="0019761E" w:rsidRPr="0019761E" w:rsidRDefault="0019761E" w:rsidP="00E13BE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5679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19761E">
              <w:rPr>
                <w:rFonts w:ascii="標楷體" w:eastAsia="標楷體" w:hAnsi="標楷體" w:hint="eastAsia"/>
                <w:szCs w:val="24"/>
              </w:rPr>
              <w:t xml:space="preserve"> 鄉鎮市　　　　 路(街)　　　段　　　 巷　　　弄　　  號　　 樓</w:t>
            </w:r>
          </w:p>
        </w:tc>
      </w:tr>
      <w:tr w:rsidR="00F6713E" w:rsidRPr="0009354C" w14:paraId="6BA1B69B" w14:textId="77777777" w:rsidTr="00E13BE8">
        <w:trPr>
          <w:trHeight w:val="418"/>
        </w:trPr>
        <w:tc>
          <w:tcPr>
            <w:tcW w:w="1403" w:type="dxa"/>
            <w:vMerge w:val="restart"/>
            <w:vAlign w:val="center"/>
          </w:tcPr>
          <w:p w14:paraId="65EB8BC7" w14:textId="77777777" w:rsidR="00F6713E" w:rsidRPr="00CA1EDE" w:rsidRDefault="00F6713E" w:rsidP="00E13B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申請人 </w:t>
            </w:r>
            <w:r w:rsidRPr="00CA1EDE">
              <w:rPr>
                <w:rFonts w:ascii="標楷體" w:eastAsia="標楷體" w:hAnsi="標楷體" w:hint="eastAsia"/>
                <w:b/>
                <w:sz w:val="22"/>
              </w:rPr>
              <w:t>(所有權人)</w:t>
            </w:r>
          </w:p>
        </w:tc>
        <w:tc>
          <w:tcPr>
            <w:tcW w:w="842" w:type="dxa"/>
            <w:vMerge w:val="restart"/>
            <w:vAlign w:val="center"/>
          </w:tcPr>
          <w:p w14:paraId="185E425D" w14:textId="77777777" w:rsidR="00F6713E" w:rsidRPr="001D1212" w:rsidRDefault="00F6713E" w:rsidP="00E13BE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1212">
              <w:rPr>
                <w:rFonts w:ascii="標楷體" w:eastAsia="標楷體" w:hAnsi="標楷體" w:hint="eastAsia"/>
                <w:szCs w:val="24"/>
              </w:rPr>
              <w:t xml:space="preserve">姓 名        </w:t>
            </w:r>
          </w:p>
        </w:tc>
        <w:tc>
          <w:tcPr>
            <w:tcW w:w="3261" w:type="dxa"/>
            <w:vMerge w:val="restart"/>
            <w:vAlign w:val="center"/>
          </w:tcPr>
          <w:p w14:paraId="216E4A5F" w14:textId="77777777" w:rsidR="00F6713E" w:rsidRPr="001D1212" w:rsidRDefault="00F6713E" w:rsidP="00E13BE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27DEA7" w14:textId="50148425" w:rsidR="00F6713E" w:rsidRPr="00F6713E" w:rsidRDefault="00F6713E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276" w:type="dxa"/>
            <w:vAlign w:val="center"/>
          </w:tcPr>
          <w:p w14:paraId="579572BA" w14:textId="77777777" w:rsidR="00F6713E" w:rsidRPr="001D1212" w:rsidRDefault="00F6713E" w:rsidP="00E13BE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14:paraId="4094599A" w14:textId="77777777" w:rsidR="00D1584A" w:rsidRPr="00E22544" w:rsidRDefault="00D1584A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14:paraId="1B5F1D0B" w14:textId="163E4D47" w:rsidR="00F6713E" w:rsidRPr="0009354C" w:rsidRDefault="00D1584A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46" w:type="dxa"/>
            <w:vMerge w:val="restart"/>
            <w:vAlign w:val="center"/>
          </w:tcPr>
          <w:p w14:paraId="2AE9EFD0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F6713E" w:rsidRPr="0009354C" w14:paraId="497DEA1C" w14:textId="77777777" w:rsidTr="00E13BE8">
        <w:trPr>
          <w:trHeight w:val="380"/>
        </w:trPr>
        <w:tc>
          <w:tcPr>
            <w:tcW w:w="1403" w:type="dxa"/>
            <w:vMerge/>
            <w:vAlign w:val="center"/>
          </w:tcPr>
          <w:p w14:paraId="35E7536B" w14:textId="77777777" w:rsidR="00F6713E" w:rsidRPr="00CA1EDE" w:rsidRDefault="00F6713E" w:rsidP="00E13B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14:paraId="0677F422" w14:textId="77777777" w:rsidR="00F6713E" w:rsidRPr="001D1212" w:rsidRDefault="00F6713E" w:rsidP="00E13BE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14361C3" w14:textId="77777777" w:rsidR="00F6713E" w:rsidRPr="001D1212" w:rsidRDefault="00F6713E" w:rsidP="00E13BE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0A2C03" w14:textId="77777777" w:rsidR="00F6713E" w:rsidRPr="00F6713E" w:rsidRDefault="00F6713E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手機</w:t>
            </w:r>
            <w:r w:rsidRPr="00F6713E">
              <w:rPr>
                <w:rFonts w:ascii="標楷體" w:eastAsia="標楷體" w:hAnsi="標楷體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2276" w:type="dxa"/>
            <w:vAlign w:val="center"/>
          </w:tcPr>
          <w:p w14:paraId="5E475571" w14:textId="77777777" w:rsidR="00F6713E" w:rsidRPr="001D1212" w:rsidRDefault="00F6713E" w:rsidP="00E13BE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71A5AE88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14:paraId="7C25997A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10558798" w14:textId="77777777" w:rsidTr="00E13BE8">
        <w:trPr>
          <w:trHeight w:val="481"/>
        </w:trPr>
        <w:tc>
          <w:tcPr>
            <w:tcW w:w="1403" w:type="dxa"/>
            <w:vMerge/>
            <w:vAlign w:val="center"/>
          </w:tcPr>
          <w:p w14:paraId="7E8B19B2" w14:textId="77777777" w:rsidR="00807125" w:rsidRPr="00CA1EDE" w:rsidRDefault="00807125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3965C696" w14:textId="77777777" w:rsidR="00807125" w:rsidRPr="001D1212" w:rsidRDefault="00807125" w:rsidP="00E13BE8">
            <w:pPr>
              <w:spacing w:line="280" w:lineRule="exac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1D121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54" w:type="dxa"/>
            <w:gridSpan w:val="4"/>
            <w:vAlign w:val="center"/>
          </w:tcPr>
          <w:p w14:paraId="10804B53" w14:textId="77777777" w:rsidR="00807125" w:rsidRPr="001D1212" w:rsidRDefault="00807125" w:rsidP="00E13BE8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24D67909" w14:textId="77777777" w:rsidR="00807125" w:rsidRPr="0009354C" w:rsidRDefault="00807125" w:rsidP="00E13BE8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14:paraId="52EE057E" w14:textId="77777777" w:rsidR="00807125" w:rsidRPr="0009354C" w:rsidRDefault="00807125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6F852677" w14:textId="77777777" w:rsidTr="00E13BE8">
        <w:trPr>
          <w:trHeight w:val="195"/>
        </w:trPr>
        <w:tc>
          <w:tcPr>
            <w:tcW w:w="10912" w:type="dxa"/>
            <w:gridSpan w:val="10"/>
            <w:vAlign w:val="center"/>
          </w:tcPr>
          <w:p w14:paraId="4298FD77" w14:textId="102291CA" w:rsidR="00E13BE8" w:rsidRDefault="00E13BE8" w:rsidP="00E13BE8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本案無委託人</w:t>
            </w:r>
            <w:r w:rsidRPr="00E13BE8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E13BE8">
              <w:rPr>
                <w:rFonts w:eastAsia="標楷體" w:hint="eastAsia"/>
                <w:bCs/>
                <w:sz w:val="26"/>
                <w:szCs w:val="26"/>
              </w:rPr>
              <w:t>無需填代理人</w:t>
            </w:r>
            <w:r w:rsidRPr="00E13BE8">
              <w:rPr>
                <w:rFonts w:eastAsia="標楷體" w:hint="eastAsia"/>
                <w:bCs/>
                <w:sz w:val="26"/>
                <w:szCs w:val="26"/>
              </w:rPr>
              <w:t>)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14:paraId="3C3F9D5F" w14:textId="3CF281C1" w:rsidR="00807125" w:rsidRPr="002E13CE" w:rsidRDefault="00E13BE8" w:rsidP="00E13BE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07125" w:rsidRPr="002E13CE">
              <w:rPr>
                <w:rFonts w:eastAsia="標楷體" w:hint="eastAsia"/>
                <w:b/>
                <w:sz w:val="26"/>
                <w:szCs w:val="26"/>
              </w:rPr>
              <w:t>本案申請人因無法親自辦理，特委託下列之受委託人辦理</w:t>
            </w:r>
            <w:r w:rsidR="00D34231">
              <w:rPr>
                <w:rFonts w:eastAsia="標楷體" w:hint="eastAsia"/>
                <w:b/>
                <w:sz w:val="26"/>
                <w:szCs w:val="26"/>
              </w:rPr>
              <w:t>，並檢附</w:t>
            </w:r>
            <w:r w:rsidR="00D34231" w:rsidRPr="00D34231">
              <w:rPr>
                <w:rFonts w:eastAsia="標楷體" w:hint="eastAsia"/>
                <w:b/>
                <w:sz w:val="26"/>
                <w:szCs w:val="26"/>
              </w:rPr>
              <w:t>身分證影本及印章</w:t>
            </w:r>
            <w:r w:rsidR="00807125" w:rsidRPr="002E13CE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F6713E" w:rsidRPr="0009354C" w14:paraId="28488BDF" w14:textId="77777777" w:rsidTr="00E13BE8">
        <w:trPr>
          <w:trHeight w:val="239"/>
        </w:trPr>
        <w:tc>
          <w:tcPr>
            <w:tcW w:w="1403" w:type="dxa"/>
            <w:vMerge w:val="restart"/>
            <w:vAlign w:val="center"/>
          </w:tcPr>
          <w:p w14:paraId="6221A514" w14:textId="356D7165" w:rsidR="00F6713E" w:rsidRPr="00CA1EDE" w:rsidRDefault="00F80BA0" w:rsidP="00E13B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>代理</w:t>
            </w:r>
            <w:r w:rsidR="00F6713E"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3FC6E83A" w14:textId="2A688E5F" w:rsidR="00F6713E" w:rsidRPr="00CA1EDE" w:rsidRDefault="00F6713E" w:rsidP="00E13BE8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A1EDE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F80BA0" w:rsidRPr="00CA1EDE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CA1EDE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14:paraId="4CC7CB7E" w14:textId="77777777" w:rsidR="00F6713E" w:rsidRPr="00540282" w:rsidRDefault="00F6713E" w:rsidP="00E13BE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54028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vMerge w:val="restart"/>
            <w:vAlign w:val="center"/>
          </w:tcPr>
          <w:p w14:paraId="4EBFF464" w14:textId="77777777" w:rsidR="00F6713E" w:rsidRPr="0009354C" w:rsidRDefault="00F6713E" w:rsidP="00E13BE8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0F72FA" w14:textId="1DB9484C" w:rsidR="00F6713E" w:rsidRPr="00F6713E" w:rsidRDefault="00F6713E" w:rsidP="00E13BE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14" w:type="dxa"/>
            <w:gridSpan w:val="2"/>
            <w:vAlign w:val="center"/>
          </w:tcPr>
          <w:p w14:paraId="2CBAA1B6" w14:textId="77777777" w:rsidR="00F6713E" w:rsidRPr="0009354C" w:rsidRDefault="00F6713E" w:rsidP="00E13BE8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0EDA8223" w14:textId="77777777" w:rsidR="00F6713E" w:rsidRPr="00E22544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14:paraId="6FBF22F9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14:paraId="12AD9562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F6713E" w:rsidRPr="0009354C" w14:paraId="765F0B18" w14:textId="77777777" w:rsidTr="00E13BE8">
        <w:trPr>
          <w:trHeight w:val="131"/>
        </w:trPr>
        <w:tc>
          <w:tcPr>
            <w:tcW w:w="1403" w:type="dxa"/>
            <w:vMerge/>
            <w:vAlign w:val="center"/>
          </w:tcPr>
          <w:p w14:paraId="022AB77E" w14:textId="77777777" w:rsidR="00F6713E" w:rsidRPr="0009354C" w:rsidRDefault="00F6713E" w:rsidP="00E13B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14:paraId="3BCE0935" w14:textId="77777777" w:rsidR="00F6713E" w:rsidRPr="00540282" w:rsidRDefault="00F6713E" w:rsidP="00E13BE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0129217" w14:textId="77777777" w:rsidR="00F6713E" w:rsidRPr="0009354C" w:rsidRDefault="00F6713E" w:rsidP="00E13BE8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7B3AB2" w14:textId="77777777" w:rsidR="00F6713E" w:rsidRPr="00F6713E" w:rsidRDefault="00F6713E" w:rsidP="00E13BE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手機</w:t>
            </w:r>
            <w:r w:rsidRPr="00F6713E">
              <w:rPr>
                <w:rFonts w:ascii="標楷體" w:eastAsia="標楷體" w:hAnsi="標楷體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2314" w:type="dxa"/>
            <w:gridSpan w:val="2"/>
            <w:vAlign w:val="center"/>
          </w:tcPr>
          <w:p w14:paraId="39879D4D" w14:textId="77777777" w:rsidR="00F6713E" w:rsidRPr="0009354C" w:rsidRDefault="00F6713E" w:rsidP="00E13BE8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14:paraId="22AA5643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14:paraId="7BBC0028" w14:textId="77777777" w:rsidR="00F6713E" w:rsidRPr="0009354C" w:rsidRDefault="00F6713E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6CBF5975" w14:textId="77777777" w:rsidTr="00E13BE8">
        <w:trPr>
          <w:trHeight w:val="469"/>
        </w:trPr>
        <w:tc>
          <w:tcPr>
            <w:tcW w:w="1403" w:type="dxa"/>
            <w:vMerge/>
            <w:vAlign w:val="center"/>
          </w:tcPr>
          <w:p w14:paraId="37398EA1" w14:textId="77777777" w:rsidR="00807125" w:rsidRPr="0009354C" w:rsidRDefault="00807125" w:rsidP="00E13B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2" w:type="dxa"/>
            <w:vAlign w:val="center"/>
          </w:tcPr>
          <w:p w14:paraId="36219A85" w14:textId="77777777" w:rsidR="00807125" w:rsidRPr="00540282" w:rsidRDefault="00807125" w:rsidP="00E13BE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54028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92" w:type="dxa"/>
            <w:gridSpan w:val="5"/>
            <w:vAlign w:val="center"/>
          </w:tcPr>
          <w:p w14:paraId="4231A699" w14:textId="77777777" w:rsidR="00807125" w:rsidRPr="0009354C" w:rsidRDefault="00807125" w:rsidP="00E13BE8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14:paraId="05D123F6" w14:textId="77777777" w:rsidR="00807125" w:rsidRPr="0009354C" w:rsidRDefault="00807125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14:paraId="435D48D1" w14:textId="77777777" w:rsidR="00807125" w:rsidRPr="0009354C" w:rsidRDefault="00807125" w:rsidP="00E13BE8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5309F" w14:paraId="4707003C" w14:textId="77777777" w:rsidTr="00E13BE8">
        <w:trPr>
          <w:trHeight w:val="1331"/>
        </w:trPr>
        <w:tc>
          <w:tcPr>
            <w:tcW w:w="1403" w:type="dxa"/>
            <w:shd w:val="clear" w:color="auto" w:fill="auto"/>
            <w:vAlign w:val="center"/>
          </w:tcPr>
          <w:p w14:paraId="03D7CE0D" w14:textId="77777777" w:rsidR="00807125" w:rsidRPr="00244DE9" w:rsidRDefault="00807125" w:rsidP="00E13BE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4DE9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509" w:type="dxa"/>
            <w:gridSpan w:val="9"/>
            <w:shd w:val="clear" w:color="auto" w:fill="auto"/>
            <w:vAlign w:val="center"/>
          </w:tcPr>
          <w:p w14:paraId="0908759C" w14:textId="77777777" w:rsidR="00807125" w:rsidRPr="00C131DF" w:rsidRDefault="00807125" w:rsidP="00E13BE8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131DF">
              <w:rPr>
                <w:rFonts w:ascii="標楷體" w:eastAsia="標楷體" w:hAnsi="標楷體" w:hint="eastAsia"/>
                <w:b/>
                <w:bCs/>
                <w:szCs w:val="24"/>
              </w:rPr>
              <w:t>◎建物所有權人證明文件：</w:t>
            </w:r>
          </w:p>
          <w:p w14:paraId="24948D95" w14:textId="14A8DC6D" w:rsidR="00807125" w:rsidRPr="00C131DF" w:rsidRDefault="00807125" w:rsidP="00FF22AB">
            <w:pPr>
              <w:spacing w:line="280" w:lineRule="exact"/>
              <w:ind w:left="581" w:hangingChars="242" w:hanging="581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   □個人申請者</w:t>
            </w:r>
            <w:r w:rsidR="00E13BE8">
              <w:rPr>
                <w:rFonts w:ascii="標楷體" w:eastAsia="標楷體" w:hAnsi="標楷體" w:hint="eastAsia"/>
                <w:szCs w:val="24"/>
              </w:rPr>
              <w:t>：</w:t>
            </w:r>
            <w:r w:rsidRPr="00C131DF">
              <w:rPr>
                <w:rFonts w:ascii="標楷體" w:eastAsia="標楷體" w:hAnsi="標楷體" w:hint="eastAsia"/>
                <w:szCs w:val="24"/>
              </w:rPr>
              <w:t>檢附</w:t>
            </w:r>
            <w:r w:rsidR="000C3D7C" w:rsidRPr="00C131DF">
              <w:rPr>
                <w:rFonts w:ascii="標楷體" w:eastAsia="標楷體" w:hAnsi="標楷體" w:hint="eastAsia"/>
                <w:szCs w:val="24"/>
              </w:rPr>
              <w:t>房屋所有權人身分證</w:t>
            </w:r>
            <w:r w:rsidRPr="00C131DF">
              <w:rPr>
                <w:rFonts w:ascii="標楷體" w:eastAsia="標楷體" w:hAnsi="標楷體" w:hint="eastAsia"/>
                <w:szCs w:val="24"/>
              </w:rPr>
              <w:t>影本</w:t>
            </w:r>
            <w:r w:rsidR="00FF22AB">
              <w:rPr>
                <w:rFonts w:ascii="標楷體" w:eastAsia="標楷體" w:hAnsi="標楷體" w:hint="eastAsia"/>
                <w:szCs w:val="24"/>
              </w:rPr>
              <w:t>及印章，</w:t>
            </w:r>
            <w:r w:rsidR="00FF22AB" w:rsidRPr="00C131DF">
              <w:rPr>
                <w:rFonts w:ascii="標楷體" w:eastAsia="標楷體" w:hAnsi="標楷體" w:hint="eastAsia"/>
                <w:szCs w:val="24"/>
              </w:rPr>
              <w:t>影本需切結。</w:t>
            </w:r>
          </w:p>
          <w:p w14:paraId="72085189" w14:textId="4D2B7095" w:rsidR="00807125" w:rsidRPr="00C131DF" w:rsidRDefault="004C4D3C" w:rsidP="00E13BE8">
            <w:pPr>
              <w:spacing w:line="280" w:lineRule="exact"/>
              <w:ind w:left="581" w:hangingChars="242" w:hanging="581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□公司</w:t>
            </w:r>
            <w:r w:rsidR="00F36210" w:rsidRPr="00C131DF">
              <w:rPr>
                <w:rFonts w:ascii="標楷體" w:eastAsia="標楷體" w:hAnsi="標楷體" w:hint="eastAsia"/>
                <w:szCs w:val="24"/>
              </w:rPr>
              <w:t>或其他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法人</w:t>
            </w:r>
            <w:r w:rsidR="00F20056" w:rsidRPr="00C131DF">
              <w:rPr>
                <w:rFonts w:ascii="標楷體" w:eastAsia="標楷體" w:hAnsi="標楷體" w:hint="eastAsia"/>
                <w:szCs w:val="24"/>
              </w:rPr>
              <w:t>申請</w:t>
            </w:r>
            <w:r w:rsidR="009305BB" w:rsidRPr="00C131DF">
              <w:rPr>
                <w:rFonts w:ascii="標楷體" w:eastAsia="標楷體" w:hAnsi="標楷體" w:hint="eastAsia"/>
                <w:szCs w:val="24"/>
              </w:rPr>
              <w:t>者</w:t>
            </w:r>
            <w:r w:rsidR="00E13BE8">
              <w:rPr>
                <w:rFonts w:ascii="標楷體" w:eastAsia="標楷體" w:hAnsi="標楷體" w:hint="eastAsia"/>
                <w:szCs w:val="24"/>
              </w:rPr>
              <w:t>：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檢附公司登記或商業登記或其他證明文件</w:t>
            </w:r>
            <w:r w:rsidR="000C3D7C" w:rsidRPr="00C131DF">
              <w:rPr>
                <w:rFonts w:ascii="標楷體" w:eastAsia="標楷體" w:hAnsi="標楷體" w:hint="eastAsia"/>
                <w:szCs w:val="24"/>
              </w:rPr>
              <w:t>及大小章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，影本需切結。</w:t>
            </w:r>
          </w:p>
          <w:p w14:paraId="442CEEC1" w14:textId="2C468874" w:rsidR="00807125" w:rsidRPr="00C131DF" w:rsidRDefault="00807125" w:rsidP="00E13BE8">
            <w:pPr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C131DF">
              <w:rPr>
                <w:rFonts w:ascii="標楷體" w:eastAsia="標楷體" w:hAnsi="標楷體" w:hint="eastAsia"/>
                <w:b/>
                <w:bCs/>
                <w:szCs w:val="24"/>
              </w:rPr>
              <w:t>◎建物所有權證明文件：</w:t>
            </w:r>
          </w:p>
          <w:p w14:paraId="0AD030DE" w14:textId="77777777" w:rsidR="00807125" w:rsidRPr="00C131DF" w:rsidRDefault="00807125" w:rsidP="00E13BE8">
            <w:pPr>
              <w:spacing w:line="280" w:lineRule="exact"/>
              <w:rPr>
                <w:rFonts w:ascii="標楷體" w:eastAsia="標楷體" w:hAnsi="標楷體"/>
                <w:w w:val="95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建物</w:t>
            </w:r>
            <w:r w:rsidRPr="00C131DF">
              <w:rPr>
                <w:rFonts w:ascii="標楷體" w:eastAsia="標楷體" w:hAnsi="標楷體" w:hint="eastAsia"/>
                <w:b/>
                <w:w w:val="95"/>
                <w:szCs w:val="24"/>
                <w:bdr w:val="single" w:sz="4" w:space="0" w:color="auto"/>
                <w:shd w:val="pct15" w:color="auto" w:fill="FFFFFF"/>
              </w:rPr>
              <w:t>有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保存登記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</w:rPr>
              <w:t>：</w:t>
            </w:r>
          </w:p>
          <w:p w14:paraId="6FEF6473" w14:textId="3E42E5A9" w:rsidR="00807125" w:rsidRPr="00C131DF" w:rsidRDefault="00807125" w:rsidP="00E13BE8">
            <w:pPr>
              <w:spacing w:line="280" w:lineRule="exact"/>
              <w:ind w:leftChars="250" w:left="600"/>
              <w:rPr>
                <w:rFonts w:ascii="標楷體" w:eastAsia="標楷體" w:hAnsi="標楷體"/>
                <w:w w:val="95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(1)建物登記第一類謄本</w:t>
            </w:r>
            <w:r w:rsidR="00CA4CB1" w:rsidRPr="00C131DF">
              <w:rPr>
                <w:rFonts w:ascii="標楷體" w:eastAsia="標楷體" w:hAnsi="標楷體" w:hint="eastAsia"/>
                <w:szCs w:val="24"/>
              </w:rPr>
              <w:t>(三個月內)</w:t>
            </w:r>
            <w:r w:rsidR="00CA4CB1" w:rsidRPr="00C131DF">
              <w:rPr>
                <w:rFonts w:ascii="標楷體" w:eastAsia="標楷體" w:hAnsi="標楷體" w:hint="eastAsia"/>
                <w:w w:val="95"/>
                <w:szCs w:val="24"/>
              </w:rPr>
              <w:t>&lt;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</w:rPr>
              <w:t>請向地政事務所申請</w:t>
            </w:r>
            <w:r w:rsidR="00CA4CB1" w:rsidRPr="00C131DF">
              <w:rPr>
                <w:rFonts w:ascii="標楷體" w:eastAsia="標楷體" w:hAnsi="標楷體" w:hint="eastAsia"/>
                <w:w w:val="95"/>
                <w:szCs w:val="24"/>
              </w:rPr>
              <w:t>&gt;</w:t>
            </w:r>
            <w:r w:rsidR="00B76F94" w:rsidRPr="00C131DF">
              <w:rPr>
                <w:rFonts w:ascii="標楷體" w:eastAsia="標楷體" w:hAnsi="標楷體"/>
                <w:w w:val="95"/>
                <w:szCs w:val="24"/>
              </w:rPr>
              <w:t xml:space="preserve"> </w:t>
            </w:r>
          </w:p>
          <w:p w14:paraId="4DED8BA2" w14:textId="44FC412A" w:rsidR="00807125" w:rsidRPr="00C131DF" w:rsidRDefault="00807125" w:rsidP="00E13BE8">
            <w:pPr>
              <w:spacing w:line="28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</w:t>
            </w:r>
            <w:r w:rsidR="00B76F94" w:rsidRPr="00C131DF">
              <w:rPr>
                <w:rFonts w:ascii="標楷體" w:eastAsia="標楷體" w:hAnsi="標楷體" w:hint="eastAsia"/>
                <w:szCs w:val="24"/>
              </w:rPr>
              <w:t>2</w:t>
            </w:r>
            <w:r w:rsidRPr="00C131DF">
              <w:rPr>
                <w:rFonts w:ascii="標楷體" w:eastAsia="標楷體" w:hAnsi="標楷體" w:hint="eastAsia"/>
                <w:szCs w:val="24"/>
              </w:rPr>
              <w:t>)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</w:rPr>
              <w:t>如地址已更動者，須增附門牌整編證明</w:t>
            </w:r>
            <w:r w:rsidR="00CA4CB1" w:rsidRPr="00C131DF">
              <w:rPr>
                <w:rFonts w:ascii="標楷體" w:eastAsia="標楷體" w:hAnsi="標楷體" w:hint="eastAsia"/>
                <w:szCs w:val="24"/>
              </w:rPr>
              <w:t>&lt;</w:t>
            </w:r>
            <w:r w:rsidRPr="00C131DF">
              <w:rPr>
                <w:rFonts w:ascii="標楷體" w:eastAsia="標楷體" w:hAnsi="標楷體" w:hint="eastAsia"/>
                <w:szCs w:val="24"/>
              </w:rPr>
              <w:t>檢附可加速審查程序</w:t>
            </w:r>
            <w:r w:rsidR="00CA4CB1" w:rsidRPr="00C131DF">
              <w:rPr>
                <w:rFonts w:ascii="標楷體" w:eastAsia="標楷體" w:hAnsi="標楷體" w:hint="eastAsia"/>
                <w:szCs w:val="24"/>
              </w:rPr>
              <w:t>&gt;</w:t>
            </w:r>
          </w:p>
          <w:p w14:paraId="2D12A96F" w14:textId="143D4D67" w:rsidR="00807125" w:rsidRPr="00C131DF" w:rsidRDefault="00F03EE4" w:rsidP="00E13BE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□</w:t>
            </w:r>
            <w:r w:rsidR="00807125" w:rsidRPr="00C131D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建物</w:t>
            </w:r>
            <w:r w:rsidR="00807125" w:rsidRPr="00C131DF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未</w:t>
            </w:r>
            <w:r w:rsidR="00807125" w:rsidRPr="00C131D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保存登記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386B2D6" w14:textId="7A1DB9EC" w:rsid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w w:val="95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(1)房屋稅籍證明</w:t>
            </w:r>
            <w:r w:rsidR="00FF22AB">
              <w:rPr>
                <w:rFonts w:ascii="標楷體" w:eastAsia="標楷體" w:hAnsi="標楷體" w:hint="eastAsia"/>
                <w:szCs w:val="24"/>
              </w:rPr>
              <w:t>、房屋稅籍登記表、平面圖</w:t>
            </w:r>
            <w:r w:rsidR="00CA4CB1" w:rsidRPr="00C131DF">
              <w:rPr>
                <w:rFonts w:ascii="標楷體" w:eastAsia="標楷體" w:hAnsi="標楷體" w:hint="eastAsia"/>
                <w:szCs w:val="24"/>
              </w:rPr>
              <w:t>(</w:t>
            </w:r>
            <w:r w:rsidR="008965A6">
              <w:rPr>
                <w:rFonts w:ascii="標楷體" w:eastAsia="標楷體" w:hAnsi="標楷體" w:hint="eastAsia"/>
                <w:szCs w:val="24"/>
              </w:rPr>
              <w:t>十五日</w:t>
            </w:r>
            <w:r w:rsidRPr="00C131DF">
              <w:rPr>
                <w:rFonts w:ascii="標楷體" w:eastAsia="標楷體" w:hAnsi="標楷體" w:hint="eastAsia"/>
                <w:szCs w:val="24"/>
              </w:rPr>
              <w:t>內</w:t>
            </w:r>
            <w:r w:rsidR="00CA4CB1" w:rsidRPr="00C131DF">
              <w:rPr>
                <w:rFonts w:ascii="標楷體" w:eastAsia="標楷體" w:hAnsi="標楷體" w:hint="eastAsia"/>
                <w:szCs w:val="24"/>
              </w:rPr>
              <w:t>)</w:t>
            </w:r>
            <w:r w:rsidR="00CA4CB1" w:rsidRPr="00C131DF">
              <w:rPr>
                <w:rFonts w:ascii="標楷體" w:eastAsia="標楷體" w:hAnsi="標楷體" w:hint="eastAsia"/>
                <w:w w:val="95"/>
                <w:szCs w:val="24"/>
              </w:rPr>
              <w:t>&lt;</w:t>
            </w:r>
            <w:r w:rsidRPr="00C131DF">
              <w:rPr>
                <w:rFonts w:ascii="標楷體" w:eastAsia="標楷體" w:hAnsi="標楷體" w:hint="eastAsia"/>
                <w:w w:val="95"/>
                <w:szCs w:val="24"/>
              </w:rPr>
              <w:t>請向財政稅務局申請</w:t>
            </w:r>
            <w:r w:rsidR="00CA4CB1" w:rsidRPr="00C131DF">
              <w:rPr>
                <w:rFonts w:ascii="標楷體" w:eastAsia="標楷體" w:hAnsi="標楷體" w:hint="eastAsia"/>
                <w:w w:val="95"/>
                <w:szCs w:val="24"/>
              </w:rPr>
              <w:t xml:space="preserve">&gt; </w:t>
            </w:r>
          </w:p>
          <w:p w14:paraId="3FFACA29" w14:textId="218781A7" w:rsidR="00807125" w:rsidRP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(2)土地登記第一類謄本</w:t>
            </w:r>
            <w:r w:rsidR="0068597E" w:rsidRPr="00C131DF">
              <w:rPr>
                <w:rFonts w:ascii="標楷體" w:eastAsia="標楷體" w:hAnsi="標楷體" w:hint="eastAsia"/>
                <w:szCs w:val="24"/>
              </w:rPr>
              <w:t>(三個月內)</w:t>
            </w:r>
          </w:p>
          <w:p w14:paraId="1B34B5EE" w14:textId="2C92AEF0" w:rsidR="00807125" w:rsidRPr="00C131DF" w:rsidRDefault="00576674" w:rsidP="00E13BE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03EE4" w:rsidRPr="00C131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□</w:t>
            </w:r>
            <w:r w:rsidR="00807125" w:rsidRPr="00C131D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管理委員會</w:t>
            </w:r>
            <w:r w:rsidR="00807125" w:rsidRPr="00C131D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85A933" w14:textId="77777777" w:rsid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(1)建物登記謄本(住戶其中一戶代表) </w:t>
            </w:r>
          </w:p>
          <w:p w14:paraId="50343C75" w14:textId="30B8F8F2" w:rsidR="00807125" w:rsidRP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(2)公寓大廈管理組織報備證明、公所報備書函影本</w:t>
            </w:r>
          </w:p>
          <w:p w14:paraId="43333993" w14:textId="77777777" w:rsid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 xml:space="preserve">(3)使用執照影本 (4)管理委員會印章及現任主任委員印章 </w:t>
            </w:r>
          </w:p>
          <w:p w14:paraId="7F003BE7" w14:textId="1F349831" w:rsidR="00807125" w:rsidRPr="00C131DF" w:rsidRDefault="00807125" w:rsidP="00E13BE8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131DF">
              <w:rPr>
                <w:rFonts w:ascii="標楷體" w:eastAsia="標楷體" w:hAnsi="標楷體" w:hint="eastAsia"/>
                <w:szCs w:val="24"/>
              </w:rPr>
              <w:t>(5)最新一期會議記錄影本</w:t>
            </w:r>
          </w:p>
        </w:tc>
      </w:tr>
      <w:tr w:rsidR="00807125" w:rsidRPr="0005309F" w14:paraId="51CB0918" w14:textId="77777777" w:rsidTr="00E13BE8">
        <w:trPr>
          <w:trHeight w:val="1331"/>
        </w:trPr>
        <w:tc>
          <w:tcPr>
            <w:tcW w:w="14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0C640" w14:textId="77777777" w:rsidR="00807125" w:rsidRPr="00244DE9" w:rsidRDefault="00807125" w:rsidP="00E13BE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69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5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277E5" w14:textId="77777777" w:rsidR="00807125" w:rsidRPr="00792992" w:rsidRDefault="00807125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792992">
              <w:rPr>
                <w:rFonts w:ascii="標楷體" w:eastAsia="標楷體" w:hAnsi="標楷體" w:hint="eastAsia"/>
                <w:b/>
                <w:iCs/>
                <w:szCs w:val="24"/>
                <w:u w:val="single"/>
              </w:rPr>
              <w:t>使用執照號碼務必填寫，否則不予受理。</w:t>
            </w:r>
          </w:p>
          <w:p w14:paraId="161A7B8C" w14:textId="57E728D2" w:rsidR="00011941" w:rsidRPr="00011941" w:rsidRDefault="00DC5433" w:rsidP="00011941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本表僅適用</w:t>
            </w:r>
            <w:r w:rsidR="002E5C7B">
              <w:rPr>
                <w:rFonts w:ascii="標楷體" w:eastAsia="標楷體" w:hAnsi="標楷體" w:hint="eastAsia"/>
                <w:szCs w:val="24"/>
              </w:rPr>
              <w:t>於</w:t>
            </w:r>
            <w:r w:rsidR="00011941">
              <w:rPr>
                <w:rFonts w:ascii="標楷體" w:eastAsia="標楷體" w:hAnsi="標楷體" w:hint="eastAsia"/>
                <w:szCs w:val="24"/>
              </w:rPr>
              <w:t>98年以後</w:t>
            </w:r>
            <w:r w:rsidR="002E5C7B">
              <w:rPr>
                <w:rFonts w:ascii="標楷體" w:eastAsia="標楷體" w:hAnsi="標楷體" w:hint="eastAsia"/>
                <w:szCs w:val="24"/>
              </w:rPr>
              <w:t>核發</w:t>
            </w:r>
            <w:r w:rsidR="00011941">
              <w:rPr>
                <w:rFonts w:ascii="標楷體" w:eastAsia="標楷體" w:hAnsi="標楷體" w:hint="eastAsia"/>
                <w:szCs w:val="24"/>
              </w:rPr>
              <w:t>之使用執照</w:t>
            </w:r>
            <w:r w:rsidR="002E5C7B">
              <w:rPr>
                <w:rFonts w:ascii="標楷體" w:eastAsia="標楷體" w:hAnsi="標楷體" w:hint="eastAsia"/>
                <w:szCs w:val="24"/>
              </w:rPr>
              <w:t>謄本申請。</w:t>
            </w:r>
          </w:p>
          <w:p w14:paraId="371E3C5F" w14:textId="570FE3E8" w:rsidR="00807125" w:rsidRPr="00792992" w:rsidRDefault="00807125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隨案所附之影本需切結</w:t>
            </w:r>
            <w:r w:rsidR="00263467" w:rsidRPr="00792992">
              <w:rPr>
                <w:rFonts w:ascii="標楷體" w:eastAsia="標楷體" w:hAnsi="標楷體" w:hint="eastAsia"/>
                <w:szCs w:val="24"/>
              </w:rPr>
              <w:t>(</w:t>
            </w:r>
            <w:r w:rsidRPr="00792992">
              <w:rPr>
                <w:rFonts w:ascii="標楷體" w:eastAsia="標楷體" w:hAnsi="標楷體" w:hint="eastAsia"/>
                <w:szCs w:val="24"/>
              </w:rPr>
              <w:t>空白處蓋</w:t>
            </w:r>
            <w:r w:rsidRPr="00792992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Pr="00792992">
              <w:rPr>
                <w:rFonts w:ascii="標楷體" w:eastAsia="標楷體" w:hAnsi="標楷體" w:hint="eastAsia"/>
                <w:szCs w:val="24"/>
              </w:rPr>
              <w:t>印章及加註「</w:t>
            </w:r>
            <w:r w:rsidRPr="00792992">
              <w:rPr>
                <w:rFonts w:ascii="標楷體" w:eastAsia="標楷體" w:hAnsi="標楷體" w:hint="eastAsia"/>
                <w:szCs w:val="24"/>
                <w:u w:val="wave"/>
              </w:rPr>
              <w:t>與正本相符</w:t>
            </w:r>
            <w:r w:rsidRPr="00792992">
              <w:rPr>
                <w:rFonts w:ascii="標楷體" w:eastAsia="標楷體" w:hAnsi="標楷體" w:hint="eastAsia"/>
                <w:szCs w:val="24"/>
              </w:rPr>
              <w:t>」字樣</w:t>
            </w:r>
            <w:r w:rsidR="00263467" w:rsidRPr="00792992">
              <w:rPr>
                <w:rFonts w:ascii="標楷體" w:eastAsia="標楷體" w:hAnsi="標楷體" w:hint="eastAsia"/>
                <w:szCs w:val="24"/>
              </w:rPr>
              <w:t>)</w:t>
            </w:r>
            <w:r w:rsidRPr="0079299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51095F2" w14:textId="178C5794" w:rsidR="00807125" w:rsidRPr="00792992" w:rsidRDefault="00B94BD3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作業時間約</w:t>
            </w:r>
            <w:r w:rsidR="008A77D9">
              <w:rPr>
                <w:rFonts w:ascii="標楷體" w:eastAsia="標楷體" w:hAnsi="標楷體" w:hint="eastAsia"/>
                <w:szCs w:val="24"/>
              </w:rPr>
              <w:t>10</w:t>
            </w:r>
            <w:r w:rsidRPr="00792992">
              <w:rPr>
                <w:rFonts w:ascii="標楷體" w:eastAsia="標楷體" w:hAnsi="標楷體" w:hint="eastAsia"/>
                <w:szCs w:val="24"/>
              </w:rPr>
              <w:t>個工作</w:t>
            </w:r>
            <w:r w:rsidR="00D51B98" w:rsidRPr="00792992">
              <w:rPr>
                <w:rFonts w:ascii="標楷體" w:eastAsia="標楷體" w:hAnsi="標楷體" w:hint="eastAsia"/>
                <w:szCs w:val="24"/>
              </w:rPr>
              <w:t>日</w:t>
            </w:r>
            <w:r w:rsidR="00AB3838" w:rsidRPr="00792992">
              <w:rPr>
                <w:rFonts w:ascii="標楷體" w:eastAsia="標楷體" w:hAnsi="標楷體" w:hint="eastAsia"/>
                <w:szCs w:val="24"/>
              </w:rPr>
              <w:t>(工作日不包含週休二日、國定放假日)</w:t>
            </w:r>
            <w:r w:rsidRPr="00792992">
              <w:rPr>
                <w:rFonts w:ascii="標楷體" w:eastAsia="標楷體" w:hAnsi="標楷體" w:hint="eastAsia"/>
                <w:szCs w:val="24"/>
              </w:rPr>
              <w:t>，電話通知領取</w:t>
            </w:r>
            <w:r w:rsidR="008C091D" w:rsidRPr="0079299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6E2BD43" w14:textId="668A93BD" w:rsidR="000110FC" w:rsidRPr="00792992" w:rsidRDefault="000110FC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領件時，由申請人/受委託人攜帶身份證、印章親至本</w:t>
            </w:r>
            <w:r w:rsidR="0041179B">
              <w:rPr>
                <w:rFonts w:ascii="標楷體" w:eastAsia="標楷體" w:hAnsi="標楷體" w:hint="eastAsia"/>
                <w:szCs w:val="24"/>
              </w:rPr>
              <w:t>所工務課</w:t>
            </w:r>
            <w:r w:rsidRPr="00792992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14:paraId="78554904" w14:textId="687E5A31" w:rsidR="00807125" w:rsidRPr="00792992" w:rsidRDefault="008C091D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規費</w:t>
            </w:r>
            <w:r w:rsidR="00807125" w:rsidRPr="00792992">
              <w:rPr>
                <w:rFonts w:ascii="標楷體" w:eastAsia="標楷體" w:hAnsi="標楷體" w:hint="eastAsia"/>
                <w:szCs w:val="24"/>
              </w:rPr>
              <w:t>收費標準：每</w:t>
            </w:r>
            <w:r w:rsidR="001469FB" w:rsidRPr="00792992">
              <w:rPr>
                <w:rFonts w:ascii="標楷體" w:eastAsia="標楷體" w:hAnsi="標楷體" w:hint="eastAsia"/>
                <w:szCs w:val="24"/>
              </w:rPr>
              <w:t>份</w:t>
            </w:r>
            <w:r w:rsidR="00807125" w:rsidRPr="00792992">
              <w:rPr>
                <w:rFonts w:ascii="標楷體" w:eastAsia="標楷體" w:hAnsi="標楷體" w:hint="eastAsia"/>
                <w:szCs w:val="24"/>
              </w:rPr>
              <w:t>新</w:t>
            </w:r>
            <w:r w:rsidR="008821D0" w:rsidRPr="00792992">
              <w:rPr>
                <w:rFonts w:ascii="標楷體" w:eastAsia="標楷體" w:hAnsi="標楷體" w:hint="eastAsia"/>
                <w:szCs w:val="24"/>
              </w:rPr>
              <w:t>臺</w:t>
            </w:r>
            <w:r w:rsidR="00807125" w:rsidRPr="00792992">
              <w:rPr>
                <w:rFonts w:ascii="標楷體" w:eastAsia="標楷體" w:hAnsi="標楷體" w:hint="eastAsia"/>
                <w:szCs w:val="24"/>
              </w:rPr>
              <w:t>幣</w:t>
            </w:r>
            <w:r w:rsidR="00E13BE8">
              <w:rPr>
                <w:rFonts w:ascii="標楷體" w:eastAsia="標楷體" w:hAnsi="標楷體" w:hint="eastAsia"/>
                <w:szCs w:val="24"/>
              </w:rPr>
              <w:t>15</w:t>
            </w:r>
            <w:r w:rsidR="00807125" w:rsidRPr="00792992">
              <w:rPr>
                <w:rFonts w:ascii="標楷體" w:eastAsia="標楷體" w:hAnsi="標楷體" w:hint="eastAsia"/>
                <w:szCs w:val="24"/>
              </w:rPr>
              <w:t>元</w:t>
            </w:r>
            <w:r w:rsidR="00AE3C28" w:rsidRPr="0079299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ADF1210" w14:textId="0B57F3C5" w:rsidR="00807125" w:rsidRPr="00792992" w:rsidRDefault="00807125" w:rsidP="00E13BE8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影印完成後申請人依規定繳交規費，離櫃後需重新提出申請。</w:t>
            </w:r>
          </w:p>
          <w:p w14:paraId="5AC4FA81" w14:textId="6841F3AC" w:rsidR="00DC5433" w:rsidRPr="00DC5433" w:rsidRDefault="00807125" w:rsidP="00DC5433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59" w:hanging="45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92992">
              <w:rPr>
                <w:rFonts w:ascii="標楷體" w:eastAsia="標楷體" w:hAnsi="標楷體" w:hint="eastAsia"/>
                <w:szCs w:val="24"/>
              </w:rPr>
              <w:t>申請資料如逾1個月未領取，請重新申請。</w:t>
            </w:r>
          </w:p>
        </w:tc>
      </w:tr>
      <w:tr w:rsidR="00E13BE8" w:rsidRPr="00E928A2" w14:paraId="7D6FF5E6" w14:textId="77777777" w:rsidTr="00E13BE8">
        <w:trPr>
          <w:trHeight w:val="458"/>
        </w:trPr>
        <w:tc>
          <w:tcPr>
            <w:tcW w:w="10912" w:type="dxa"/>
            <w:gridSpan w:val="10"/>
            <w:tcBorders>
              <w:top w:val="single" w:sz="8" w:space="0" w:color="auto"/>
            </w:tcBorders>
            <w:vAlign w:val="center"/>
          </w:tcPr>
          <w:p w14:paraId="36D751F5" w14:textId="38DA7F1D" w:rsidR="00E13BE8" w:rsidRPr="00E928A2" w:rsidRDefault="00E13BE8" w:rsidP="00E13BE8">
            <w:pPr>
              <w:spacing w:line="260" w:lineRule="exact"/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>應繳工本費：新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 xml:space="preserve">幣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14:paraId="0056E09F" w14:textId="2DF97BD2" w:rsidR="00241F5C" w:rsidRDefault="00241F5C" w:rsidP="00DC5433">
      <w:pPr>
        <w:ind w:right="880"/>
        <w:rPr>
          <w:rFonts w:ascii="標楷體" w:eastAsia="標楷體" w:hAnsi="標楷體"/>
          <w:sz w:val="22"/>
        </w:rPr>
      </w:pPr>
    </w:p>
    <w:sectPr w:rsidR="00241F5C" w:rsidSect="0040541D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7362" w14:textId="77777777" w:rsidR="00391D1E" w:rsidRDefault="00391D1E" w:rsidP="003F1B75">
      <w:r>
        <w:separator/>
      </w:r>
    </w:p>
  </w:endnote>
  <w:endnote w:type="continuationSeparator" w:id="0">
    <w:p w14:paraId="7B51EAC6" w14:textId="77777777" w:rsidR="00391D1E" w:rsidRDefault="00391D1E" w:rsidP="003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FEF5" w14:textId="77777777" w:rsidR="00391D1E" w:rsidRDefault="00391D1E" w:rsidP="003F1B75">
      <w:r>
        <w:separator/>
      </w:r>
    </w:p>
  </w:footnote>
  <w:footnote w:type="continuationSeparator" w:id="0">
    <w:p w14:paraId="0E2DE7D3" w14:textId="77777777" w:rsidR="00391D1E" w:rsidRDefault="00391D1E" w:rsidP="003F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A27"/>
    <w:multiLevelType w:val="hybridMultilevel"/>
    <w:tmpl w:val="8D068EEE"/>
    <w:lvl w:ilvl="0" w:tplc="758E66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F6A12"/>
    <w:multiLevelType w:val="hybridMultilevel"/>
    <w:tmpl w:val="6B286A32"/>
    <w:lvl w:ilvl="0" w:tplc="5FE41F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1D"/>
    <w:rsid w:val="000007D8"/>
    <w:rsid w:val="00000E65"/>
    <w:rsid w:val="000110FC"/>
    <w:rsid w:val="00011941"/>
    <w:rsid w:val="00024427"/>
    <w:rsid w:val="00027ACE"/>
    <w:rsid w:val="00037D6E"/>
    <w:rsid w:val="00040AF2"/>
    <w:rsid w:val="00052C91"/>
    <w:rsid w:val="000623E9"/>
    <w:rsid w:val="000654EC"/>
    <w:rsid w:val="00076A57"/>
    <w:rsid w:val="0008440F"/>
    <w:rsid w:val="00090072"/>
    <w:rsid w:val="000C3D7C"/>
    <w:rsid w:val="000C50E7"/>
    <w:rsid w:val="000E17BB"/>
    <w:rsid w:val="00111FF3"/>
    <w:rsid w:val="00120277"/>
    <w:rsid w:val="00141269"/>
    <w:rsid w:val="00141FE7"/>
    <w:rsid w:val="001469FB"/>
    <w:rsid w:val="0014751C"/>
    <w:rsid w:val="001524C2"/>
    <w:rsid w:val="001579F6"/>
    <w:rsid w:val="00171526"/>
    <w:rsid w:val="00171D49"/>
    <w:rsid w:val="00172842"/>
    <w:rsid w:val="001811A7"/>
    <w:rsid w:val="00186F82"/>
    <w:rsid w:val="00191E0B"/>
    <w:rsid w:val="0019761E"/>
    <w:rsid w:val="001A0050"/>
    <w:rsid w:val="001B0EAB"/>
    <w:rsid w:val="001C117F"/>
    <w:rsid w:val="001C6C5E"/>
    <w:rsid w:val="001D1212"/>
    <w:rsid w:val="0020274E"/>
    <w:rsid w:val="00207165"/>
    <w:rsid w:val="00212332"/>
    <w:rsid w:val="00241F5C"/>
    <w:rsid w:val="00242565"/>
    <w:rsid w:val="00244DE9"/>
    <w:rsid w:val="00245DE1"/>
    <w:rsid w:val="00252AF0"/>
    <w:rsid w:val="00263467"/>
    <w:rsid w:val="00275397"/>
    <w:rsid w:val="002977B9"/>
    <w:rsid w:val="002A56AD"/>
    <w:rsid w:val="002B17B4"/>
    <w:rsid w:val="002E13CE"/>
    <w:rsid w:val="002E5C7B"/>
    <w:rsid w:val="002E5DEF"/>
    <w:rsid w:val="002F03F7"/>
    <w:rsid w:val="00302E00"/>
    <w:rsid w:val="0031172F"/>
    <w:rsid w:val="003423DE"/>
    <w:rsid w:val="00352BE7"/>
    <w:rsid w:val="00363174"/>
    <w:rsid w:val="00366BD5"/>
    <w:rsid w:val="00377D50"/>
    <w:rsid w:val="00391D1E"/>
    <w:rsid w:val="00394FA4"/>
    <w:rsid w:val="003A6505"/>
    <w:rsid w:val="003B620C"/>
    <w:rsid w:val="003E3E42"/>
    <w:rsid w:val="003F1A61"/>
    <w:rsid w:val="003F1B75"/>
    <w:rsid w:val="003F3421"/>
    <w:rsid w:val="003F732A"/>
    <w:rsid w:val="0040541D"/>
    <w:rsid w:val="0041179B"/>
    <w:rsid w:val="00426FD8"/>
    <w:rsid w:val="00437A14"/>
    <w:rsid w:val="004A6591"/>
    <w:rsid w:val="004B400D"/>
    <w:rsid w:val="004B68A2"/>
    <w:rsid w:val="004B6D7D"/>
    <w:rsid w:val="004C4D3C"/>
    <w:rsid w:val="004D5B26"/>
    <w:rsid w:val="004E5993"/>
    <w:rsid w:val="004F3A21"/>
    <w:rsid w:val="004F4984"/>
    <w:rsid w:val="004F7328"/>
    <w:rsid w:val="004F73A8"/>
    <w:rsid w:val="0052001A"/>
    <w:rsid w:val="00527FF0"/>
    <w:rsid w:val="00536BD1"/>
    <w:rsid w:val="00540282"/>
    <w:rsid w:val="00550AB3"/>
    <w:rsid w:val="005743C2"/>
    <w:rsid w:val="00576674"/>
    <w:rsid w:val="00587024"/>
    <w:rsid w:val="005933A4"/>
    <w:rsid w:val="00594584"/>
    <w:rsid w:val="00595AF5"/>
    <w:rsid w:val="00595F38"/>
    <w:rsid w:val="005A3989"/>
    <w:rsid w:val="005B20B2"/>
    <w:rsid w:val="005B25A2"/>
    <w:rsid w:val="005D1CFB"/>
    <w:rsid w:val="005D62F6"/>
    <w:rsid w:val="005E38C5"/>
    <w:rsid w:val="00607F63"/>
    <w:rsid w:val="006102CC"/>
    <w:rsid w:val="006128B6"/>
    <w:rsid w:val="00623E88"/>
    <w:rsid w:val="00627CC6"/>
    <w:rsid w:val="00642A56"/>
    <w:rsid w:val="00647985"/>
    <w:rsid w:val="00655CDE"/>
    <w:rsid w:val="00663844"/>
    <w:rsid w:val="00664FB4"/>
    <w:rsid w:val="00674B29"/>
    <w:rsid w:val="0068597E"/>
    <w:rsid w:val="00686D34"/>
    <w:rsid w:val="006A301F"/>
    <w:rsid w:val="006B0665"/>
    <w:rsid w:val="006C1F71"/>
    <w:rsid w:val="006E4F35"/>
    <w:rsid w:val="006F12E9"/>
    <w:rsid w:val="007121DE"/>
    <w:rsid w:val="00735594"/>
    <w:rsid w:val="007444FD"/>
    <w:rsid w:val="00744F9F"/>
    <w:rsid w:val="0074733F"/>
    <w:rsid w:val="00747A1C"/>
    <w:rsid w:val="00756F16"/>
    <w:rsid w:val="00770386"/>
    <w:rsid w:val="007707F9"/>
    <w:rsid w:val="00774B05"/>
    <w:rsid w:val="00780D29"/>
    <w:rsid w:val="00781EF1"/>
    <w:rsid w:val="00792992"/>
    <w:rsid w:val="007A10B1"/>
    <w:rsid w:val="007A3758"/>
    <w:rsid w:val="007B4327"/>
    <w:rsid w:val="007B6606"/>
    <w:rsid w:val="007C23DB"/>
    <w:rsid w:val="007D75D1"/>
    <w:rsid w:val="007E4B6A"/>
    <w:rsid w:val="00807125"/>
    <w:rsid w:val="008238E1"/>
    <w:rsid w:val="00827B43"/>
    <w:rsid w:val="00830E58"/>
    <w:rsid w:val="008440A1"/>
    <w:rsid w:val="008615BB"/>
    <w:rsid w:val="00867DA6"/>
    <w:rsid w:val="008734F7"/>
    <w:rsid w:val="00874C4B"/>
    <w:rsid w:val="00875F28"/>
    <w:rsid w:val="008821D0"/>
    <w:rsid w:val="008910FC"/>
    <w:rsid w:val="008965A6"/>
    <w:rsid w:val="008A01EB"/>
    <w:rsid w:val="008A5013"/>
    <w:rsid w:val="008A77D9"/>
    <w:rsid w:val="008C091D"/>
    <w:rsid w:val="008F28A9"/>
    <w:rsid w:val="00925B46"/>
    <w:rsid w:val="009305BB"/>
    <w:rsid w:val="00930AD3"/>
    <w:rsid w:val="00936D86"/>
    <w:rsid w:val="009A1AD9"/>
    <w:rsid w:val="009A1E4B"/>
    <w:rsid w:val="009D7C8B"/>
    <w:rsid w:val="00A0686D"/>
    <w:rsid w:val="00A070FE"/>
    <w:rsid w:val="00A13A9D"/>
    <w:rsid w:val="00A41D18"/>
    <w:rsid w:val="00A50387"/>
    <w:rsid w:val="00A52B13"/>
    <w:rsid w:val="00A5545A"/>
    <w:rsid w:val="00A71B43"/>
    <w:rsid w:val="00A722A9"/>
    <w:rsid w:val="00A82823"/>
    <w:rsid w:val="00A85812"/>
    <w:rsid w:val="00A8794B"/>
    <w:rsid w:val="00AB3838"/>
    <w:rsid w:val="00AC575D"/>
    <w:rsid w:val="00AD65C8"/>
    <w:rsid w:val="00AD6BF2"/>
    <w:rsid w:val="00AE3C28"/>
    <w:rsid w:val="00AE5BEC"/>
    <w:rsid w:val="00B02F54"/>
    <w:rsid w:val="00B106BE"/>
    <w:rsid w:val="00B12B78"/>
    <w:rsid w:val="00B179E1"/>
    <w:rsid w:val="00B305C4"/>
    <w:rsid w:val="00B42B3D"/>
    <w:rsid w:val="00B42FC3"/>
    <w:rsid w:val="00B43BF6"/>
    <w:rsid w:val="00B452A8"/>
    <w:rsid w:val="00B74C35"/>
    <w:rsid w:val="00B763C3"/>
    <w:rsid w:val="00B76704"/>
    <w:rsid w:val="00B76DBA"/>
    <w:rsid w:val="00B76F94"/>
    <w:rsid w:val="00B94BD3"/>
    <w:rsid w:val="00BA6641"/>
    <w:rsid w:val="00BD0B75"/>
    <w:rsid w:val="00BE2CB2"/>
    <w:rsid w:val="00BF4C4F"/>
    <w:rsid w:val="00C1042F"/>
    <w:rsid w:val="00C131DF"/>
    <w:rsid w:val="00C44CBE"/>
    <w:rsid w:val="00C7773A"/>
    <w:rsid w:val="00C8714E"/>
    <w:rsid w:val="00CA172D"/>
    <w:rsid w:val="00CA1EDE"/>
    <w:rsid w:val="00CA3061"/>
    <w:rsid w:val="00CA4CB1"/>
    <w:rsid w:val="00CD16C9"/>
    <w:rsid w:val="00CD17A5"/>
    <w:rsid w:val="00CD239A"/>
    <w:rsid w:val="00CE24AD"/>
    <w:rsid w:val="00CE4D4F"/>
    <w:rsid w:val="00CE7C5C"/>
    <w:rsid w:val="00CF400B"/>
    <w:rsid w:val="00D14A44"/>
    <w:rsid w:val="00D1584A"/>
    <w:rsid w:val="00D1683B"/>
    <w:rsid w:val="00D17D4B"/>
    <w:rsid w:val="00D2174B"/>
    <w:rsid w:val="00D23B45"/>
    <w:rsid w:val="00D34231"/>
    <w:rsid w:val="00D403FE"/>
    <w:rsid w:val="00D518F1"/>
    <w:rsid w:val="00D51B98"/>
    <w:rsid w:val="00D535F6"/>
    <w:rsid w:val="00D54CCC"/>
    <w:rsid w:val="00D60786"/>
    <w:rsid w:val="00D6193E"/>
    <w:rsid w:val="00D67409"/>
    <w:rsid w:val="00D70B0B"/>
    <w:rsid w:val="00D727B8"/>
    <w:rsid w:val="00D856C4"/>
    <w:rsid w:val="00D92001"/>
    <w:rsid w:val="00DA0595"/>
    <w:rsid w:val="00DA5485"/>
    <w:rsid w:val="00DA6886"/>
    <w:rsid w:val="00DC5433"/>
    <w:rsid w:val="00DF3EC9"/>
    <w:rsid w:val="00E13BE8"/>
    <w:rsid w:val="00E22544"/>
    <w:rsid w:val="00E2699A"/>
    <w:rsid w:val="00E2731B"/>
    <w:rsid w:val="00E34EA0"/>
    <w:rsid w:val="00E47B4D"/>
    <w:rsid w:val="00E741C3"/>
    <w:rsid w:val="00E772C9"/>
    <w:rsid w:val="00E85166"/>
    <w:rsid w:val="00EA19D4"/>
    <w:rsid w:val="00EA4F9F"/>
    <w:rsid w:val="00EB21EE"/>
    <w:rsid w:val="00ED4314"/>
    <w:rsid w:val="00ED6729"/>
    <w:rsid w:val="00EF1C3B"/>
    <w:rsid w:val="00EF2224"/>
    <w:rsid w:val="00EF7113"/>
    <w:rsid w:val="00F03EE4"/>
    <w:rsid w:val="00F20056"/>
    <w:rsid w:val="00F208FF"/>
    <w:rsid w:val="00F22116"/>
    <w:rsid w:val="00F2593C"/>
    <w:rsid w:val="00F31441"/>
    <w:rsid w:val="00F36210"/>
    <w:rsid w:val="00F36B10"/>
    <w:rsid w:val="00F56270"/>
    <w:rsid w:val="00F573F7"/>
    <w:rsid w:val="00F62074"/>
    <w:rsid w:val="00F6606D"/>
    <w:rsid w:val="00F6713E"/>
    <w:rsid w:val="00F75268"/>
    <w:rsid w:val="00F80BA0"/>
    <w:rsid w:val="00F81CAC"/>
    <w:rsid w:val="00F83CB1"/>
    <w:rsid w:val="00F84717"/>
    <w:rsid w:val="00F84813"/>
    <w:rsid w:val="00F8576C"/>
    <w:rsid w:val="00F90797"/>
    <w:rsid w:val="00FA2041"/>
    <w:rsid w:val="00FA5774"/>
    <w:rsid w:val="00FB5D37"/>
    <w:rsid w:val="00FD243A"/>
    <w:rsid w:val="00FD7F2F"/>
    <w:rsid w:val="00FE037E"/>
    <w:rsid w:val="00FF22AB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6646"/>
  <w15:docId w15:val="{5E1AACB9-A313-4B96-B4AD-836C5F5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B75"/>
    <w:rPr>
      <w:sz w:val="20"/>
      <w:szCs w:val="20"/>
    </w:rPr>
  </w:style>
  <w:style w:type="paragraph" w:styleId="a6">
    <w:name w:val="footer"/>
    <w:basedOn w:val="a"/>
    <w:link w:val="a7"/>
    <w:unhideWhenUsed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F1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Shih</dc:creator>
  <cp:lastModifiedBy>user</cp:lastModifiedBy>
  <cp:revision>32</cp:revision>
  <cp:lastPrinted>2021-02-18T10:17:00Z</cp:lastPrinted>
  <dcterms:created xsi:type="dcterms:W3CDTF">2021-02-16T10:35:00Z</dcterms:created>
  <dcterms:modified xsi:type="dcterms:W3CDTF">2021-08-11T03:42:00Z</dcterms:modified>
</cp:coreProperties>
</file>