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D7" w:rsidRPr="00AE5DAA" w:rsidRDefault="00664393" w:rsidP="00200382">
      <w:pPr>
        <w:spacing w:line="500" w:lineRule="exact"/>
        <w:jc w:val="center"/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</w:pPr>
      <w:r w:rsidRPr="00AE5DAA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宜蘭縣</w:t>
      </w:r>
      <w:r w:rsidR="00200382" w:rsidRPr="00AE5DAA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蘇</w:t>
      </w:r>
      <w:r w:rsidR="00200382" w:rsidRPr="00AE5DAA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澳鎮立幼兒園</w:t>
      </w:r>
      <w:r w:rsidR="006468D7" w:rsidRPr="00AE5DAA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契約進用廚工</w:t>
      </w:r>
      <w:r w:rsidR="006468D7" w:rsidRPr="00AE5DAA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甄選</w:t>
      </w:r>
      <w:r w:rsidR="0019350D" w:rsidRPr="00AE5DAA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簡章</w:t>
      </w:r>
    </w:p>
    <w:p w:rsidR="003A5ABD" w:rsidRPr="00780483" w:rsidRDefault="003A5ABD" w:rsidP="00454C1A">
      <w:pPr>
        <w:spacing w:line="30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0157AA" w:rsidRPr="00567D2E" w:rsidRDefault="00E6472F" w:rsidP="00703981">
      <w:pPr>
        <w:spacing w:line="44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壹、</w:t>
      </w:r>
      <w:r w:rsidR="000157AA"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依據﹕</w:t>
      </w:r>
    </w:p>
    <w:p w:rsidR="000157AA" w:rsidRPr="00567D2E" w:rsidRDefault="00971051" w:rsidP="00703981">
      <w:pPr>
        <w:spacing w:line="440" w:lineRule="exact"/>
        <w:ind w:left="60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一、</w:t>
      </w:r>
      <w:r w:rsidR="000157AA"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幼兒教育及照顧法。</w:t>
      </w:r>
    </w:p>
    <w:p w:rsidR="009D60D5" w:rsidRPr="00567D2E" w:rsidRDefault="007B7181" w:rsidP="00703981">
      <w:pPr>
        <w:spacing w:line="440" w:lineRule="exact"/>
        <w:ind w:left="6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</w:t>
      </w:r>
      <w:r w:rsidR="00E2721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教育部令頒「</w:t>
      </w:r>
      <w:r w:rsidR="000157AA" w:rsidRPr="00567D2E">
        <w:rPr>
          <w:rFonts w:ascii="標楷體" w:eastAsia="標楷體" w:hAnsi="標楷體" w:hint="eastAsia"/>
          <w:color w:val="000000"/>
          <w:sz w:val="28"/>
          <w:szCs w:val="28"/>
        </w:rPr>
        <w:t>公立幼兒園契約進用人</w:t>
      </w:r>
      <w:r w:rsidR="009D60D5" w:rsidRPr="00567D2E">
        <w:rPr>
          <w:rFonts w:ascii="標楷體" w:eastAsia="標楷體" w:hAnsi="標楷體" w:hint="eastAsia"/>
          <w:color w:val="000000"/>
          <w:sz w:val="28"/>
          <w:szCs w:val="28"/>
        </w:rPr>
        <w:t>員之進用考核及待遇辦法</w:t>
      </w:r>
      <w:r w:rsidR="00E2721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」</w:t>
      </w:r>
      <w:r w:rsidR="009D60D5" w:rsidRPr="00567D2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7E06" w:rsidRDefault="00E6472F" w:rsidP="00703981">
      <w:pPr>
        <w:spacing w:line="440" w:lineRule="exact"/>
        <w:ind w:left="840" w:hangingChars="300" w:hanging="84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貳、</w:t>
      </w:r>
      <w:r w:rsidR="009D60D5"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甄選類別與名額﹕</w:t>
      </w:r>
    </w:p>
    <w:p w:rsidR="005161F2" w:rsidRPr="009D546D" w:rsidRDefault="00856A0B" w:rsidP="009D546D">
      <w:pPr>
        <w:spacing w:line="440" w:lineRule="exact"/>
        <w:ind w:leftChars="231" w:left="596" w:hangingChars="15" w:hanging="42"/>
        <w:rPr>
          <w:rFonts w:ascii="標楷體" w:eastAsia="標楷體" w:hAnsi="標楷體"/>
          <w:sz w:val="28"/>
          <w:szCs w:val="28"/>
        </w:rPr>
      </w:pPr>
      <w:r w:rsidRPr="00A304F3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宜</w:t>
      </w:r>
      <w:r w:rsidRPr="00A304F3">
        <w:rPr>
          <w:rFonts w:ascii="標楷體" w:eastAsia="標楷體" w:hAnsi="標楷體" w:cs="新細明體"/>
          <w:bCs/>
          <w:color w:val="FF0000"/>
          <w:kern w:val="0"/>
          <w:sz w:val="28"/>
          <w:szCs w:val="28"/>
        </w:rPr>
        <w:t>蘭縣蘇澳鎮立幼兒園</w:t>
      </w:r>
      <w:r w:rsidR="006468D7" w:rsidRPr="00A304F3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契約進用廚工</w:t>
      </w:r>
      <w:r w:rsidR="003B4D09" w:rsidRPr="00A304F3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，</w:t>
      </w:r>
      <w:r w:rsidR="00E72B3B" w:rsidRPr="00A304F3">
        <w:rPr>
          <w:rFonts w:ascii="標楷體" w:eastAsia="標楷體" w:hAnsi="標楷體" w:cs="新細明體" w:hint="eastAsia"/>
          <w:bCs/>
          <w:color w:val="FF0000"/>
          <w:kern w:val="0"/>
          <w:sz w:val="28"/>
          <w:szCs w:val="28"/>
        </w:rPr>
        <w:t>正</w:t>
      </w:r>
      <w:r w:rsidR="00CA56F4" w:rsidRPr="00A304F3">
        <w:rPr>
          <w:rFonts w:ascii="標楷體" w:eastAsia="標楷體" w:hAnsi="標楷體" w:hint="eastAsia"/>
          <w:color w:val="FF0000"/>
          <w:sz w:val="28"/>
          <w:szCs w:val="28"/>
        </w:rPr>
        <w:t>取</w:t>
      </w:r>
      <w:r w:rsidR="00200382" w:rsidRPr="00A304F3">
        <w:rPr>
          <w:rFonts w:ascii="標楷體" w:eastAsia="標楷體" w:hAnsi="標楷體"/>
          <w:color w:val="FF0000"/>
          <w:sz w:val="28"/>
          <w:szCs w:val="28"/>
        </w:rPr>
        <w:t>1</w:t>
      </w:r>
      <w:r w:rsidR="003A5ABD" w:rsidRPr="00A304F3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="003D39EE" w:rsidRPr="00A304F3">
        <w:rPr>
          <w:rFonts w:ascii="標楷體" w:eastAsia="標楷體" w:hAnsi="標楷體" w:hint="eastAsia"/>
          <w:color w:val="FF0000"/>
          <w:sz w:val="28"/>
          <w:szCs w:val="28"/>
        </w:rPr>
        <w:t>，備取</w:t>
      </w:r>
      <w:r w:rsidR="00E64F53" w:rsidRPr="00A304F3">
        <w:rPr>
          <w:rFonts w:ascii="標楷體" w:eastAsia="標楷體" w:hAnsi="標楷體"/>
          <w:color w:val="FF0000"/>
          <w:sz w:val="28"/>
          <w:szCs w:val="28"/>
        </w:rPr>
        <w:t>2</w:t>
      </w:r>
      <w:r w:rsidR="003D39EE" w:rsidRPr="00A304F3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="007B5CB8" w:rsidRPr="00A304F3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7B5CB8"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正取人員未報到時，由備取人員遞補，備取人員有效日期至</w:t>
      </w:r>
      <w:r w:rsidR="007B5CB8" w:rsidRPr="00A304F3">
        <w:rPr>
          <w:rFonts w:ascii="標楷體" w:eastAsia="標楷體" w:hAnsi="標楷體"/>
          <w:bCs/>
          <w:color w:val="FF0000"/>
          <w:sz w:val="28"/>
          <w:szCs w:val="28"/>
        </w:rPr>
        <w:t>105</w:t>
      </w:r>
      <w:r w:rsidR="007B5CB8"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年</w:t>
      </w:r>
      <w:r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12</w:t>
      </w:r>
      <w:r w:rsidR="007B5CB8"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月</w:t>
      </w:r>
      <w:r w:rsidR="00554AF0"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31</w:t>
      </w:r>
      <w:r w:rsidR="007B5CB8" w:rsidRPr="00A304F3">
        <w:rPr>
          <w:rFonts w:ascii="標楷體" w:eastAsia="標楷體" w:hAnsi="標楷體" w:hint="eastAsia"/>
          <w:bCs/>
          <w:color w:val="FF0000"/>
          <w:sz w:val="28"/>
          <w:szCs w:val="28"/>
        </w:rPr>
        <w:t>日截止)</w:t>
      </w:r>
      <w:r w:rsidR="003A5ABD" w:rsidRPr="00A304F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2470F6" w:rsidRPr="005161F2" w:rsidRDefault="002470F6" w:rsidP="00703981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161F2">
        <w:rPr>
          <w:rFonts w:ascii="標楷體" w:eastAsia="標楷體" w:hAnsi="標楷體" w:hint="eastAsia"/>
          <w:color w:val="000000"/>
          <w:sz w:val="28"/>
          <w:szCs w:val="28"/>
        </w:rPr>
        <w:t>參、</w:t>
      </w:r>
      <w:r w:rsidRPr="005161F2">
        <w:rPr>
          <w:rFonts w:ascii="標楷體" w:eastAsia="標楷體" w:hAnsi="標楷體"/>
          <w:color w:val="000000"/>
          <w:sz w:val="28"/>
          <w:szCs w:val="28"/>
        </w:rPr>
        <w:t>甄選資格</w:t>
      </w:r>
      <w:r w:rsidRPr="005161F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470F6" w:rsidRPr="00567D2E" w:rsidRDefault="002470F6" w:rsidP="00703981">
      <w:pPr>
        <w:snapToGrid w:val="0"/>
        <w:spacing w:line="440" w:lineRule="exact"/>
        <w:ind w:firstLineChars="200" w:firstLine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5161F2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="003357A2" w:rsidRPr="00567D2E">
        <w:rPr>
          <w:rFonts w:ascii="標楷體" w:eastAsia="標楷體" w:hAnsi="標楷體" w:hint="eastAsia"/>
          <w:color w:val="000000"/>
          <w:sz w:val="28"/>
          <w:szCs w:val="28"/>
        </w:rPr>
        <w:t>報名資格</w:t>
      </w:r>
      <w:r w:rsidR="003357A2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5161F2">
        <w:rPr>
          <w:rFonts w:ascii="標楷體" w:eastAsia="標楷體" w:hAnsi="標楷體" w:hint="eastAsia"/>
          <w:color w:val="000000"/>
          <w:sz w:val="28"/>
          <w:szCs w:val="28"/>
        </w:rPr>
        <w:t>基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本條件：</w:t>
      </w:r>
    </w:p>
    <w:p w:rsidR="002470F6" w:rsidRPr="00567D2E" w:rsidRDefault="002470F6" w:rsidP="00703981">
      <w:pPr>
        <w:spacing w:line="440" w:lineRule="exact"/>
        <w:ind w:leftChars="464" w:left="167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976982" w:rsidRPr="00567D2E">
        <w:rPr>
          <w:rFonts w:ascii="標楷體" w:eastAsia="標楷體" w:hAnsi="標楷體" w:hint="eastAsia"/>
          <w:color w:val="000000"/>
          <w:sz w:val="28"/>
          <w:szCs w:val="28"/>
        </w:rPr>
        <w:t>具有中華民國國籍並</w:t>
      </w:r>
      <w:r w:rsidR="00817A83" w:rsidRPr="00567D2E">
        <w:rPr>
          <w:rFonts w:ascii="標楷體" w:eastAsia="標楷體" w:hAnsi="標楷體" w:hint="eastAsia"/>
          <w:color w:val="000000"/>
          <w:sz w:val="28"/>
          <w:szCs w:val="28"/>
        </w:rPr>
        <w:t>年滿20歲</w:t>
      </w:r>
      <w:r w:rsidR="00976982" w:rsidRPr="00567D2E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。但大陸地區人民經許可進入</w:t>
      </w:r>
      <w:r w:rsidR="00B966CD"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灣地區者，應依</w:t>
      </w: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臺灣地區與大陸地區人民關係條例第21條規定，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須在</w:t>
      </w:r>
      <w:r w:rsidR="00B966CD"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灣地區設籍10年以上。</w:t>
      </w:r>
    </w:p>
    <w:p w:rsidR="002470F6" w:rsidRPr="00EB2B91" w:rsidRDefault="002470F6" w:rsidP="00703981">
      <w:pPr>
        <w:spacing w:line="440" w:lineRule="exact"/>
        <w:ind w:leftChars="464" w:left="167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無幼兒教育及照顧法第27條第1項</w:t>
      </w:r>
      <w:r w:rsidR="00DC3B5A">
        <w:rPr>
          <w:rFonts w:ascii="標楷體" w:eastAsia="標楷體" w:hAnsi="標楷體" w:hint="eastAsia"/>
          <w:color w:val="000000"/>
          <w:sz w:val="28"/>
          <w:szCs w:val="28"/>
        </w:rPr>
        <w:t>：「</w:t>
      </w:r>
      <w:r w:rsidR="003A3D61" w:rsidRPr="00A57BD9">
        <w:rPr>
          <w:rFonts w:ascii="標楷體" w:eastAsia="標楷體" w:hAnsi="標楷體" w:hint="eastAsia"/>
          <w:sz w:val="28"/>
          <w:szCs w:val="28"/>
        </w:rPr>
        <w:t>一、曾有性侵害、性騷擾或虐待兒童行為，經判刑確定或通緝有案尚未結案。二、行為不檢損害兒童權益，其情節重大，經有關機關查證屬實。三、罹患精神疾病尚未痊癒，不能勝任</w:t>
      </w:r>
      <w:r w:rsidR="00977F00">
        <w:rPr>
          <w:rFonts w:ascii="標楷體" w:eastAsia="標楷體" w:hAnsi="標楷體" w:hint="eastAsia"/>
          <w:sz w:val="28"/>
          <w:szCs w:val="28"/>
        </w:rPr>
        <w:t>廚</w:t>
      </w:r>
      <w:r w:rsidR="00977F00">
        <w:rPr>
          <w:rFonts w:ascii="標楷體" w:eastAsia="標楷體" w:hAnsi="標楷體"/>
          <w:sz w:val="28"/>
          <w:szCs w:val="28"/>
        </w:rPr>
        <w:t>工</w:t>
      </w:r>
      <w:r w:rsidR="003A3D61" w:rsidRPr="00A57BD9">
        <w:rPr>
          <w:rFonts w:ascii="標楷體" w:eastAsia="標楷體" w:hAnsi="標楷體" w:hint="eastAsia"/>
          <w:sz w:val="28"/>
          <w:szCs w:val="28"/>
        </w:rPr>
        <w:t>工作</w:t>
      </w:r>
      <w:r w:rsidR="00977F00">
        <w:rPr>
          <w:rFonts w:ascii="標楷體" w:eastAsia="標楷體" w:hAnsi="標楷體" w:hint="eastAsia"/>
          <w:sz w:val="28"/>
          <w:szCs w:val="28"/>
        </w:rPr>
        <w:t>者</w:t>
      </w:r>
      <w:r w:rsidR="003A3D61" w:rsidRPr="00A57BD9">
        <w:rPr>
          <w:rFonts w:ascii="標楷體" w:eastAsia="標楷體" w:hAnsi="標楷體" w:hint="eastAsia"/>
          <w:sz w:val="28"/>
          <w:szCs w:val="28"/>
        </w:rPr>
        <w:t>。四、其他法律規定不得擔任各該人員之情事。</w:t>
      </w:r>
      <w:r w:rsidR="00DC3B5A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3A3D61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之情事者。</w:t>
      </w:r>
    </w:p>
    <w:p w:rsidR="002470F6" w:rsidRDefault="002470F6" w:rsidP="00703981">
      <w:pPr>
        <w:adjustRightInd w:val="0"/>
        <w:snapToGrid w:val="0"/>
        <w:spacing w:line="44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817A83" w:rsidRPr="00EB2B91">
        <w:rPr>
          <w:rFonts w:ascii="標楷體" w:eastAsia="標楷體" w:hAnsi="標楷體" w:hint="eastAsia"/>
          <w:color w:val="000000"/>
          <w:sz w:val="28"/>
          <w:szCs w:val="28"/>
        </w:rPr>
        <w:t>男女皆可，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男性應於</w:t>
      </w:r>
      <w:r w:rsidR="006468D7" w:rsidRPr="00EB2B91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0038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D215E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200382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64F53">
        <w:rPr>
          <w:rFonts w:ascii="標楷體" w:eastAsia="標楷體" w:hAnsi="標楷體"/>
          <w:color w:val="000000"/>
          <w:sz w:val="28"/>
          <w:szCs w:val="28"/>
        </w:rPr>
        <w:t>30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日前服完兵役或無兵役義務</w:t>
      </w:r>
      <w:r w:rsidR="00B966CD" w:rsidRPr="00EB2B91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EB2B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57A2" w:rsidRDefault="00722974" w:rsidP="003357A2">
      <w:pPr>
        <w:adjustRightInd w:val="0"/>
        <w:snapToGrid w:val="0"/>
        <w:spacing w:line="440" w:lineRule="exact"/>
        <w:ind w:leftChars="450" w:left="16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(四)身</w:t>
      </w:r>
      <w:r>
        <w:rPr>
          <w:rFonts w:ascii="標楷體" w:eastAsia="標楷體" w:hAnsi="標楷體"/>
          <w:color w:val="000000"/>
          <w:sz w:val="28"/>
          <w:szCs w:val="28"/>
        </w:rPr>
        <w:t>心健康無法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>
        <w:rPr>
          <w:rFonts w:ascii="標楷體" w:eastAsia="標楷體" w:hAnsi="標楷體"/>
          <w:color w:val="000000"/>
          <w:sz w:val="28"/>
          <w:szCs w:val="28"/>
        </w:rPr>
        <w:t>傳染</w:t>
      </w:r>
      <w:r>
        <w:rPr>
          <w:rFonts w:ascii="標楷體" w:eastAsia="標楷體" w:hAnsi="標楷體" w:hint="eastAsia"/>
          <w:color w:val="000000"/>
          <w:sz w:val="28"/>
          <w:szCs w:val="28"/>
        </w:rPr>
        <w:t>疾</w:t>
      </w:r>
      <w:r>
        <w:rPr>
          <w:rFonts w:ascii="標楷體" w:eastAsia="標楷體" w:hAnsi="標楷體"/>
          <w:color w:val="000000"/>
          <w:sz w:val="28"/>
          <w:szCs w:val="28"/>
        </w:rPr>
        <w:t>病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手部皮膚病、出疹、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膿</w:t>
      </w:r>
      <w:r>
        <w:rPr>
          <w:rFonts w:ascii="標楷體" w:eastAsia="標楷體" w:hAnsi="標楷體"/>
          <w:color w:val="000000"/>
          <w:sz w:val="28"/>
          <w:szCs w:val="28"/>
        </w:rPr>
        <w:t>瘡外傷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>
        <w:rPr>
          <w:rFonts w:ascii="標楷體" w:eastAsia="標楷體" w:hAnsi="標楷體"/>
          <w:color w:val="000000"/>
          <w:sz w:val="28"/>
          <w:szCs w:val="28"/>
        </w:rPr>
        <w:t>其他可能食品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污</w:t>
      </w:r>
      <w:r>
        <w:rPr>
          <w:rFonts w:ascii="標楷體" w:eastAsia="標楷體" w:hAnsi="標楷體"/>
          <w:color w:val="000000"/>
          <w:sz w:val="28"/>
          <w:szCs w:val="28"/>
        </w:rPr>
        <w:t>染之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疾</w:t>
      </w:r>
      <w:r>
        <w:rPr>
          <w:rFonts w:ascii="標楷體" w:eastAsia="標楷體" w:hAnsi="標楷體"/>
          <w:color w:val="000000"/>
          <w:sz w:val="28"/>
          <w:szCs w:val="28"/>
        </w:rPr>
        <w:t>病。</w:t>
      </w:r>
    </w:p>
    <w:p w:rsidR="00765C4C" w:rsidRDefault="003357A2" w:rsidP="003357A2">
      <w:pPr>
        <w:adjustRightInd w:val="0"/>
        <w:snapToGrid w:val="0"/>
        <w:spacing w:line="440" w:lineRule="exact"/>
        <w:ind w:leftChars="450" w:left="16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持</w:t>
      </w:r>
      <w:r w:rsidR="00AD2DDA" w:rsidRPr="00567D2E">
        <w:rPr>
          <w:rFonts w:ascii="標楷體" w:eastAsia="標楷體" w:hAnsi="標楷體" w:hint="eastAsia"/>
          <w:color w:val="000000"/>
          <w:sz w:val="28"/>
          <w:szCs w:val="28"/>
        </w:rPr>
        <w:t>有行政院勞委會職訓局中餐烹調-丙級</w:t>
      </w:r>
      <w:r w:rsidR="00E64F53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AD2DDA" w:rsidRPr="00567D2E">
        <w:rPr>
          <w:rFonts w:ascii="標楷體" w:eastAsia="標楷體" w:hAnsi="標楷體" w:hint="eastAsia"/>
          <w:color w:val="000000"/>
          <w:sz w:val="28"/>
          <w:szCs w:val="28"/>
        </w:rPr>
        <w:t>以上技術士證照</w:t>
      </w:r>
      <w:r w:rsidR="00977F00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優</w:t>
      </w:r>
      <w:r>
        <w:rPr>
          <w:rFonts w:ascii="標楷體" w:eastAsia="標楷體" w:hAnsi="標楷體"/>
          <w:color w:val="000000"/>
          <w:sz w:val="28"/>
          <w:szCs w:val="28"/>
        </w:rPr>
        <w:t>先錄取，無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中餐烹調-丙級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以上技術士證照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者於</w:t>
      </w:r>
      <w:r>
        <w:rPr>
          <w:rFonts w:ascii="標楷體" w:eastAsia="標楷體" w:hAnsi="標楷體"/>
          <w:color w:val="000000"/>
          <w:sz w:val="28"/>
          <w:szCs w:val="28"/>
        </w:rPr>
        <w:t>錄取後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1年內</w:t>
      </w:r>
      <w:r>
        <w:rPr>
          <w:rFonts w:ascii="標楷體" w:eastAsia="標楷體" w:hAnsi="標楷體"/>
          <w:color w:val="000000"/>
          <w:sz w:val="28"/>
          <w:szCs w:val="28"/>
        </w:rPr>
        <w:t>參加考照</w:t>
      </w:r>
      <w:r>
        <w:rPr>
          <w:rFonts w:ascii="標楷體" w:eastAsia="標楷體" w:hAnsi="標楷體" w:hint="eastAsia"/>
          <w:color w:val="000000"/>
          <w:sz w:val="28"/>
          <w:szCs w:val="28"/>
        </w:rPr>
        <w:t>通</w:t>
      </w:r>
      <w:r>
        <w:rPr>
          <w:rFonts w:ascii="標楷體" w:eastAsia="標楷體" w:hAnsi="標楷體"/>
          <w:color w:val="000000"/>
          <w:sz w:val="28"/>
          <w:szCs w:val="28"/>
        </w:rPr>
        <w:t>過，否則不再續聘</w:t>
      </w:r>
      <w:r w:rsidR="00765C4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D3567" w:rsidRDefault="00007482" w:rsidP="000D3567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肆、</w:t>
      </w:r>
      <w:r w:rsidR="00965F14">
        <w:rPr>
          <w:rFonts w:ascii="標楷體" w:eastAsia="標楷體" w:hAnsi="標楷體" w:hint="eastAsia"/>
          <w:color w:val="000000"/>
          <w:sz w:val="28"/>
          <w:szCs w:val="28"/>
        </w:rPr>
        <w:t>待</w:t>
      </w:r>
      <w:r w:rsidR="00965F14">
        <w:rPr>
          <w:rFonts w:ascii="標楷體" w:eastAsia="標楷體" w:hAnsi="標楷體"/>
          <w:color w:val="000000"/>
          <w:sz w:val="28"/>
          <w:szCs w:val="28"/>
        </w:rPr>
        <w:t>遇制度</w:t>
      </w:r>
      <w:r w:rsidR="00EB577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D3567" w:rsidRDefault="00965F14" w:rsidP="000D3567">
      <w:pPr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>
        <w:rPr>
          <w:rFonts w:ascii="標楷體" w:eastAsia="標楷體" w:hAnsi="標楷體"/>
          <w:color w:val="000000"/>
          <w:sz w:val="28"/>
          <w:szCs w:val="28"/>
        </w:rPr>
        <w:t>勞動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</w:t>
      </w:r>
      <w:r>
        <w:rPr>
          <w:rFonts w:ascii="標楷體" w:eastAsia="標楷體" w:hAnsi="標楷體"/>
          <w:color w:val="000000"/>
          <w:sz w:val="28"/>
          <w:szCs w:val="28"/>
        </w:rPr>
        <w:t>準法進用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(屬</w:t>
      </w:r>
      <w:r>
        <w:rPr>
          <w:rFonts w:ascii="標楷體" w:eastAsia="標楷體" w:hAnsi="標楷體"/>
          <w:color w:val="000000"/>
          <w:sz w:val="28"/>
          <w:szCs w:val="28"/>
        </w:rPr>
        <w:t>不定期契約)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B3903" w:rsidRDefault="00965F14" w:rsidP="000D3567">
      <w:pPr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 w:rsidR="00214F11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r w:rsidR="00214F11"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薪</w:t>
      </w:r>
      <w:r w:rsidR="00214F11">
        <w:rPr>
          <w:rFonts w:ascii="標楷體" w:eastAsia="標楷體" w:hAnsi="標楷體" w:hint="eastAsia"/>
          <w:color w:val="000000"/>
          <w:sz w:val="28"/>
          <w:szCs w:val="28"/>
        </w:rPr>
        <w:t>制</w:t>
      </w:r>
      <w:r w:rsidR="003B3903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 w:rsidR="003B3903">
        <w:rPr>
          <w:rFonts w:ascii="標楷體" w:eastAsia="標楷體" w:hAnsi="標楷體"/>
          <w:color w:val="000000"/>
          <w:sz w:val="28"/>
          <w:szCs w:val="28"/>
        </w:rPr>
        <w:t>月</w:t>
      </w:r>
      <w:r w:rsidR="003B3903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3B3903">
        <w:rPr>
          <w:rFonts w:ascii="標楷體" w:eastAsia="標楷體" w:hAnsi="標楷體"/>
          <w:color w:val="000000"/>
          <w:sz w:val="28"/>
          <w:szCs w:val="28"/>
        </w:rPr>
        <w:t>台幣</w:t>
      </w:r>
      <w:r w:rsidR="003B390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3B3903">
        <w:rPr>
          <w:rFonts w:ascii="標楷體" w:eastAsia="標楷體" w:hAnsi="標楷體"/>
          <w:color w:val="000000"/>
          <w:sz w:val="28"/>
          <w:szCs w:val="28"/>
        </w:rPr>
        <w:t>0</w:t>
      </w:r>
      <w:r w:rsidR="003B3903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="003B3903">
        <w:rPr>
          <w:rFonts w:ascii="標楷體" w:eastAsia="標楷體" w:hAnsi="標楷體"/>
          <w:color w:val="000000"/>
          <w:sz w:val="28"/>
          <w:szCs w:val="28"/>
        </w:rPr>
        <w:t>008</w:t>
      </w:r>
      <w:r w:rsidR="003B3903">
        <w:rPr>
          <w:rFonts w:ascii="標楷體" w:eastAsia="標楷體" w:hAnsi="標楷體" w:hint="eastAsia"/>
          <w:color w:val="000000"/>
          <w:sz w:val="28"/>
          <w:szCs w:val="28"/>
        </w:rPr>
        <w:t>元整</w:t>
      </w:r>
      <w:r>
        <w:rPr>
          <w:rFonts w:ascii="標楷體" w:eastAsia="標楷體" w:hAnsi="標楷體" w:hint="eastAsia"/>
          <w:color w:val="000000"/>
          <w:sz w:val="28"/>
          <w:szCs w:val="28"/>
        </w:rPr>
        <w:t>(依</w:t>
      </w:r>
      <w:r w:rsidR="00E4578F">
        <w:rPr>
          <w:rFonts w:ascii="標楷體" w:eastAsia="標楷體" w:hAnsi="標楷體" w:hint="eastAsia"/>
          <w:color w:val="000000"/>
          <w:sz w:val="28"/>
          <w:szCs w:val="28"/>
        </w:rPr>
        <w:t>行政院勞工委員會公告之</w:t>
      </w:r>
      <w:r w:rsidR="00007482">
        <w:rPr>
          <w:rFonts w:ascii="標楷體" w:eastAsia="標楷體" w:hAnsi="標楷體" w:hint="eastAsia"/>
          <w:color w:val="000000"/>
          <w:sz w:val="28"/>
          <w:szCs w:val="28"/>
        </w:rPr>
        <w:t>基本工</w:t>
      </w:r>
    </w:p>
    <w:p w:rsidR="000D3567" w:rsidRDefault="00007482" w:rsidP="003B3903">
      <w:pPr>
        <w:snapToGrid w:val="0"/>
        <w:spacing w:line="440" w:lineRule="exac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資</w:t>
      </w:r>
      <w:r w:rsidR="00E4578F">
        <w:rPr>
          <w:rFonts w:ascii="標楷體" w:eastAsia="標楷體" w:hAnsi="標楷體" w:hint="eastAsia"/>
          <w:color w:val="000000"/>
          <w:sz w:val="28"/>
          <w:szCs w:val="28"/>
        </w:rPr>
        <w:t>為核發薪資基準</w:t>
      </w:r>
      <w:r w:rsidR="00965F14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965F14">
        <w:rPr>
          <w:rFonts w:ascii="標楷體" w:eastAsia="標楷體" w:hAnsi="標楷體"/>
          <w:color w:val="000000"/>
          <w:sz w:val="28"/>
          <w:szCs w:val="28"/>
        </w:rPr>
        <w:t>每日工</w:t>
      </w:r>
      <w:r w:rsidR="00965F14">
        <w:rPr>
          <w:rFonts w:ascii="標楷體" w:eastAsia="標楷體" w:hAnsi="標楷體" w:hint="eastAsia"/>
          <w:color w:val="000000"/>
          <w:sz w:val="28"/>
          <w:szCs w:val="28"/>
        </w:rPr>
        <w:t>時8小</w:t>
      </w:r>
      <w:r w:rsidR="00965F14">
        <w:rPr>
          <w:rFonts w:ascii="標楷體" w:eastAsia="標楷體" w:hAnsi="標楷體"/>
          <w:color w:val="000000"/>
          <w:sz w:val="28"/>
          <w:szCs w:val="28"/>
        </w:rPr>
        <w:t>時</w:t>
      </w:r>
      <w:r w:rsidR="0042507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D3567" w:rsidRDefault="00965F14" w:rsidP="000D3567">
      <w:pPr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、享有勞保、健保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/>
          <w:color w:val="000000"/>
          <w:sz w:val="28"/>
          <w:szCs w:val="28"/>
        </w:rPr>
        <w:t>勞退。</w:t>
      </w:r>
    </w:p>
    <w:p w:rsidR="00965F14" w:rsidRPr="00965F14" w:rsidRDefault="00965F14" w:rsidP="000D3567">
      <w:pPr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、餘依本所勞動契約</w:t>
      </w:r>
      <w:r>
        <w:rPr>
          <w:rFonts w:ascii="標楷體" w:eastAsia="標楷體" w:hAnsi="標楷體" w:hint="eastAsia"/>
          <w:color w:val="000000"/>
          <w:sz w:val="28"/>
          <w:szCs w:val="28"/>
        </w:rPr>
        <w:t>訂</w:t>
      </w:r>
      <w:r>
        <w:rPr>
          <w:rFonts w:ascii="標楷體" w:eastAsia="標楷體" w:hAnsi="標楷體"/>
          <w:color w:val="000000"/>
          <w:sz w:val="28"/>
          <w:szCs w:val="28"/>
        </w:rPr>
        <w:t>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0B95" w:rsidRPr="00567D2E" w:rsidRDefault="002962B7" w:rsidP="00703981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="0033390F" w:rsidRPr="00567D2E">
        <w:rPr>
          <w:rFonts w:ascii="標楷體" w:eastAsia="標楷體" w:hAnsi="標楷體" w:hint="eastAsia"/>
          <w:color w:val="000000"/>
          <w:sz w:val="28"/>
          <w:szCs w:val="28"/>
        </w:rPr>
        <w:t>、簡章公告</w:t>
      </w:r>
      <w:r w:rsidR="00663E22" w:rsidRPr="00567D2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F0B95"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33725" w:rsidRPr="004B5978" w:rsidRDefault="0033390F" w:rsidP="004B5978">
      <w:pPr>
        <w:widowControl/>
        <w:spacing w:line="440" w:lineRule="exact"/>
        <w:ind w:left="599" w:hangingChars="214" w:hanging="599"/>
        <w:rPr>
          <w:rFonts w:ascii="標楷體" w:eastAsia="標楷體" w:hAnsi="標楷體" w:cs="Arial"/>
          <w:kern w:val="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33725" w:rsidRPr="00567D2E">
        <w:rPr>
          <w:rFonts w:ascii="標楷體" w:eastAsia="標楷體" w:hAnsi="標楷體" w:cs="Arial"/>
          <w:color w:val="000000"/>
          <w:kern w:val="0"/>
          <w:sz w:val="28"/>
          <w:szCs w:val="28"/>
        </w:rPr>
        <w:t>甄選簡章</w:t>
      </w:r>
      <w:r w:rsidR="00965F1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電</w:t>
      </w:r>
      <w:r w:rsidR="00965F14">
        <w:rPr>
          <w:rFonts w:ascii="標楷體" w:eastAsia="標楷體" w:hAnsi="標楷體" w:cs="Arial"/>
          <w:color w:val="000000"/>
          <w:kern w:val="0"/>
          <w:sz w:val="28"/>
          <w:szCs w:val="28"/>
        </w:rPr>
        <w:t>子檔</w:t>
      </w:r>
      <w:r w:rsidR="00E33725" w:rsidRPr="00567D2E">
        <w:rPr>
          <w:rFonts w:ascii="標楷體" w:eastAsia="標楷體" w:hAnsi="標楷體" w:cs="Arial"/>
          <w:color w:val="000000"/>
          <w:kern w:val="0"/>
          <w:sz w:val="28"/>
          <w:szCs w:val="28"/>
        </w:rPr>
        <w:t>於</w:t>
      </w:r>
      <w:r w:rsidR="00965F14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105</w:t>
      </w:r>
      <w:r w:rsidR="00E33725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年</w:t>
      </w:r>
      <w:r w:rsidR="00965F14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6</w:t>
      </w:r>
      <w:r w:rsidR="00E33725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月</w:t>
      </w:r>
      <w:r w:rsidR="00965F14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15</w:t>
      </w:r>
      <w:r w:rsidR="00E33725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日（星期</w:t>
      </w:r>
      <w:r w:rsidR="00965F14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三</w:t>
      </w:r>
      <w:r w:rsidR="00E33725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）</w:t>
      </w:r>
      <w:r w:rsidR="00E33725" w:rsidRPr="00425075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E33725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於</w:t>
      </w:r>
      <w:r w:rsidR="00014E09" w:rsidRPr="000A29D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宜</w:t>
      </w:r>
      <w:r w:rsidR="00014E09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蘭縣蘇澳鎮</w:t>
      </w:r>
      <w:r w:rsidR="00E33725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公所（</w:t>
      </w:r>
      <w:r w:rsidR="00014E09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http://</w:t>
      </w:r>
      <w:r w:rsidR="00C04682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www.</w:t>
      </w:r>
      <w:r w:rsidR="00014E09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suao.</w:t>
      </w:r>
      <w:r w:rsidR="00813860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gov.</w:t>
      </w:r>
      <w:r w:rsidR="00014E09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tw</w:t>
      </w:r>
      <w:r w:rsidR="00E33725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）</w:t>
      </w:r>
      <w:r w:rsidR="003D39EE" w:rsidRPr="000A29D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及</w:t>
      </w:r>
      <w:r w:rsidR="00EE0A83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台</w:t>
      </w:r>
      <w:r w:rsidR="00EE0A83">
        <w:rPr>
          <w:rFonts w:ascii="標楷體" w:eastAsia="標楷體" w:hAnsi="標楷體" w:cs="Arial"/>
          <w:color w:val="FF0000"/>
          <w:kern w:val="0"/>
          <w:sz w:val="28"/>
          <w:szCs w:val="28"/>
        </w:rPr>
        <w:t>灣就業通</w:t>
      </w:r>
      <w:r w:rsidR="00014E09" w:rsidRPr="000A29D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網</w:t>
      </w:r>
      <w:r w:rsidR="00EE0A83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站</w:t>
      </w:r>
      <w:r w:rsidR="00014E09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公告</w:t>
      </w:r>
      <w:r w:rsidR="00E33725" w:rsidRPr="000A29DD">
        <w:rPr>
          <w:rFonts w:ascii="標楷體" w:eastAsia="標楷體" w:hAnsi="標楷體" w:cs="Arial"/>
          <w:color w:val="FF0000"/>
          <w:kern w:val="0"/>
          <w:sz w:val="28"/>
          <w:szCs w:val="28"/>
        </w:rPr>
        <w:t>，請自行下載</w:t>
      </w:r>
      <w:r w:rsidR="00E33725" w:rsidRPr="00425075">
        <w:rPr>
          <w:rFonts w:ascii="標楷體" w:eastAsia="標楷體" w:hAnsi="標楷體" w:cs="Arial"/>
          <w:kern w:val="0"/>
          <w:sz w:val="28"/>
          <w:szCs w:val="28"/>
        </w:rPr>
        <w:t>，不另行販</w:t>
      </w:r>
      <w:r w:rsidR="00E33725" w:rsidRPr="00425075">
        <w:rPr>
          <w:rFonts w:ascii="標楷體" w:eastAsia="標楷體" w:hAnsi="標楷體" w:cs="Arial"/>
          <w:kern w:val="0"/>
          <w:sz w:val="28"/>
          <w:szCs w:val="28"/>
        </w:rPr>
        <w:lastRenderedPageBreak/>
        <w:t>售。</w:t>
      </w:r>
      <w:r w:rsidR="00014E09">
        <w:rPr>
          <w:rFonts w:ascii="標楷體" w:eastAsia="標楷體" w:hAnsi="標楷體" w:cs="Arial" w:hint="eastAsia"/>
          <w:kern w:val="0"/>
          <w:sz w:val="28"/>
          <w:szCs w:val="28"/>
        </w:rPr>
        <w:t>倘</w:t>
      </w:r>
      <w:r w:rsidR="00014E09">
        <w:rPr>
          <w:rFonts w:ascii="標楷體" w:eastAsia="標楷體" w:hAnsi="標楷體" w:cs="Arial"/>
          <w:kern w:val="0"/>
          <w:sz w:val="28"/>
          <w:szCs w:val="28"/>
        </w:rPr>
        <w:t>需書面簡章，可逕至</w:t>
      </w:r>
      <w:r w:rsidR="00014E09" w:rsidRPr="00EE0A83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蘇</w:t>
      </w:r>
      <w:r w:rsidR="00014E09" w:rsidRPr="00EE0A83">
        <w:rPr>
          <w:rFonts w:ascii="標楷體" w:eastAsia="標楷體" w:hAnsi="標楷體" w:cs="Arial"/>
          <w:color w:val="FF0000"/>
          <w:kern w:val="0"/>
          <w:sz w:val="28"/>
          <w:szCs w:val="28"/>
        </w:rPr>
        <w:t>澳鎮公所就業</w:t>
      </w:r>
      <w:r w:rsidR="00014E09" w:rsidRPr="00EE0A83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服</w:t>
      </w:r>
      <w:r w:rsidR="00014E09" w:rsidRPr="00EE0A83">
        <w:rPr>
          <w:rFonts w:ascii="標楷體" w:eastAsia="標楷體" w:hAnsi="標楷體" w:cs="Arial"/>
          <w:color w:val="FF0000"/>
          <w:kern w:val="0"/>
          <w:sz w:val="28"/>
          <w:szCs w:val="28"/>
        </w:rPr>
        <w:t>務台索取</w:t>
      </w:r>
      <w:r w:rsidR="00014E09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FA199F">
        <w:rPr>
          <w:rFonts w:ascii="標楷體" w:eastAsia="標楷體" w:hAnsi="標楷體" w:cs="Arial" w:hint="eastAsia"/>
          <w:kern w:val="0"/>
          <w:sz w:val="28"/>
          <w:szCs w:val="28"/>
        </w:rPr>
        <w:t>若</w:t>
      </w:r>
      <w:r w:rsidR="00FA199F">
        <w:rPr>
          <w:rFonts w:ascii="標楷體" w:eastAsia="標楷體" w:hAnsi="標楷體" w:cs="Arial"/>
          <w:kern w:val="0"/>
          <w:sz w:val="28"/>
          <w:szCs w:val="28"/>
        </w:rPr>
        <w:t>需</w:t>
      </w:r>
      <w:r w:rsidR="00014E09">
        <w:rPr>
          <w:rFonts w:ascii="標楷體" w:eastAsia="標楷體" w:hAnsi="標楷體" w:cs="Arial"/>
          <w:kern w:val="0"/>
          <w:sz w:val="28"/>
          <w:szCs w:val="28"/>
        </w:rPr>
        <w:t>詢問相關資訊</w:t>
      </w:r>
      <w:r w:rsidR="000376FE">
        <w:rPr>
          <w:rFonts w:ascii="標楷體" w:eastAsia="標楷體" w:hAnsi="標楷體" w:cs="Arial" w:hint="eastAsia"/>
          <w:kern w:val="0"/>
          <w:sz w:val="28"/>
          <w:szCs w:val="28"/>
        </w:rPr>
        <w:t>(電</w:t>
      </w:r>
      <w:r w:rsidR="000376FE">
        <w:rPr>
          <w:rFonts w:ascii="標楷體" w:eastAsia="標楷體" w:hAnsi="標楷體" w:cs="Arial"/>
          <w:kern w:val="0"/>
          <w:sz w:val="28"/>
          <w:szCs w:val="28"/>
        </w:rPr>
        <w:t>話</w:t>
      </w:r>
      <w:r w:rsidR="000376FE">
        <w:rPr>
          <w:rFonts w:ascii="標楷體" w:eastAsia="標楷體" w:hAnsi="標楷體" w:cs="Arial" w:hint="eastAsia"/>
          <w:kern w:val="0"/>
          <w:sz w:val="28"/>
          <w:szCs w:val="28"/>
        </w:rPr>
        <w:t>:</w:t>
      </w:r>
      <w:r w:rsidR="00426809">
        <w:rPr>
          <w:rFonts w:ascii="標楷體" w:eastAsia="標楷體" w:hAnsi="標楷體" w:cs="Arial"/>
          <w:kern w:val="0"/>
          <w:sz w:val="28"/>
          <w:szCs w:val="28"/>
        </w:rPr>
        <w:t>03-</w:t>
      </w:r>
      <w:r w:rsidR="00EE0A83">
        <w:rPr>
          <w:rFonts w:ascii="標楷體" w:eastAsia="標楷體" w:hAnsi="標楷體" w:cs="Arial"/>
          <w:kern w:val="0"/>
          <w:sz w:val="28"/>
          <w:szCs w:val="28"/>
        </w:rPr>
        <w:t>9903543</w:t>
      </w:r>
      <w:r w:rsidR="000376FE">
        <w:rPr>
          <w:rFonts w:ascii="標楷體" w:eastAsia="標楷體" w:hAnsi="標楷體" w:cs="Arial" w:hint="eastAsia"/>
          <w:kern w:val="0"/>
          <w:sz w:val="28"/>
          <w:szCs w:val="28"/>
        </w:rPr>
        <w:t>分</w:t>
      </w:r>
      <w:r w:rsidR="000376FE">
        <w:rPr>
          <w:rFonts w:ascii="標楷體" w:eastAsia="標楷體" w:hAnsi="標楷體" w:cs="Arial"/>
          <w:kern w:val="0"/>
          <w:sz w:val="28"/>
          <w:szCs w:val="28"/>
        </w:rPr>
        <w:t>機</w:t>
      </w:r>
      <w:r w:rsidR="00EE0A83">
        <w:rPr>
          <w:rFonts w:ascii="標楷體" w:eastAsia="標楷體" w:hAnsi="標楷體" w:cs="Arial"/>
          <w:kern w:val="0"/>
          <w:sz w:val="28"/>
          <w:szCs w:val="28"/>
        </w:rPr>
        <w:t>12</w:t>
      </w:r>
      <w:r w:rsidR="000376FE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014E09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4C1600" w:rsidRPr="00567D2E" w:rsidRDefault="003F149B" w:rsidP="00703981">
      <w:pPr>
        <w:pStyle w:val="2"/>
        <w:spacing w:line="440" w:lineRule="exact"/>
        <w:ind w:left="0"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陸</w:t>
      </w:r>
      <w:r w:rsidR="004C1600" w:rsidRPr="00567D2E">
        <w:rPr>
          <w:rFonts w:hint="eastAsia"/>
          <w:color w:val="000000"/>
          <w:sz w:val="28"/>
          <w:szCs w:val="28"/>
        </w:rPr>
        <w:t>、報名日期及方式﹕</w:t>
      </w:r>
    </w:p>
    <w:p w:rsidR="002512FD" w:rsidRDefault="002512FD" w:rsidP="00703981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67D2E">
        <w:rPr>
          <w:rFonts w:ascii="標楷體" w:eastAsia="標楷體" w:hAnsi="標楷體" w:cs="Arial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3F221B" w:rsidRPr="00567D2E">
        <w:rPr>
          <w:rFonts w:ascii="標楷體" w:eastAsia="標楷體" w:hAnsi="標楷體" w:cs="Arial"/>
          <w:color w:val="000000"/>
          <w:kern w:val="0"/>
          <w:sz w:val="28"/>
          <w:szCs w:val="28"/>
        </w:rPr>
        <w:t>報名時間：</w:t>
      </w:r>
      <w:r w:rsidR="00C04682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1</w:t>
      </w:r>
      <w:r w:rsidR="00C04682">
        <w:rPr>
          <w:rFonts w:ascii="標楷體" w:eastAsia="標楷體" w:hAnsi="標楷體" w:cs="Arial"/>
          <w:color w:val="FF0000"/>
          <w:kern w:val="0"/>
          <w:sz w:val="28"/>
          <w:szCs w:val="28"/>
        </w:rPr>
        <w:t>05</w:t>
      </w:r>
      <w:r w:rsidR="00C04682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年6月1</w:t>
      </w:r>
      <w:r w:rsidR="00C04682">
        <w:rPr>
          <w:rFonts w:ascii="標楷體" w:eastAsia="標楷體" w:hAnsi="標楷體" w:cs="Arial"/>
          <w:color w:val="FF0000"/>
          <w:kern w:val="0"/>
          <w:sz w:val="28"/>
          <w:szCs w:val="28"/>
        </w:rPr>
        <w:t>5</w:t>
      </w:r>
      <w:r w:rsidR="00014E09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至1</w:t>
      </w:r>
      <w:r w:rsidR="00014E09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05</w:t>
      </w:r>
      <w:r w:rsidR="00014E09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年</w:t>
      </w:r>
      <w:r w:rsidR="00C04682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6</w:t>
      </w:r>
      <w:r w:rsidR="00014E09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月</w:t>
      </w:r>
      <w:r w:rsidR="00C04682">
        <w:rPr>
          <w:rFonts w:ascii="標楷體" w:eastAsia="標楷體" w:hAnsi="標楷體" w:cs="Arial"/>
          <w:color w:val="FF0000"/>
          <w:kern w:val="0"/>
          <w:sz w:val="28"/>
          <w:szCs w:val="28"/>
        </w:rPr>
        <w:t>20</w:t>
      </w:r>
      <w:r w:rsidR="00014E09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日</w:t>
      </w:r>
      <w:r w:rsidR="00014E09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上午</w:t>
      </w:r>
      <w:r w:rsidR="00C04682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9</w:t>
      </w:r>
      <w:r w:rsidR="003F221B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時至</w:t>
      </w:r>
      <w:r w:rsidR="00014E09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下</w:t>
      </w:r>
      <w:r w:rsidR="00014E09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午</w:t>
      </w:r>
      <w:r w:rsidR="005C3DC8">
        <w:rPr>
          <w:rFonts w:ascii="標楷體" w:eastAsia="標楷體" w:hAnsi="標楷體" w:cs="Arial"/>
          <w:color w:val="FF0000"/>
          <w:kern w:val="0"/>
          <w:sz w:val="28"/>
          <w:szCs w:val="28"/>
        </w:rPr>
        <w:t>4</w:t>
      </w:r>
      <w:r w:rsidR="0062796F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時</w:t>
      </w:r>
      <w:r w:rsidR="00014E09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止</w:t>
      </w:r>
      <w:r w:rsidR="003F221B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。</w:t>
      </w:r>
    </w:p>
    <w:p w:rsidR="000D3567" w:rsidRPr="00693A1A" w:rsidRDefault="002512FD" w:rsidP="004B5978">
      <w:pPr>
        <w:spacing w:line="440" w:lineRule="exact"/>
        <w:ind w:leftChars="232" w:left="2377" w:hangingChars="650" w:hanging="1820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567D2E">
        <w:rPr>
          <w:rFonts w:ascii="標楷體" w:eastAsia="標楷體" w:hAnsi="標楷體" w:cs="Arial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3F221B" w:rsidRPr="00567D2E">
        <w:rPr>
          <w:rFonts w:ascii="標楷體" w:eastAsia="標楷體" w:hAnsi="標楷體" w:cs="Arial"/>
          <w:color w:val="000000"/>
          <w:kern w:val="0"/>
          <w:sz w:val="28"/>
          <w:szCs w:val="28"/>
        </w:rPr>
        <w:t>報名地點：</w:t>
      </w:r>
      <w:r w:rsidR="004B5978"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蘇</w:t>
      </w:r>
      <w:r w:rsidR="004B5978"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澳鎮公所就業服務台</w:t>
      </w:r>
      <w:r w:rsidR="004B5978"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(蘇</w:t>
      </w:r>
      <w:r w:rsidR="004B5978"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澳鎮蘇港路</w:t>
      </w:r>
      <w:r w:rsidR="004B5978"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215號</w:t>
      </w:r>
      <w:r w:rsidR="004B5978"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，電話</w:t>
      </w:r>
      <w:r w:rsidR="004B5978"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:</w:t>
      </w:r>
      <w:r w:rsidR="004B5978"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03-</w:t>
      </w:r>
    </w:p>
    <w:p w:rsidR="002512FD" w:rsidRPr="00693A1A" w:rsidRDefault="004B5978" w:rsidP="000D3567">
      <w:pPr>
        <w:spacing w:line="440" w:lineRule="exact"/>
        <w:ind w:leftChars="482" w:left="2277" w:hangingChars="400" w:hanging="1120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9973426</w:t>
      </w:r>
      <w:r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分</w:t>
      </w:r>
      <w:r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機</w:t>
      </w:r>
      <w:r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2</w:t>
      </w:r>
      <w:r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03</w:t>
      </w:r>
      <w:r w:rsidRPr="00693A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)</w:t>
      </w:r>
      <w:r w:rsidR="003F221B" w:rsidRPr="00693A1A">
        <w:rPr>
          <w:rFonts w:ascii="標楷體" w:eastAsia="標楷體" w:hAnsi="標楷體" w:cs="Arial"/>
          <w:color w:val="FF0000"/>
          <w:kern w:val="0"/>
          <w:sz w:val="28"/>
          <w:szCs w:val="28"/>
        </w:rPr>
        <w:t>。</w:t>
      </w:r>
    </w:p>
    <w:p w:rsidR="004B5978" w:rsidRPr="004B5978" w:rsidRDefault="004B5978" w:rsidP="004B5978">
      <w:pPr>
        <w:spacing w:line="440" w:lineRule="exact"/>
        <w:ind w:leftChars="232" w:left="2377" w:hangingChars="650" w:hanging="18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0D356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報名方</w:t>
      </w:r>
      <w:r w:rsidR="000D3567">
        <w:rPr>
          <w:rFonts w:ascii="標楷體" w:eastAsia="標楷體" w:hAnsi="標楷體" w:cs="Arial"/>
          <w:color w:val="000000"/>
          <w:kern w:val="0"/>
          <w:sz w:val="28"/>
          <w:szCs w:val="28"/>
        </w:rPr>
        <w:t>式</w:t>
      </w:r>
      <w:r w:rsidR="000D356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: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一律採親自報名及證件審查，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訊報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不予受理。</w:t>
      </w:r>
    </w:p>
    <w:p w:rsidR="009908D3" w:rsidRPr="00567D2E" w:rsidRDefault="004B5978" w:rsidP="0070398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</w:t>
      </w:r>
      <w:r w:rsidR="002512F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報名程序：</w:t>
      </w:r>
    </w:p>
    <w:p w:rsidR="009908D3" w:rsidRPr="00567D2E" w:rsidRDefault="000D3567" w:rsidP="000D3567">
      <w:pPr>
        <w:spacing w:line="440" w:lineRule="exact"/>
        <w:ind w:leftChars="448" w:left="163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填寫報名表(附件1)乙份，</w:t>
      </w:r>
      <w:r w:rsidR="006277CB">
        <w:rPr>
          <w:rFonts w:ascii="標楷體" w:eastAsia="標楷體" w:hAnsi="標楷體" w:hint="eastAsia"/>
          <w:color w:val="000000"/>
          <w:sz w:val="28"/>
          <w:szCs w:val="28"/>
        </w:rPr>
        <w:t>並黏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貼最近3個月</w:t>
      </w:r>
      <w:r w:rsidR="00E509AB">
        <w:rPr>
          <w:rFonts w:ascii="標楷體" w:eastAsia="標楷體" w:hAnsi="標楷體" w:hint="eastAsia"/>
          <w:color w:val="000000"/>
          <w:sz w:val="28"/>
          <w:szCs w:val="28"/>
        </w:rPr>
        <w:t>內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兩吋正面半身脫帽照片</w:t>
      </w:r>
      <w:r w:rsidR="006277C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張。</w:t>
      </w:r>
    </w:p>
    <w:p w:rsidR="009908D3" w:rsidRPr="00567D2E" w:rsidRDefault="000D3567" w:rsidP="000D3567">
      <w:pPr>
        <w:spacing w:line="440" w:lineRule="exact"/>
        <w:ind w:leftChars="448" w:left="1635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請攜帶報名表及下列各項證件正本、影本(依序排列裝訂)各1份，正本驗畢當場發還： </w:t>
      </w:r>
    </w:p>
    <w:p w:rsidR="009908D3" w:rsidRDefault="00D82B73" w:rsidP="00D82B73">
      <w:pPr>
        <w:spacing w:line="440" w:lineRule="exact"/>
        <w:ind w:firstLineChars="600" w:firstLine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國民身分證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</w:t>
      </w:r>
      <w:r>
        <w:rPr>
          <w:rFonts w:ascii="標楷體" w:eastAsia="標楷體" w:hAnsi="標楷體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379E8" w:rsidRPr="00567D2E">
        <w:rPr>
          <w:rFonts w:ascii="標楷體" w:eastAsia="標楷體" w:hAnsi="標楷體" w:hint="eastAsia"/>
          <w:color w:val="000000"/>
          <w:sz w:val="28"/>
          <w:szCs w:val="28"/>
        </w:rPr>
        <w:t>影印</w:t>
      </w:r>
      <w:r w:rsidR="006379E8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6379E8" w:rsidRPr="00567D2E">
        <w:rPr>
          <w:rFonts w:ascii="標楷體" w:eastAsia="標楷體" w:hAnsi="標楷體" w:hint="eastAsia"/>
          <w:color w:val="000000"/>
          <w:sz w:val="28"/>
          <w:szCs w:val="28"/>
        </w:rPr>
        <w:t>黏貼於證件資料表</w:t>
      </w:r>
      <w:r w:rsidR="004E5CB6" w:rsidRPr="00567D2E">
        <w:rPr>
          <w:rFonts w:ascii="標楷體" w:eastAsia="標楷體" w:hAnsi="標楷體" w:hint="eastAsia"/>
          <w:color w:val="000000"/>
          <w:sz w:val="28"/>
          <w:szCs w:val="28"/>
        </w:rPr>
        <w:t>(附件2)</w:t>
      </w:r>
      <w:r w:rsidR="009908D3" w:rsidRPr="00AE2D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908D3" w:rsidRPr="00567D2E" w:rsidRDefault="00D82B73" w:rsidP="00D82B73">
      <w:pPr>
        <w:spacing w:line="440" w:lineRule="exact"/>
        <w:ind w:leftChars="700" w:left="196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行政院勞委會職訓局中餐烹調-丙級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以上技術士證照</w:t>
      </w:r>
      <w:r w:rsidR="00BD1679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，影印本黏貼於證件資料表(附件2)。</w:t>
      </w:r>
    </w:p>
    <w:p w:rsidR="006D2E7C" w:rsidRDefault="00D16B8E" w:rsidP="0086034A">
      <w:pPr>
        <w:spacing w:line="440" w:lineRule="exact"/>
        <w:ind w:leftChars="580" w:left="1392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="0086034A">
        <w:rPr>
          <w:rFonts w:ascii="標楷體" w:eastAsia="標楷體" w:hAnsi="標楷體" w:hint="eastAsia"/>
          <w:color w:val="000000"/>
          <w:sz w:val="28"/>
          <w:szCs w:val="28"/>
        </w:rPr>
        <w:t>.其他相關證明文件如切結書</w:t>
      </w:r>
      <w:r w:rsidR="006D2E7C">
        <w:rPr>
          <w:rFonts w:ascii="標楷體" w:eastAsia="標楷體" w:hAnsi="標楷體" w:hint="eastAsia"/>
          <w:color w:val="000000"/>
          <w:sz w:val="28"/>
          <w:szCs w:val="28"/>
        </w:rPr>
        <w:t>（如附件3）、</w:t>
      </w:r>
    </w:p>
    <w:p w:rsidR="009908D3" w:rsidRPr="00567D2E" w:rsidRDefault="0086034A" w:rsidP="00703981">
      <w:pPr>
        <w:spacing w:line="440" w:lineRule="exact"/>
        <w:ind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(三)注意事項：</w:t>
      </w:r>
    </w:p>
    <w:p w:rsidR="0086034A" w:rsidRDefault="0086034A" w:rsidP="0086034A">
      <w:pPr>
        <w:spacing w:line="440" w:lineRule="exact"/>
        <w:ind w:leftChars="688" w:left="221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證件正本不齊或未持證件正本，僅持證件影印本者概不受理現場審</w:t>
      </w:r>
    </w:p>
    <w:p w:rsidR="009908D3" w:rsidRPr="00567D2E" w:rsidRDefault="009908D3" w:rsidP="0086034A">
      <w:pPr>
        <w:spacing w:line="440" w:lineRule="exact"/>
        <w:ind w:leftChars="788" w:left="2171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查。</w:t>
      </w:r>
    </w:p>
    <w:p w:rsidR="0086034A" w:rsidRDefault="0086034A" w:rsidP="0086034A">
      <w:pPr>
        <w:spacing w:line="440" w:lineRule="exact"/>
        <w:ind w:leftChars="688" w:left="221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.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相關證件與國民身分證上所載姓名、出生年月日有不符者，不得報</w:t>
      </w:r>
    </w:p>
    <w:p w:rsidR="0086034A" w:rsidRDefault="009908D3" w:rsidP="0086034A">
      <w:pPr>
        <w:spacing w:line="440" w:lineRule="exact"/>
        <w:ind w:leftChars="788" w:left="2171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考；出生地未註明或註明為大陸地區者或更名者，</w:t>
      </w:r>
      <w:r w:rsidR="005161F2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檢附戶籍謄本</w:t>
      </w:r>
    </w:p>
    <w:p w:rsidR="009908D3" w:rsidRPr="00567D2E" w:rsidRDefault="009908D3" w:rsidP="0086034A">
      <w:pPr>
        <w:spacing w:line="440" w:lineRule="exact"/>
        <w:ind w:leftChars="788" w:left="2171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正本1份。</w:t>
      </w:r>
    </w:p>
    <w:p w:rsidR="0086034A" w:rsidRDefault="0086034A" w:rsidP="0086034A">
      <w:pPr>
        <w:tabs>
          <w:tab w:val="left" w:pos="1400"/>
          <w:tab w:val="left" w:pos="1540"/>
        </w:tabs>
        <w:spacing w:line="440" w:lineRule="exact"/>
        <w:ind w:leftChars="688" w:left="221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如有資格不符或證明文件虛偽不實者，縱因甄選前未能察覺而錄</w:t>
      </w:r>
    </w:p>
    <w:p w:rsidR="009908D3" w:rsidRPr="00567D2E" w:rsidRDefault="009908D3" w:rsidP="0086034A">
      <w:pPr>
        <w:tabs>
          <w:tab w:val="left" w:pos="1400"/>
          <w:tab w:val="left" w:pos="1540"/>
        </w:tabs>
        <w:spacing w:line="440" w:lineRule="exact"/>
        <w:ind w:leftChars="800" w:left="192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取，仍應無條件撤消錄取資格或解約，並追究當事人相關法律責任；又報到後無法上班者，應予撤銷資格或解約。</w:t>
      </w:r>
    </w:p>
    <w:p w:rsidR="009908D3" w:rsidRPr="00567D2E" w:rsidRDefault="009908D3" w:rsidP="00703981">
      <w:pPr>
        <w:pStyle w:val="2"/>
        <w:spacing w:line="440" w:lineRule="exact"/>
        <w:ind w:left="0" w:firstLineChars="0" w:firstLine="0"/>
        <w:rPr>
          <w:color w:val="000000"/>
          <w:sz w:val="28"/>
          <w:szCs w:val="28"/>
        </w:rPr>
      </w:pPr>
      <w:r w:rsidRPr="00567D2E">
        <w:rPr>
          <w:rFonts w:hint="eastAsia"/>
          <w:color w:val="000000"/>
          <w:sz w:val="28"/>
          <w:szCs w:val="28"/>
        </w:rPr>
        <w:t>柒、甄選日期及地點：</w:t>
      </w:r>
    </w:p>
    <w:p w:rsidR="009908D3" w:rsidRDefault="009908D3" w:rsidP="00703981">
      <w:pPr>
        <w:spacing w:line="440" w:lineRule="exact"/>
        <w:ind w:leftChars="232" w:left="1957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一、時間﹕</w:t>
      </w:r>
      <w:r w:rsidR="00212AC9" w:rsidRPr="00631ADE">
        <w:rPr>
          <w:rFonts w:ascii="標楷體" w:eastAsia="標楷體" w:hAnsi="標楷體" w:hint="eastAsia"/>
          <w:color w:val="FF0000"/>
          <w:sz w:val="28"/>
          <w:szCs w:val="28"/>
        </w:rPr>
        <w:t>105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41201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41201">
        <w:rPr>
          <w:rFonts w:ascii="標楷體" w:eastAsia="標楷體" w:hAnsi="標楷體"/>
          <w:color w:val="FF0000"/>
          <w:sz w:val="28"/>
          <w:szCs w:val="28"/>
        </w:rPr>
        <w:t>22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EF3E76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631ADE">
        <w:rPr>
          <w:rFonts w:ascii="標楷體" w:eastAsia="標楷體" w:hAnsi="標楷體" w:hint="eastAsia"/>
          <w:color w:val="FF0000"/>
          <w:sz w:val="28"/>
          <w:szCs w:val="28"/>
        </w:rPr>
        <w:t>）上午9</w:t>
      </w:r>
      <w:r w:rsidR="00212AC9" w:rsidRPr="00631ADE">
        <w:rPr>
          <w:rFonts w:ascii="標楷體" w:eastAsia="標楷體" w:hAnsi="標楷體" w:hint="eastAsia"/>
          <w:color w:val="FF0000"/>
          <w:sz w:val="28"/>
          <w:szCs w:val="28"/>
        </w:rPr>
        <w:t>時30分</w:t>
      </w:r>
      <w:r w:rsidR="00212AC9">
        <w:rPr>
          <w:rFonts w:ascii="標楷體" w:eastAsia="標楷體" w:hAnsi="標楷體" w:hint="eastAsia"/>
          <w:color w:val="000000"/>
          <w:sz w:val="28"/>
          <w:szCs w:val="28"/>
        </w:rPr>
        <w:t>(如</w:t>
      </w:r>
      <w:r w:rsidR="00212AC9">
        <w:rPr>
          <w:rFonts w:ascii="標楷體" w:eastAsia="標楷體" w:hAnsi="標楷體"/>
          <w:color w:val="000000"/>
          <w:sz w:val="28"/>
          <w:szCs w:val="28"/>
        </w:rPr>
        <w:t>有更改以電話通知)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F5600">
        <w:rPr>
          <w:rFonts w:ascii="標楷體" w:eastAsia="標楷體" w:hAnsi="標楷體" w:hint="eastAsia"/>
          <w:color w:val="000000"/>
          <w:sz w:val="28"/>
          <w:szCs w:val="28"/>
        </w:rPr>
        <w:t>於口試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9B2ED3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分鐘完成報到手續。</w:t>
      </w:r>
    </w:p>
    <w:p w:rsidR="009908D3" w:rsidRPr="00567D2E" w:rsidRDefault="009908D3" w:rsidP="0070398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567D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地點：</w:t>
      </w:r>
      <w:r w:rsidR="000D2D41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宜蘭縣</w:t>
      </w:r>
      <w:r w:rsidR="00212AC9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蘇</w:t>
      </w:r>
      <w:r w:rsidR="00212AC9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澳鎮公所</w:t>
      </w:r>
      <w:r w:rsidR="00041201">
        <w:rPr>
          <w:rFonts w:ascii="標楷體" w:eastAsia="標楷體" w:hAnsi="標楷體" w:cs="Arial"/>
          <w:color w:val="FF0000"/>
          <w:kern w:val="0"/>
          <w:sz w:val="28"/>
          <w:szCs w:val="28"/>
        </w:rPr>
        <w:t>1</w:t>
      </w:r>
      <w:r w:rsidR="00D40BC8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樓第</w:t>
      </w:r>
      <w:r w:rsidR="00430DAA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二</w:t>
      </w:r>
      <w:r w:rsidR="00D40BC8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會議室</w:t>
      </w:r>
      <w:r w:rsidR="005907B5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(蘇</w:t>
      </w:r>
      <w:r w:rsidR="005907B5" w:rsidRPr="00631ADE">
        <w:rPr>
          <w:rFonts w:ascii="標楷體" w:eastAsia="標楷體" w:hAnsi="標楷體" w:cs="Arial"/>
          <w:color w:val="FF0000"/>
          <w:kern w:val="0"/>
          <w:sz w:val="28"/>
          <w:szCs w:val="28"/>
        </w:rPr>
        <w:t>澳鎮蘇港路</w:t>
      </w:r>
      <w:r w:rsidR="005907B5" w:rsidRPr="00631AD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215號)</w:t>
      </w:r>
      <w:r w:rsidR="005907B5" w:rsidRPr="00567D2E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9908D3" w:rsidRPr="00567D2E" w:rsidRDefault="009908D3" w:rsidP="00703981">
      <w:pPr>
        <w:widowControl/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Pr="00567D2E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、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甄選方式及注意事項：</w:t>
      </w:r>
    </w:p>
    <w:p w:rsidR="009908D3" w:rsidRDefault="002A41D7" w:rsidP="0070398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口試</w:t>
      </w:r>
      <w:r w:rsidR="0041095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144FC" w:rsidRDefault="005B2D08" w:rsidP="00C144FC">
      <w:pPr>
        <w:spacing w:line="440" w:lineRule="exact"/>
        <w:ind w:leftChars="406" w:left="15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27174" w:rsidRPr="00567D2E">
        <w:rPr>
          <w:rFonts w:ascii="標楷體" w:eastAsia="標楷體" w:hAnsi="標楷體" w:hint="eastAsia"/>
          <w:color w:val="000000"/>
          <w:sz w:val="28"/>
          <w:szCs w:val="28"/>
        </w:rPr>
        <w:t>口試時間每人以</w:t>
      </w:r>
      <w:r w:rsidR="00327174" w:rsidRPr="00567D2E">
        <w:rPr>
          <w:rFonts w:ascii="標楷體" w:eastAsia="標楷體" w:hAnsi="標楷體"/>
          <w:color w:val="000000"/>
          <w:sz w:val="28"/>
          <w:szCs w:val="28"/>
        </w:rPr>
        <w:t>10</w:t>
      </w:r>
      <w:r w:rsidR="00327174" w:rsidRPr="00567D2E">
        <w:rPr>
          <w:rFonts w:ascii="標楷體" w:eastAsia="標楷體" w:hAnsi="標楷體" w:hint="eastAsia"/>
          <w:color w:val="000000"/>
          <w:sz w:val="28"/>
          <w:szCs w:val="28"/>
        </w:rPr>
        <w:t>分鐘</w:t>
      </w:r>
      <w:r w:rsidR="00327174" w:rsidRPr="00785116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 w:rsidR="005A6BC0">
        <w:rPr>
          <w:rFonts w:ascii="標楷體" w:eastAsia="標楷體" w:hAnsi="標楷體" w:hint="eastAsia"/>
          <w:color w:val="000000"/>
          <w:sz w:val="28"/>
          <w:szCs w:val="28"/>
        </w:rPr>
        <w:t>(依</w:t>
      </w:r>
      <w:r w:rsidR="005A6BC0">
        <w:rPr>
          <w:rFonts w:ascii="標楷體" w:eastAsia="標楷體" w:hAnsi="標楷體"/>
          <w:color w:val="000000"/>
          <w:sz w:val="28"/>
          <w:szCs w:val="28"/>
        </w:rPr>
        <w:t>報名序號順序</w:t>
      </w:r>
      <w:r w:rsidR="005A6BC0">
        <w:rPr>
          <w:rFonts w:ascii="標楷體" w:eastAsia="標楷體" w:hAnsi="標楷體" w:hint="eastAsia"/>
          <w:color w:val="000000"/>
          <w:sz w:val="28"/>
          <w:szCs w:val="28"/>
        </w:rPr>
        <w:t>面</w:t>
      </w:r>
      <w:r w:rsidR="005A6BC0">
        <w:rPr>
          <w:rFonts w:ascii="標楷體" w:eastAsia="標楷體" w:hAnsi="標楷體"/>
          <w:color w:val="000000"/>
          <w:sz w:val="28"/>
          <w:szCs w:val="28"/>
        </w:rPr>
        <w:t>試)</w:t>
      </w:r>
      <w:r w:rsidR="00C144F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A41D7" w:rsidRPr="00C144FC" w:rsidRDefault="009908D3" w:rsidP="00C144FC">
      <w:pPr>
        <w:spacing w:line="440" w:lineRule="exact"/>
        <w:ind w:leftChars="406" w:left="15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5B2D0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27174"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 w:rsidR="00327174">
        <w:rPr>
          <w:rFonts w:ascii="標楷體" w:eastAsia="標楷體" w:hAnsi="標楷體"/>
          <w:color w:val="000000"/>
          <w:sz w:val="28"/>
          <w:szCs w:val="28"/>
        </w:rPr>
        <w:t>分項目</w:t>
      </w:r>
      <w:r w:rsidR="00327174">
        <w:rPr>
          <w:rFonts w:ascii="標楷體" w:eastAsia="標楷體" w:hAnsi="標楷體" w:hint="eastAsia"/>
          <w:color w:val="000000"/>
          <w:sz w:val="28"/>
          <w:szCs w:val="28"/>
        </w:rPr>
        <w:t>：包含</w:t>
      </w:r>
      <w:r w:rsidR="00C144FC">
        <w:rPr>
          <w:rFonts w:ascii="標楷體" w:eastAsia="標楷體" w:hAnsi="標楷體" w:hint="eastAsia"/>
          <w:color w:val="000000"/>
          <w:sz w:val="28"/>
          <w:szCs w:val="28"/>
        </w:rPr>
        <w:t>專</w:t>
      </w:r>
      <w:r w:rsidR="00C144FC">
        <w:rPr>
          <w:rFonts w:ascii="標楷體" w:eastAsia="標楷體" w:hAnsi="標楷體"/>
          <w:color w:val="000000"/>
          <w:sz w:val="28"/>
          <w:szCs w:val="28"/>
        </w:rPr>
        <w:t>業知識與相關技能</w:t>
      </w:r>
      <w:r w:rsidR="00C144F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144FC" w:rsidRPr="00567D2E">
        <w:rPr>
          <w:rFonts w:ascii="標楷體" w:eastAsia="標楷體" w:hAnsi="標楷體" w:hint="eastAsia"/>
          <w:color w:val="000000"/>
          <w:sz w:val="28"/>
          <w:szCs w:val="28"/>
        </w:rPr>
        <w:t>營養</w:t>
      </w:r>
      <w:r w:rsidR="00C144F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144FC" w:rsidRPr="00567D2E">
        <w:rPr>
          <w:rFonts w:ascii="標楷體" w:eastAsia="標楷體" w:hAnsi="標楷體" w:cs="Arial"/>
          <w:color w:val="000000"/>
          <w:sz w:val="28"/>
          <w:szCs w:val="28"/>
        </w:rPr>
        <w:t>食品安全</w:t>
      </w:r>
      <w:r w:rsidR="00C144FC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="00C144FC" w:rsidRPr="00567D2E">
        <w:rPr>
          <w:rFonts w:ascii="標楷體" w:eastAsia="標楷體" w:hAnsi="標楷體" w:hint="eastAsia"/>
          <w:color w:val="000000"/>
          <w:sz w:val="28"/>
          <w:szCs w:val="28"/>
        </w:rPr>
        <w:t>衛生概念</w:t>
      </w:r>
      <w:r w:rsidR="00C144FC">
        <w:rPr>
          <w:rFonts w:ascii="標楷體" w:eastAsia="標楷體" w:hAnsi="標楷體" w:hint="eastAsia"/>
          <w:color w:val="000000"/>
          <w:sz w:val="28"/>
          <w:szCs w:val="28"/>
        </w:rPr>
        <w:t>)、</w:t>
      </w:r>
      <w:r w:rsidR="00327174"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工作</w:t>
      </w:r>
      <w:r w:rsidR="00327174" w:rsidRPr="00567D2E">
        <w:rPr>
          <w:rFonts w:ascii="標楷體" w:eastAsia="標楷體" w:hAnsi="標楷體"/>
          <w:color w:val="000000"/>
          <w:sz w:val="28"/>
          <w:szCs w:val="28"/>
        </w:rPr>
        <w:t>經驗</w:t>
      </w:r>
      <w:r w:rsidR="00245BE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245BE4">
        <w:rPr>
          <w:rFonts w:ascii="標楷體" w:eastAsia="標楷體" w:hAnsi="標楷體"/>
          <w:color w:val="000000"/>
          <w:sz w:val="28"/>
          <w:szCs w:val="28"/>
        </w:rPr>
        <w:t>表達能力</w:t>
      </w:r>
      <w:r w:rsidR="00327174" w:rsidRPr="00567D2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27174" w:rsidRPr="00567D2E">
        <w:rPr>
          <w:rFonts w:ascii="標楷體" w:eastAsia="標楷體" w:hAnsi="標楷體"/>
          <w:color w:val="000000"/>
          <w:sz w:val="28"/>
          <w:szCs w:val="28"/>
        </w:rPr>
        <w:t>配合行政能力及意願</w:t>
      </w:r>
      <w:r w:rsidR="00327174"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9908D3" w:rsidRPr="00567D2E" w:rsidRDefault="009908D3" w:rsidP="0070398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二、注意事項：</w:t>
      </w:r>
    </w:p>
    <w:p w:rsidR="0035697E" w:rsidRDefault="009908D3" w:rsidP="007F7B2B">
      <w:pPr>
        <w:spacing w:line="440" w:lineRule="exact"/>
        <w:ind w:leftChars="406" w:left="15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(一)參加</w:t>
      </w:r>
      <w:r w:rsidR="000D3567">
        <w:rPr>
          <w:rFonts w:ascii="標楷體" w:eastAsia="標楷體" w:hAnsi="標楷體" w:hint="eastAsia"/>
          <w:color w:val="000000"/>
          <w:sz w:val="28"/>
          <w:szCs w:val="28"/>
        </w:rPr>
        <w:t>甄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試人應準時辦理報到，並遵守工作人員之安排進行口試。口試前經唱名3次未到者，視為自動放棄，不得異議。</w:t>
      </w:r>
    </w:p>
    <w:p w:rsidR="009908D3" w:rsidRPr="00567D2E" w:rsidRDefault="009908D3" w:rsidP="00703981">
      <w:pPr>
        <w:spacing w:line="440" w:lineRule="exact"/>
        <w:ind w:leftChars="406" w:left="15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F7B2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)參加</w:t>
      </w:r>
      <w:r w:rsidR="000D3567">
        <w:rPr>
          <w:rFonts w:ascii="標楷體" w:eastAsia="標楷體" w:hAnsi="標楷體" w:hint="eastAsia"/>
          <w:color w:val="000000"/>
          <w:sz w:val="28"/>
          <w:szCs w:val="28"/>
        </w:rPr>
        <w:t>甄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試人均應持國民身分證正本（或附有照片足資證明身分之護照、全民健康保險卡、駕駛執照）</w:t>
      </w:r>
      <w:r w:rsidR="009D15A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核對身分，</w:t>
      </w:r>
      <w:r w:rsidRPr="00567D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始得應考。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908D3" w:rsidRDefault="009908D3" w:rsidP="00703981">
      <w:pPr>
        <w:spacing w:line="440" w:lineRule="exact"/>
        <w:ind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F7B2B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)如有棄權或未按時報到者，依序遞補之。</w:t>
      </w:r>
    </w:p>
    <w:p w:rsidR="009908D3" w:rsidRPr="00567D2E" w:rsidRDefault="009908D3" w:rsidP="00703981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玖、成績計算與排序：</w:t>
      </w:r>
    </w:p>
    <w:p w:rsidR="00030A03" w:rsidRDefault="00030A03" w:rsidP="00703981">
      <w:pPr>
        <w:autoSpaceDE w:val="0"/>
        <w:autoSpaceDN w:val="0"/>
        <w:adjustRightIn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9908D3" w:rsidRPr="00567D2E">
        <w:rPr>
          <w:rFonts w:ascii="標楷體" w:eastAsia="標楷體" w:hAnsi="標楷體" w:hint="eastAsia"/>
          <w:color w:val="000000"/>
          <w:sz w:val="28"/>
          <w:szCs w:val="28"/>
        </w:rPr>
        <w:t>口試</w:t>
      </w:r>
      <w:r w:rsidR="009908D3" w:rsidRPr="005C6161">
        <w:rPr>
          <w:rFonts w:ascii="標楷體" w:eastAsia="標楷體" w:hAnsi="標楷體" w:hint="eastAsia"/>
          <w:color w:val="000000"/>
          <w:sz w:val="28"/>
          <w:szCs w:val="28"/>
        </w:rPr>
        <w:t>滿分為100分，</w:t>
      </w:r>
      <w:r w:rsidR="00432A9A">
        <w:rPr>
          <w:rFonts w:ascii="標楷體" w:eastAsia="標楷體" w:hAnsi="標楷體" w:hint="eastAsia"/>
          <w:color w:val="000000"/>
          <w:sz w:val="28"/>
          <w:szCs w:val="28"/>
        </w:rPr>
        <w:t>依成</w:t>
      </w:r>
      <w:r w:rsidR="00432A9A">
        <w:rPr>
          <w:rFonts w:ascii="標楷體" w:eastAsia="標楷體" w:hAnsi="標楷體"/>
          <w:color w:val="000000"/>
          <w:sz w:val="28"/>
          <w:szCs w:val="28"/>
        </w:rPr>
        <w:t>績</w:t>
      </w:r>
      <w:r w:rsidR="00432A9A">
        <w:rPr>
          <w:rFonts w:ascii="標楷體" w:eastAsia="標楷體" w:hAnsi="標楷體" w:hint="eastAsia"/>
          <w:sz w:val="28"/>
          <w:szCs w:val="28"/>
        </w:rPr>
        <w:t>高低依序錄取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30A03" w:rsidRDefault="00030A03" w:rsidP="00703981">
      <w:pPr>
        <w:autoSpaceDE w:val="0"/>
        <w:autoSpaceDN w:val="0"/>
        <w:adjustRightInd w:val="0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32A9A">
        <w:rPr>
          <w:rFonts w:ascii="標楷體" w:eastAsia="標楷體" w:hAnsi="標楷體" w:hint="eastAsia"/>
          <w:sz w:val="28"/>
          <w:szCs w:val="28"/>
        </w:rPr>
        <w:t>成</w:t>
      </w:r>
      <w:r w:rsidR="00432A9A">
        <w:rPr>
          <w:rFonts w:ascii="標楷體" w:eastAsia="標楷體" w:hAnsi="標楷體"/>
          <w:sz w:val="28"/>
          <w:szCs w:val="28"/>
        </w:rPr>
        <w:t>績</w:t>
      </w:r>
      <w:r w:rsidR="00432A9A">
        <w:rPr>
          <w:rFonts w:ascii="標楷體" w:eastAsia="標楷體" w:hAnsi="標楷體" w:hint="eastAsia"/>
          <w:sz w:val="28"/>
          <w:szCs w:val="28"/>
        </w:rPr>
        <w:t>未</w:t>
      </w:r>
      <w:r w:rsidR="00432A9A">
        <w:rPr>
          <w:rFonts w:ascii="標楷體" w:eastAsia="標楷體" w:hAnsi="標楷體"/>
          <w:sz w:val="28"/>
          <w:szCs w:val="28"/>
        </w:rPr>
        <w:t>達</w:t>
      </w:r>
      <w:r w:rsidR="00432A9A">
        <w:rPr>
          <w:rFonts w:ascii="標楷體" w:eastAsia="標楷體" w:hAnsi="標楷體" w:hint="eastAsia"/>
          <w:sz w:val="28"/>
          <w:szCs w:val="28"/>
        </w:rPr>
        <w:t>7</w:t>
      </w:r>
      <w:r w:rsidR="00432A9A">
        <w:rPr>
          <w:rFonts w:ascii="標楷體" w:eastAsia="標楷體" w:hAnsi="標楷體"/>
          <w:sz w:val="28"/>
          <w:szCs w:val="28"/>
        </w:rPr>
        <w:t>0</w:t>
      </w:r>
      <w:r w:rsidR="00432A9A">
        <w:rPr>
          <w:rFonts w:ascii="標楷體" w:eastAsia="標楷體" w:hAnsi="標楷體" w:hint="eastAsia"/>
          <w:sz w:val="28"/>
          <w:szCs w:val="28"/>
        </w:rPr>
        <w:t>分</w:t>
      </w:r>
      <w:r w:rsidR="00432A9A">
        <w:rPr>
          <w:rFonts w:ascii="標楷體" w:eastAsia="標楷體" w:hAnsi="標楷體"/>
          <w:sz w:val="28"/>
          <w:szCs w:val="28"/>
        </w:rPr>
        <w:t>者不予錄取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908D3" w:rsidRPr="00567D2E" w:rsidRDefault="009908D3" w:rsidP="00703981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拾、</w:t>
      </w:r>
      <w:r w:rsidR="00446E5E">
        <w:rPr>
          <w:rFonts w:ascii="標楷體" w:eastAsia="標楷體" w:hAnsi="標楷體" w:hint="eastAsia"/>
          <w:bCs/>
          <w:color w:val="000000"/>
          <w:sz w:val="28"/>
          <w:szCs w:val="28"/>
        </w:rPr>
        <w:t>錄取公告</w:t>
      </w:r>
      <w:r w:rsidRPr="00567D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B22FEE" w:rsidRDefault="00D66C07" w:rsidP="00D66C07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r>
        <w:rPr>
          <w:rFonts w:ascii="標楷體" w:eastAsia="標楷體" w:hAnsi="標楷體"/>
          <w:kern w:val="0"/>
          <w:sz w:val="28"/>
          <w:szCs w:val="28"/>
        </w:rPr>
        <w:t>、</w:t>
      </w:r>
      <w:r w:rsidR="00432A9A">
        <w:rPr>
          <w:rFonts w:ascii="標楷體" w:eastAsia="標楷體" w:hAnsi="標楷體" w:hint="eastAsia"/>
          <w:kern w:val="0"/>
          <w:sz w:val="28"/>
          <w:szCs w:val="28"/>
        </w:rPr>
        <w:t>放</w:t>
      </w:r>
      <w:r w:rsidR="00432A9A">
        <w:rPr>
          <w:rFonts w:ascii="標楷體" w:eastAsia="標楷體" w:hAnsi="標楷體"/>
          <w:kern w:val="0"/>
          <w:sz w:val="28"/>
          <w:szCs w:val="28"/>
        </w:rPr>
        <w:t>榜日期</w:t>
      </w:r>
      <w:r w:rsidR="00B22FEE" w:rsidRPr="00B22FEE">
        <w:rPr>
          <w:rFonts w:ascii="標楷體" w:eastAsia="標楷體" w:hAnsi="標楷體"/>
          <w:kern w:val="0"/>
          <w:sz w:val="28"/>
          <w:szCs w:val="28"/>
        </w:rPr>
        <w:t>：</w:t>
      </w:r>
      <w:r w:rsidR="00432A9A" w:rsidRPr="00631ADE">
        <w:rPr>
          <w:rFonts w:ascii="標楷體" w:eastAsia="標楷體" w:hAnsi="標楷體"/>
          <w:color w:val="FF0000"/>
          <w:kern w:val="0"/>
          <w:sz w:val="28"/>
          <w:szCs w:val="28"/>
        </w:rPr>
        <w:t>105</w:t>
      </w:r>
      <w:r w:rsidR="00B22FEE"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年</w:t>
      </w:r>
      <w:r w:rsidR="004B5978"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6</w:t>
      </w:r>
      <w:r w:rsidR="00B22FEE"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月</w:t>
      </w:r>
      <w:r w:rsidR="004B5978"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23</w:t>
      </w:r>
      <w:r w:rsidR="00B22FEE" w:rsidRPr="00631ADE">
        <w:rPr>
          <w:rFonts w:ascii="標楷體" w:eastAsia="標楷體" w:hAnsi="標楷體"/>
          <w:color w:val="FF0000"/>
          <w:kern w:val="0"/>
          <w:sz w:val="28"/>
          <w:szCs w:val="28"/>
        </w:rPr>
        <w:t>日(星期</w:t>
      </w:r>
      <w:r w:rsidR="00D83784"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四</w:t>
      </w:r>
      <w:r w:rsidR="00B22FEE" w:rsidRPr="00631ADE">
        <w:rPr>
          <w:rFonts w:ascii="標楷體" w:eastAsia="標楷體" w:hAnsi="標楷體"/>
          <w:color w:val="FF0000"/>
          <w:kern w:val="0"/>
          <w:sz w:val="28"/>
          <w:szCs w:val="28"/>
        </w:rPr>
        <w:t>)</w:t>
      </w:r>
      <w:r w:rsidR="005C3DC8">
        <w:rPr>
          <w:rFonts w:ascii="標楷體" w:eastAsia="標楷體" w:hAnsi="標楷體" w:hint="eastAsia"/>
          <w:color w:val="FF0000"/>
          <w:kern w:val="0"/>
          <w:sz w:val="28"/>
          <w:szCs w:val="28"/>
        </w:rPr>
        <w:t>下</w:t>
      </w:r>
      <w:r w:rsidR="005C3DC8">
        <w:rPr>
          <w:rFonts w:ascii="標楷體" w:eastAsia="標楷體" w:hAnsi="標楷體"/>
          <w:color w:val="FF0000"/>
          <w:kern w:val="0"/>
          <w:sz w:val="28"/>
          <w:szCs w:val="28"/>
        </w:rPr>
        <w:t>午</w:t>
      </w:r>
      <w:r w:rsidR="005C3DC8">
        <w:rPr>
          <w:rFonts w:ascii="標楷體" w:eastAsia="標楷體" w:hAnsi="標楷體" w:hint="eastAsia"/>
          <w:color w:val="FF0000"/>
          <w:kern w:val="0"/>
          <w:sz w:val="28"/>
          <w:szCs w:val="28"/>
        </w:rPr>
        <w:t>4</w:t>
      </w:r>
      <w:r w:rsidR="00B22FEE" w:rsidRPr="00631ADE">
        <w:rPr>
          <w:rFonts w:ascii="標楷體" w:eastAsia="標楷體" w:hAnsi="標楷體" w:hint="eastAsia"/>
          <w:color w:val="FF0000"/>
          <w:kern w:val="0"/>
          <w:sz w:val="28"/>
          <w:szCs w:val="28"/>
        </w:rPr>
        <w:t>時前</w:t>
      </w:r>
      <w:r w:rsidR="00B22FEE" w:rsidRPr="00631ADE">
        <w:rPr>
          <w:rFonts w:ascii="標楷體" w:eastAsia="標楷體" w:hAnsi="標楷體"/>
          <w:color w:val="FF0000"/>
          <w:kern w:val="0"/>
          <w:sz w:val="28"/>
          <w:szCs w:val="28"/>
        </w:rPr>
        <w:t>。</w:t>
      </w:r>
    </w:p>
    <w:p w:rsidR="00107C4E" w:rsidRDefault="00D66C07" w:rsidP="00107C4E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/>
          <w:kern w:val="0"/>
          <w:sz w:val="28"/>
          <w:szCs w:val="28"/>
        </w:rPr>
        <w:t>、</w:t>
      </w:r>
      <w:r w:rsidR="004B5978">
        <w:rPr>
          <w:rFonts w:ascii="標楷體" w:eastAsia="標楷體" w:hAnsi="標楷體"/>
          <w:kern w:val="0"/>
          <w:sz w:val="28"/>
          <w:szCs w:val="28"/>
        </w:rPr>
        <w:t>未錄取者不另行通知</w:t>
      </w:r>
      <w:r w:rsidR="004B5978">
        <w:rPr>
          <w:rFonts w:ascii="標楷體" w:eastAsia="標楷體" w:hAnsi="標楷體" w:hint="eastAsia"/>
          <w:kern w:val="0"/>
          <w:sz w:val="28"/>
          <w:szCs w:val="28"/>
        </w:rPr>
        <w:t>資</w:t>
      </w:r>
      <w:r w:rsidR="004B5978">
        <w:rPr>
          <w:rFonts w:ascii="標楷體" w:eastAsia="標楷體" w:hAnsi="標楷體"/>
          <w:kern w:val="0"/>
          <w:sz w:val="28"/>
          <w:szCs w:val="28"/>
        </w:rPr>
        <w:t>料不予退還。</w:t>
      </w:r>
    </w:p>
    <w:p w:rsidR="00B22FEE" w:rsidRPr="00D66C07" w:rsidRDefault="00D66C07" w:rsidP="00107C4E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/>
          <w:kern w:val="0"/>
          <w:sz w:val="28"/>
          <w:szCs w:val="28"/>
        </w:rPr>
        <w:t>、</w:t>
      </w:r>
      <w:r w:rsidR="004B5978">
        <w:rPr>
          <w:rFonts w:ascii="標楷體" w:eastAsia="標楷體" w:hAnsi="標楷體" w:hint="eastAsia"/>
          <w:kern w:val="0"/>
          <w:sz w:val="28"/>
          <w:szCs w:val="28"/>
        </w:rPr>
        <w:t>網</w:t>
      </w:r>
      <w:r w:rsidR="004B5978">
        <w:rPr>
          <w:rFonts w:ascii="標楷體" w:eastAsia="標楷體" w:hAnsi="標楷體"/>
          <w:kern w:val="0"/>
          <w:sz w:val="28"/>
          <w:szCs w:val="28"/>
        </w:rPr>
        <w:t>站公告</w:t>
      </w:r>
      <w:r w:rsidR="00B22FEE" w:rsidRPr="00B22FEE">
        <w:rPr>
          <w:rFonts w:ascii="標楷體" w:eastAsia="標楷體" w:hAnsi="標楷體"/>
          <w:kern w:val="0"/>
          <w:sz w:val="28"/>
          <w:szCs w:val="28"/>
        </w:rPr>
        <w:t>：</w:t>
      </w:r>
      <w:r w:rsidR="00B22FEE" w:rsidRPr="00B22FEE">
        <w:rPr>
          <w:rFonts w:ascii="標楷體" w:eastAsia="標楷體" w:hAnsi="標楷體" w:hint="eastAsia"/>
          <w:sz w:val="28"/>
          <w:szCs w:val="28"/>
        </w:rPr>
        <w:t>宜蘭</w:t>
      </w:r>
      <w:r w:rsidR="004B5978">
        <w:rPr>
          <w:rFonts w:ascii="標楷體" w:eastAsia="標楷體" w:hAnsi="標楷體" w:hint="eastAsia"/>
          <w:sz w:val="28"/>
          <w:szCs w:val="28"/>
        </w:rPr>
        <w:t>縣</w:t>
      </w:r>
      <w:r w:rsidR="004B5978">
        <w:rPr>
          <w:rFonts w:ascii="標楷體" w:eastAsia="標楷體" w:hAnsi="標楷體"/>
          <w:sz w:val="28"/>
          <w:szCs w:val="28"/>
        </w:rPr>
        <w:t>蘇澳鎮公</w:t>
      </w:r>
      <w:r w:rsidR="00B37C99">
        <w:rPr>
          <w:rFonts w:ascii="標楷體" w:eastAsia="標楷體" w:hAnsi="標楷體" w:hint="eastAsia"/>
          <w:sz w:val="28"/>
          <w:szCs w:val="28"/>
        </w:rPr>
        <w:t>所</w:t>
      </w:r>
      <w:r w:rsidR="004B5978" w:rsidRPr="00F66C59">
        <w:rPr>
          <w:rFonts w:ascii="標楷體" w:eastAsia="標楷體" w:hAnsi="標楷體" w:cs="Arial"/>
          <w:color w:val="FF0000"/>
          <w:kern w:val="0"/>
          <w:sz w:val="28"/>
          <w:szCs w:val="28"/>
        </w:rPr>
        <w:t>（</w:t>
      </w:r>
      <w:r w:rsidR="00F66C59">
        <w:rPr>
          <w:rFonts w:ascii="標楷體" w:eastAsia="標楷體" w:hAnsi="標楷體" w:cs="Arial"/>
          <w:color w:val="FF0000"/>
          <w:kern w:val="0"/>
          <w:sz w:val="28"/>
          <w:szCs w:val="28"/>
        </w:rPr>
        <w:t>http://</w:t>
      </w:r>
      <w:r w:rsidR="00A304F3">
        <w:rPr>
          <w:rFonts w:ascii="標楷體" w:eastAsia="標楷體" w:hAnsi="標楷體" w:cs="Arial"/>
          <w:color w:val="FF0000"/>
          <w:kern w:val="0"/>
          <w:sz w:val="28"/>
          <w:szCs w:val="28"/>
        </w:rPr>
        <w:t>www.</w:t>
      </w:r>
      <w:r w:rsidR="00F66C59">
        <w:rPr>
          <w:rFonts w:ascii="標楷體" w:eastAsia="標楷體" w:hAnsi="標楷體" w:cs="Arial"/>
          <w:color w:val="FF0000"/>
          <w:kern w:val="0"/>
          <w:sz w:val="28"/>
          <w:szCs w:val="28"/>
        </w:rPr>
        <w:t>suao.gov.tw）</w:t>
      </w:r>
    </w:p>
    <w:p w:rsidR="006911FF" w:rsidRDefault="00344367" w:rsidP="006911FF">
      <w:pPr>
        <w:widowControl/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B22FEE">
        <w:rPr>
          <w:rFonts w:ascii="標楷體" w:eastAsia="標楷體" w:hAnsi="標楷體" w:cs="Arial"/>
          <w:color w:val="000000"/>
          <w:kern w:val="0"/>
          <w:sz w:val="28"/>
          <w:szCs w:val="28"/>
        </w:rPr>
        <w:t>拾壹</w:t>
      </w:r>
      <w:r w:rsidRPr="00B22FE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C13763" w:rsidRPr="00B22FE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報到</w:t>
      </w:r>
      <w:r w:rsidR="007229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審</w:t>
      </w:r>
      <w:r w:rsidR="00722974">
        <w:rPr>
          <w:rFonts w:ascii="標楷體" w:eastAsia="標楷體" w:hAnsi="標楷體" w:cs="Arial"/>
          <w:color w:val="000000"/>
          <w:kern w:val="0"/>
          <w:sz w:val="28"/>
          <w:szCs w:val="28"/>
        </w:rPr>
        <w:t>查與應聘</w:t>
      </w:r>
      <w:r w:rsidR="00C1376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</w:t>
      </w:r>
    </w:p>
    <w:p w:rsidR="004D677E" w:rsidRDefault="001C3457" w:rsidP="004D677E">
      <w:pPr>
        <w:widowControl/>
        <w:adjustRightInd w:val="0"/>
        <w:snapToGrid w:val="0"/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B22FEE" w:rsidRPr="00A269C1">
        <w:rPr>
          <w:rFonts w:ascii="標楷體" w:eastAsia="標楷體" w:hAnsi="標楷體" w:hint="eastAsia"/>
          <w:sz w:val="28"/>
          <w:szCs w:val="28"/>
        </w:rPr>
        <w:t>經本次甄選錄取者，</w:t>
      </w:r>
      <w:r w:rsidR="00B22FEE" w:rsidRPr="00BB28D1">
        <w:rPr>
          <w:rFonts w:ascii="標楷體" w:eastAsia="標楷體" w:hAnsi="標楷體" w:hint="eastAsia"/>
          <w:color w:val="FF0000"/>
          <w:sz w:val="28"/>
          <w:szCs w:val="28"/>
        </w:rPr>
        <w:t>應於</w:t>
      </w:r>
      <w:r w:rsidR="00722974" w:rsidRPr="00BB28D1">
        <w:rPr>
          <w:rFonts w:ascii="標楷體" w:eastAsia="標楷體" w:hAnsi="標楷體"/>
          <w:color w:val="FF0000"/>
          <w:sz w:val="28"/>
          <w:szCs w:val="28"/>
        </w:rPr>
        <w:t>105</w:t>
      </w:r>
      <w:r w:rsidR="00B22FEE" w:rsidRPr="00BB28D1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722974" w:rsidRPr="00BB28D1">
        <w:rPr>
          <w:rFonts w:ascii="標楷體" w:eastAsia="標楷體" w:hAnsi="標楷體"/>
          <w:color w:val="FF0000"/>
          <w:sz w:val="28"/>
          <w:szCs w:val="28"/>
        </w:rPr>
        <w:t>6</w:t>
      </w:r>
      <w:r w:rsidR="00B22FEE" w:rsidRPr="00BB28D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607C4" w:rsidRPr="00BB28D1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C7933" w:rsidRPr="00BB28D1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B22FEE" w:rsidRPr="00BB28D1">
        <w:rPr>
          <w:rFonts w:ascii="標楷體" w:eastAsia="標楷體" w:hAnsi="標楷體" w:hint="eastAsia"/>
          <w:color w:val="FF0000"/>
          <w:sz w:val="28"/>
          <w:szCs w:val="28"/>
        </w:rPr>
        <w:t>日（星期</w:t>
      </w:r>
      <w:r w:rsidR="00722974" w:rsidRPr="00BB28D1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B22FEE" w:rsidRPr="00BB28D1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5C3DC8">
        <w:rPr>
          <w:rFonts w:ascii="標楷體" w:eastAsia="標楷體" w:hAnsi="標楷體" w:hint="eastAsia"/>
          <w:color w:val="FF0000"/>
          <w:sz w:val="28"/>
          <w:szCs w:val="28"/>
        </w:rPr>
        <w:t>上</w:t>
      </w:r>
      <w:r w:rsidR="005C3DC8">
        <w:rPr>
          <w:rFonts w:ascii="標楷體" w:eastAsia="標楷體" w:hAnsi="標楷體"/>
          <w:color w:val="FF0000"/>
          <w:sz w:val="28"/>
          <w:szCs w:val="28"/>
        </w:rPr>
        <w:t>午</w:t>
      </w:r>
      <w:r w:rsidR="005C3DC8">
        <w:rPr>
          <w:rFonts w:ascii="標楷體" w:eastAsia="標楷體" w:hAnsi="標楷體" w:hint="eastAsia"/>
          <w:color w:val="FF0000"/>
          <w:sz w:val="28"/>
          <w:szCs w:val="28"/>
        </w:rPr>
        <w:t>9時</w:t>
      </w:r>
      <w:r w:rsidR="005C3DC8">
        <w:rPr>
          <w:rFonts w:ascii="標楷體" w:eastAsia="標楷體" w:hAnsi="標楷體"/>
          <w:color w:val="FF0000"/>
          <w:sz w:val="28"/>
          <w:szCs w:val="28"/>
        </w:rPr>
        <w:t>至</w:t>
      </w:r>
      <w:r w:rsidR="00722974" w:rsidRPr="00BB28D1">
        <w:rPr>
          <w:rFonts w:ascii="標楷體" w:eastAsia="標楷體" w:hAnsi="標楷體" w:hint="eastAsia"/>
          <w:color w:val="FF0000"/>
          <w:sz w:val="28"/>
          <w:szCs w:val="28"/>
        </w:rPr>
        <w:t>下午</w:t>
      </w:r>
      <w:r w:rsidR="005C3DC8">
        <w:rPr>
          <w:rFonts w:ascii="標楷體" w:eastAsia="標楷體" w:hAnsi="標楷體"/>
          <w:color w:val="FF0000"/>
          <w:sz w:val="28"/>
          <w:szCs w:val="28"/>
        </w:rPr>
        <w:t>4</w:t>
      </w:r>
      <w:r w:rsidR="00B22FEE" w:rsidRPr="00BB28D1">
        <w:rPr>
          <w:rFonts w:ascii="標楷體" w:eastAsia="標楷體" w:hAnsi="標楷體" w:hint="eastAsia"/>
          <w:color w:val="FF0000"/>
          <w:sz w:val="28"/>
          <w:szCs w:val="28"/>
        </w:rPr>
        <w:t>時前，</w:t>
      </w:r>
      <w:r w:rsidR="00722974" w:rsidRPr="00A269C1">
        <w:rPr>
          <w:rFonts w:ascii="標楷體" w:eastAsia="標楷體" w:hAnsi="標楷體" w:hint="eastAsia"/>
          <w:sz w:val="28"/>
          <w:szCs w:val="28"/>
        </w:rPr>
        <w:t>親</w:t>
      </w:r>
      <w:r w:rsidR="00722974" w:rsidRPr="00A269C1">
        <w:rPr>
          <w:rFonts w:ascii="標楷體" w:eastAsia="標楷體" w:hAnsi="標楷體"/>
          <w:sz w:val="28"/>
          <w:szCs w:val="28"/>
        </w:rPr>
        <w:t>自</w:t>
      </w:r>
      <w:r w:rsidR="00B22FEE" w:rsidRPr="00A269C1">
        <w:rPr>
          <w:rFonts w:ascii="標楷體" w:eastAsia="標楷體" w:hAnsi="標楷體" w:hint="eastAsia"/>
          <w:sz w:val="28"/>
          <w:szCs w:val="28"/>
        </w:rPr>
        <w:t>攜</w:t>
      </w:r>
      <w:r w:rsidR="00B22FEE" w:rsidRPr="00B22FEE">
        <w:rPr>
          <w:rFonts w:ascii="標楷體" w:eastAsia="標楷體" w:hAnsi="標楷體" w:hint="eastAsia"/>
          <w:sz w:val="28"/>
          <w:szCs w:val="28"/>
        </w:rPr>
        <w:t>帶</w:t>
      </w:r>
      <w:r w:rsidR="00722974" w:rsidRPr="00567D2E">
        <w:rPr>
          <w:rFonts w:ascii="標楷體" w:eastAsia="標楷體" w:hAnsi="標楷體" w:hint="eastAsia"/>
          <w:color w:val="000000"/>
          <w:sz w:val="28"/>
          <w:szCs w:val="28"/>
        </w:rPr>
        <w:t>中餐烹調-丙級</w:t>
      </w:r>
      <w:r w:rsidR="00722974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722974" w:rsidRPr="00567D2E">
        <w:rPr>
          <w:rFonts w:ascii="標楷體" w:eastAsia="標楷體" w:hAnsi="標楷體" w:hint="eastAsia"/>
          <w:color w:val="000000"/>
          <w:sz w:val="28"/>
          <w:szCs w:val="28"/>
        </w:rPr>
        <w:t>以上技術士證照</w:t>
      </w:r>
      <w:r w:rsidR="002B70DC">
        <w:rPr>
          <w:rFonts w:ascii="標楷體" w:eastAsia="標楷體" w:hAnsi="標楷體" w:hint="eastAsia"/>
          <w:color w:val="000000"/>
          <w:sz w:val="28"/>
          <w:szCs w:val="28"/>
        </w:rPr>
        <w:t>(無</w:t>
      </w:r>
      <w:r w:rsidR="002B70DC">
        <w:rPr>
          <w:rFonts w:ascii="標楷體" w:eastAsia="標楷體" w:hAnsi="標楷體"/>
          <w:color w:val="000000"/>
          <w:sz w:val="28"/>
          <w:szCs w:val="28"/>
        </w:rPr>
        <w:t>則免</w:t>
      </w:r>
      <w:r w:rsidR="002B70DC">
        <w:rPr>
          <w:rFonts w:ascii="標楷體" w:eastAsia="標楷體" w:hAnsi="標楷體" w:hint="eastAsia"/>
          <w:color w:val="000000"/>
          <w:sz w:val="28"/>
          <w:szCs w:val="28"/>
        </w:rPr>
        <w:t>帶</w:t>
      </w:r>
      <w:r w:rsidR="002B70DC">
        <w:rPr>
          <w:rFonts w:ascii="標楷體" w:eastAsia="標楷體" w:hAnsi="標楷體"/>
          <w:color w:val="000000"/>
          <w:sz w:val="28"/>
          <w:szCs w:val="28"/>
        </w:rPr>
        <w:t>)</w:t>
      </w:r>
      <w:r w:rsidR="00A269C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22974" w:rsidRPr="00EB2B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報名</w:t>
      </w:r>
      <w:r w:rsidR="007229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前</w:t>
      </w:r>
      <w:r w:rsidR="00722974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722974" w:rsidRPr="00EB2B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個月</w:t>
      </w:r>
      <w:r w:rsidR="007229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</w:t>
      </w:r>
      <w:r w:rsidR="00722974" w:rsidRPr="00567D2E">
        <w:rPr>
          <w:rFonts w:ascii="標楷體" w:eastAsia="標楷體" w:hAnsi="標楷體" w:hint="eastAsia"/>
          <w:color w:val="000000"/>
          <w:sz w:val="28"/>
          <w:szCs w:val="28"/>
        </w:rPr>
        <w:t>警察刑事紀錄證明書</w:t>
      </w:r>
      <w:r w:rsidR="00A269C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22974" w:rsidRPr="00EB2B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報名</w:t>
      </w:r>
      <w:r w:rsidR="007229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前</w:t>
      </w:r>
      <w:r w:rsidR="00722974"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 w:rsidR="00722974" w:rsidRPr="00EB2B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個月</w:t>
      </w:r>
      <w:r w:rsidR="007229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內之</w:t>
      </w:r>
      <w:r w:rsidR="00722974" w:rsidRPr="00EB2B91">
        <w:rPr>
          <w:rFonts w:ascii="標楷體" w:eastAsia="標楷體" w:hAnsi="標楷體" w:hint="eastAsia"/>
          <w:color w:val="000000"/>
          <w:sz w:val="28"/>
          <w:szCs w:val="28"/>
        </w:rPr>
        <w:t>財團法人醫院或</w:t>
      </w:r>
      <w:r w:rsidR="00722974" w:rsidRPr="00EB2B91">
        <w:rPr>
          <w:rFonts w:ascii="標楷體" w:eastAsia="標楷體" w:hAnsi="標楷體" w:cs="Arial"/>
          <w:color w:val="000000"/>
          <w:kern w:val="0"/>
          <w:sz w:val="28"/>
          <w:szCs w:val="28"/>
        </w:rPr>
        <w:t>公立醫院</w:t>
      </w:r>
      <w:r w:rsidR="00A269C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體</w:t>
      </w:r>
      <w:r w:rsidR="00A269C1">
        <w:rPr>
          <w:rFonts w:ascii="標楷體" w:eastAsia="標楷體" w:hAnsi="標楷體" w:cs="Arial"/>
          <w:color w:val="000000"/>
          <w:kern w:val="0"/>
          <w:sz w:val="28"/>
          <w:szCs w:val="28"/>
        </w:rPr>
        <w:t>格</w:t>
      </w:r>
      <w:r w:rsidR="00722974" w:rsidRPr="00EB2B91">
        <w:rPr>
          <w:rFonts w:ascii="標楷體" w:eastAsia="標楷體" w:hAnsi="標楷體" w:cs="Arial"/>
          <w:color w:val="000000"/>
          <w:kern w:val="0"/>
          <w:sz w:val="28"/>
          <w:szCs w:val="28"/>
        </w:rPr>
        <w:t>檢查</w:t>
      </w:r>
      <w:r w:rsidR="0072297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報告</w:t>
      </w:r>
      <w:r w:rsidR="00A343E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(其</w:t>
      </w:r>
      <w:r w:rsidR="00A343E1">
        <w:rPr>
          <w:rFonts w:ascii="標楷體" w:eastAsia="標楷體" w:hAnsi="標楷體" w:cs="Arial"/>
          <w:color w:val="000000"/>
          <w:kern w:val="0"/>
          <w:sz w:val="28"/>
          <w:szCs w:val="28"/>
        </w:rPr>
        <w:t>檢查項目需含</w:t>
      </w:r>
      <w:r w:rsidR="00722974" w:rsidRPr="00EB2B91">
        <w:rPr>
          <w:rFonts w:ascii="標楷體" w:eastAsia="標楷體" w:hAnsi="標楷體" w:hint="eastAsia"/>
          <w:sz w:val="28"/>
          <w:szCs w:val="28"/>
        </w:rPr>
        <w:t>A型肝炎</w:t>
      </w:r>
      <w:r w:rsidR="00A343E1">
        <w:rPr>
          <w:rFonts w:ascii="標楷體" w:eastAsia="標楷體" w:hAnsi="標楷體" w:hint="eastAsia"/>
          <w:sz w:val="28"/>
          <w:szCs w:val="28"/>
        </w:rPr>
        <w:t>、</w:t>
      </w:r>
      <w:r w:rsidR="00A343E1">
        <w:rPr>
          <w:rFonts w:ascii="標楷體" w:eastAsia="標楷體" w:hAnsi="標楷體"/>
          <w:color w:val="000000"/>
          <w:sz w:val="28"/>
          <w:szCs w:val="28"/>
        </w:rPr>
        <w:t>手部皮膚病、出疹、</w:t>
      </w:r>
      <w:r w:rsidR="00A343E1">
        <w:rPr>
          <w:rFonts w:ascii="標楷體" w:eastAsia="標楷體" w:hAnsi="標楷體" w:hint="eastAsia"/>
          <w:color w:val="000000"/>
          <w:sz w:val="28"/>
          <w:szCs w:val="28"/>
        </w:rPr>
        <w:t>膿</w:t>
      </w:r>
      <w:r w:rsidR="00A343E1">
        <w:rPr>
          <w:rFonts w:ascii="標楷體" w:eastAsia="標楷體" w:hAnsi="標楷體"/>
          <w:color w:val="000000"/>
          <w:sz w:val="28"/>
          <w:szCs w:val="28"/>
        </w:rPr>
        <w:t>瘡外傷</w:t>
      </w:r>
      <w:r w:rsidR="00A343E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343E1">
        <w:rPr>
          <w:rFonts w:ascii="標楷體" w:eastAsia="標楷體" w:hAnsi="標楷體"/>
          <w:color w:val="000000"/>
          <w:sz w:val="28"/>
          <w:szCs w:val="28"/>
        </w:rPr>
        <w:t>結核病</w:t>
      </w:r>
      <w:r w:rsidR="00A343E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343E1">
        <w:rPr>
          <w:rFonts w:ascii="標楷體" w:eastAsia="標楷體" w:hAnsi="標楷體"/>
          <w:color w:val="000000"/>
          <w:sz w:val="28"/>
          <w:szCs w:val="28"/>
        </w:rPr>
        <w:t>X</w:t>
      </w:r>
      <w:r w:rsidR="00A343E1">
        <w:rPr>
          <w:rFonts w:ascii="標楷體" w:eastAsia="標楷體" w:hAnsi="標楷體" w:hint="eastAsia"/>
          <w:color w:val="000000"/>
          <w:sz w:val="28"/>
          <w:szCs w:val="28"/>
        </w:rPr>
        <w:t>光</w:t>
      </w:r>
      <w:r w:rsidR="00A343E1">
        <w:rPr>
          <w:rFonts w:ascii="標楷體" w:eastAsia="標楷體" w:hAnsi="標楷體"/>
          <w:color w:val="000000"/>
          <w:sz w:val="28"/>
          <w:szCs w:val="28"/>
        </w:rPr>
        <w:t>)</w:t>
      </w:r>
      <w:r w:rsidR="00A343E1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722974" w:rsidRPr="00EB2B91">
        <w:rPr>
          <w:rFonts w:ascii="標楷體" w:eastAsia="標楷體" w:hAnsi="標楷體" w:hint="eastAsia"/>
          <w:sz w:val="28"/>
          <w:szCs w:val="28"/>
        </w:rPr>
        <w:t>傷寒</w:t>
      </w:r>
      <w:r w:rsidR="00722974">
        <w:rPr>
          <w:rFonts w:ascii="標楷體" w:eastAsia="標楷體" w:hAnsi="標楷體" w:hint="eastAsia"/>
          <w:sz w:val="28"/>
          <w:szCs w:val="28"/>
        </w:rPr>
        <w:t>等</w:t>
      </w:r>
      <w:r w:rsidR="00A343E1">
        <w:rPr>
          <w:rFonts w:ascii="標楷體" w:eastAsia="標楷體" w:hAnsi="標楷體" w:hint="eastAsia"/>
          <w:sz w:val="28"/>
          <w:szCs w:val="28"/>
        </w:rPr>
        <w:t>合</w:t>
      </w:r>
      <w:r w:rsidR="00A343E1">
        <w:rPr>
          <w:rFonts w:ascii="標楷體" w:eastAsia="標楷體" w:hAnsi="標楷體"/>
          <w:sz w:val="28"/>
          <w:szCs w:val="28"/>
        </w:rPr>
        <w:t>格證明</w:t>
      </w:r>
      <w:r w:rsidR="00A269C1">
        <w:rPr>
          <w:rFonts w:ascii="標楷體" w:eastAsia="標楷體" w:hAnsi="標楷體" w:hint="eastAsia"/>
          <w:sz w:val="28"/>
          <w:szCs w:val="28"/>
        </w:rPr>
        <w:t>、</w:t>
      </w:r>
      <w:r w:rsidR="00A269C1">
        <w:rPr>
          <w:rFonts w:ascii="標楷體" w:eastAsia="標楷體" w:hAnsi="標楷體"/>
          <w:sz w:val="28"/>
          <w:szCs w:val="28"/>
        </w:rPr>
        <w:t>最高學歷證書，</w:t>
      </w:r>
      <w:r w:rsidR="002B70DC">
        <w:rPr>
          <w:rFonts w:ascii="標楷體" w:eastAsia="標楷體" w:hAnsi="標楷體" w:hint="eastAsia"/>
          <w:sz w:val="28"/>
          <w:szCs w:val="28"/>
        </w:rPr>
        <w:t>至</w:t>
      </w:r>
      <w:r w:rsidR="00A269C1">
        <w:rPr>
          <w:rFonts w:ascii="標楷體" w:eastAsia="標楷體" w:hAnsi="標楷體"/>
          <w:sz w:val="28"/>
          <w:szCs w:val="28"/>
        </w:rPr>
        <w:t>蘇澳鎮立幼兒園</w:t>
      </w:r>
      <w:r w:rsidR="00A269C1">
        <w:rPr>
          <w:rFonts w:ascii="標楷體" w:eastAsia="標楷體" w:hAnsi="標楷體" w:hint="eastAsia"/>
          <w:sz w:val="28"/>
          <w:szCs w:val="28"/>
        </w:rPr>
        <w:t>辦</w:t>
      </w:r>
      <w:r w:rsidR="00A269C1">
        <w:rPr>
          <w:rFonts w:ascii="標楷體" w:eastAsia="標楷體" w:hAnsi="標楷體"/>
          <w:sz w:val="28"/>
          <w:szCs w:val="28"/>
        </w:rPr>
        <w:t>理報到</w:t>
      </w:r>
      <w:r w:rsidR="00A269C1">
        <w:rPr>
          <w:rFonts w:ascii="標楷體" w:eastAsia="標楷體" w:hAnsi="標楷體" w:hint="eastAsia"/>
          <w:sz w:val="28"/>
          <w:szCs w:val="28"/>
        </w:rPr>
        <w:t>手</w:t>
      </w:r>
      <w:r w:rsidR="00A269C1">
        <w:rPr>
          <w:rFonts w:ascii="標楷體" w:eastAsia="標楷體" w:hAnsi="標楷體"/>
          <w:sz w:val="28"/>
          <w:szCs w:val="28"/>
        </w:rPr>
        <w:t>續</w:t>
      </w:r>
      <w:r w:rsidR="004D677E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C3457" w:rsidRPr="004D677E" w:rsidRDefault="004D677E" w:rsidP="004D677E">
      <w:pPr>
        <w:widowControl/>
        <w:adjustRightInd w:val="0"/>
        <w:snapToGrid w:val="0"/>
        <w:spacing w:line="440" w:lineRule="exact"/>
        <w:ind w:firstLineChars="150" w:firstLine="4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A269C1" w:rsidRPr="004D677E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A269C1" w:rsidRPr="004D677E">
        <w:rPr>
          <w:rFonts w:ascii="標楷體" w:eastAsia="標楷體" w:hAnsi="標楷體"/>
          <w:color w:val="000000"/>
          <w:sz w:val="28"/>
          <w:szCs w:val="28"/>
        </w:rPr>
        <w:t>患有傳染病防治條例相關規定或其他妨害工作之傳染病及未繳交</w:t>
      </w:r>
      <w:r w:rsidR="00A269C1" w:rsidRPr="004D677E">
        <w:rPr>
          <w:rFonts w:ascii="標楷體" w:eastAsia="標楷體" w:hAnsi="標楷體" w:hint="eastAsia"/>
          <w:color w:val="000000"/>
          <w:sz w:val="28"/>
          <w:szCs w:val="28"/>
        </w:rPr>
        <w:t>體</w:t>
      </w:r>
      <w:r w:rsidR="00A269C1" w:rsidRPr="004D677E">
        <w:rPr>
          <w:rFonts w:ascii="標楷體" w:eastAsia="標楷體" w:hAnsi="標楷體"/>
          <w:color w:val="000000"/>
          <w:sz w:val="28"/>
          <w:szCs w:val="28"/>
        </w:rPr>
        <w:t>格檢</w:t>
      </w:r>
    </w:p>
    <w:p w:rsidR="004D677E" w:rsidRDefault="00A269C1" w:rsidP="004D677E">
      <w:pPr>
        <w:widowControl/>
        <w:adjustRightInd w:val="0"/>
        <w:snapToGrid w:val="0"/>
        <w:spacing w:line="440" w:lineRule="exact"/>
        <w:ind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查合格表者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sz w:val="28"/>
          <w:szCs w:val="28"/>
        </w:rPr>
        <w:t>均取消錄取資格。</w:t>
      </w:r>
    </w:p>
    <w:p w:rsidR="004D677E" w:rsidRPr="004D677E" w:rsidRDefault="004D677E" w:rsidP="004D677E">
      <w:pPr>
        <w:widowControl/>
        <w:adjustRightInd w:val="0"/>
        <w:snapToGrid w:val="0"/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 w:rsidR="00222253" w:rsidRPr="004D677E">
        <w:rPr>
          <w:rFonts w:ascii="標楷體" w:eastAsia="標楷體" w:hAnsi="標楷體" w:hint="eastAsia"/>
          <w:sz w:val="28"/>
          <w:szCs w:val="28"/>
        </w:rPr>
        <w:t>逾期未報到者視同棄權，取消錄取資格，並由備取人員依</w:t>
      </w:r>
      <w:r w:rsidR="00222253" w:rsidRPr="004D677E">
        <w:rPr>
          <w:rFonts w:ascii="標楷體" w:eastAsia="標楷體" w:hAnsi="標楷體"/>
          <w:sz w:val="28"/>
          <w:szCs w:val="28"/>
        </w:rPr>
        <w:t>序</w:t>
      </w:r>
      <w:r w:rsidR="00222253" w:rsidRPr="004D677E">
        <w:rPr>
          <w:rFonts w:ascii="標楷體" w:eastAsia="標楷體" w:hAnsi="標楷體" w:hint="eastAsia"/>
          <w:sz w:val="28"/>
          <w:szCs w:val="28"/>
        </w:rPr>
        <w:t>遞補</w:t>
      </w:r>
      <w:r w:rsidR="00222253" w:rsidRPr="004D677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70DC" w:rsidRPr="004D677E" w:rsidRDefault="004D677E" w:rsidP="004D677E">
      <w:pPr>
        <w:widowControl/>
        <w:adjustRightInd w:val="0"/>
        <w:snapToGrid w:val="0"/>
        <w:spacing w:line="440" w:lineRule="exact"/>
        <w:ind w:left="420"/>
        <w:rPr>
          <w:rFonts w:ascii="標楷體" w:eastAsia="標楷體" w:hAnsi="標楷體"/>
          <w:bCs/>
          <w:sz w:val="28"/>
          <w:szCs w:val="28"/>
        </w:rPr>
      </w:pPr>
      <w:r w:rsidRPr="004D677E">
        <w:rPr>
          <w:rFonts w:ascii="標楷體" w:eastAsia="標楷體" w:hAnsi="標楷體" w:hint="eastAsia"/>
          <w:bCs/>
          <w:sz w:val="28"/>
          <w:szCs w:val="28"/>
        </w:rPr>
        <w:t>四</w:t>
      </w:r>
      <w:r w:rsidRPr="004D677E">
        <w:rPr>
          <w:rFonts w:ascii="標楷體" w:eastAsia="標楷體" w:hAnsi="標楷體"/>
          <w:bCs/>
          <w:sz w:val="28"/>
          <w:szCs w:val="28"/>
        </w:rPr>
        <w:t>、</w:t>
      </w:r>
      <w:r w:rsidR="0092658E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錄</w:t>
      </w:r>
      <w:r w:rsidR="0092658E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取</w:t>
      </w:r>
      <w:r w:rsidR="0092658E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人員自</w:t>
      </w:r>
      <w:r w:rsidR="0092658E" w:rsidRPr="005F1B1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105年7月1</w:t>
      </w:r>
      <w:r w:rsidR="0092658E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日</w:t>
      </w:r>
      <w:r w:rsidR="0092658E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起</w:t>
      </w:r>
      <w:r w:rsidR="002B70DC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進</w:t>
      </w:r>
      <w:r w:rsidR="002B70DC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用</w:t>
      </w:r>
      <w:r w:rsidR="0092658E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</w:t>
      </w:r>
      <w:r w:rsidR="0092658E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實際到職日起薪。</w:t>
      </w:r>
    </w:p>
    <w:p w:rsidR="004D677E" w:rsidRDefault="002B70DC" w:rsidP="004D677E">
      <w:pPr>
        <w:widowControl/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拾</w:t>
      </w:r>
      <w:r w:rsidRPr="001C441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貳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、工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作內容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:</w:t>
      </w:r>
    </w:p>
    <w:p w:rsidR="002B70DC" w:rsidRPr="004D677E" w:rsidRDefault="004D677E" w:rsidP="004D677E">
      <w:pPr>
        <w:widowControl/>
        <w:adjustRightInd w:val="0"/>
        <w:snapToGrid w:val="0"/>
        <w:spacing w:line="440" w:lineRule="exact"/>
        <w:ind w:firstLineChars="150" w:firstLine="4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2B70DC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負</w:t>
      </w:r>
      <w:r w:rsidR="002B70DC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責</w:t>
      </w:r>
      <w:r w:rsidR="0092658E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幼兒園午餐、上、下午點心</w:t>
      </w:r>
      <w:r w:rsidR="002B70DC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工</w:t>
      </w:r>
      <w:r w:rsidR="002B70DC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作。</w:t>
      </w:r>
    </w:p>
    <w:p w:rsidR="002B70DC" w:rsidRPr="004D677E" w:rsidRDefault="004D677E" w:rsidP="004D677E">
      <w:pPr>
        <w:widowControl/>
        <w:adjustRightInd w:val="0"/>
        <w:snapToGrid w:val="0"/>
        <w:spacing w:line="440" w:lineRule="exact"/>
        <w:ind w:firstLineChars="150" w:firstLine="4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2B70DC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負責</w:t>
      </w:r>
      <w:r w:rsidR="002B70DC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幼兒園</w:t>
      </w:r>
      <w:r w:rsidR="0092658E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環</w:t>
      </w:r>
      <w:r w:rsidR="0092658E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境</w:t>
      </w:r>
      <w:r w:rsidR="00367F9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衛</w:t>
      </w:r>
      <w:r w:rsidR="00367F90">
        <w:rPr>
          <w:rFonts w:ascii="標楷體" w:eastAsia="標楷體" w:hAnsi="標楷體" w:cs="Arial"/>
          <w:color w:val="000000"/>
          <w:kern w:val="0"/>
          <w:sz w:val="28"/>
          <w:szCs w:val="28"/>
        </w:rPr>
        <w:t>生</w:t>
      </w:r>
      <w:bookmarkStart w:id="0" w:name="_GoBack"/>
      <w:bookmarkEnd w:id="0"/>
      <w:r w:rsidR="0092658E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清</w:t>
      </w:r>
      <w:r w:rsidR="0092658E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潔</w:t>
      </w:r>
      <w:r w:rsidR="002B70DC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工</w:t>
      </w:r>
      <w:r w:rsidR="002B70DC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作</w:t>
      </w:r>
      <w:r w:rsidR="002B70DC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B37C99" w:rsidRPr="004D677E" w:rsidRDefault="004D677E" w:rsidP="004D677E">
      <w:pPr>
        <w:widowControl/>
        <w:adjustRightInd w:val="0"/>
        <w:snapToGrid w:val="0"/>
        <w:spacing w:line="440" w:lineRule="exact"/>
        <w:ind w:firstLineChars="150" w:firstLine="42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92658E" w:rsidRPr="004D677E">
        <w:rPr>
          <w:rFonts w:ascii="標楷體" w:eastAsia="標楷體" w:hAnsi="標楷體" w:cs="Arial"/>
          <w:color w:val="000000"/>
          <w:kern w:val="0"/>
          <w:sz w:val="28"/>
          <w:szCs w:val="28"/>
        </w:rPr>
        <w:t>其他交辦事項</w:t>
      </w:r>
      <w:r w:rsidR="002B70DC" w:rsidRPr="004D677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4D677E" w:rsidRDefault="00D646D8" w:rsidP="004D677E">
      <w:pPr>
        <w:adjustRightInd w:val="0"/>
        <w:snapToGrid w:val="0"/>
        <w:spacing w:line="440" w:lineRule="exact"/>
        <w:ind w:left="140" w:hangingChars="50" w:hanging="14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1C4418">
        <w:rPr>
          <w:rFonts w:ascii="標楷體" w:eastAsia="標楷體" w:hAnsi="標楷體" w:cs="Arial"/>
          <w:color w:val="000000"/>
          <w:kern w:val="0"/>
          <w:sz w:val="28"/>
          <w:szCs w:val="28"/>
        </w:rPr>
        <w:t>拾</w:t>
      </w:r>
      <w:r w:rsidR="002B70D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</w:t>
      </w:r>
      <w:r w:rsidRPr="001C4418">
        <w:rPr>
          <w:rFonts w:ascii="標楷體" w:eastAsia="標楷體" w:hAnsi="標楷體" w:cs="Arial"/>
          <w:color w:val="000000"/>
          <w:kern w:val="0"/>
          <w:sz w:val="28"/>
          <w:szCs w:val="28"/>
        </w:rPr>
        <w:t>、附則：</w:t>
      </w:r>
    </w:p>
    <w:p w:rsidR="00696102" w:rsidRPr="004D677E" w:rsidRDefault="004D677E" w:rsidP="004D677E">
      <w:pPr>
        <w:adjustRightInd w:val="0"/>
        <w:snapToGrid w:val="0"/>
        <w:spacing w:line="440" w:lineRule="exact"/>
        <w:ind w:leftChars="150" w:left="920" w:hangingChars="200" w:hanging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D646D8" w:rsidRPr="004D677E">
        <w:rPr>
          <w:rFonts w:ascii="標楷體" w:eastAsia="標楷體" w:hAnsi="標楷體"/>
          <w:color w:val="000000"/>
          <w:kern w:val="0"/>
          <w:sz w:val="28"/>
          <w:szCs w:val="28"/>
        </w:rPr>
        <w:t>應考人之基本條件、報考資格等</w:t>
      </w:r>
      <w:r w:rsidR="00E701E1" w:rsidRPr="004D67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資料</w:t>
      </w:r>
      <w:r w:rsidR="00D646D8" w:rsidRPr="004D677E">
        <w:rPr>
          <w:rFonts w:ascii="標楷體" w:eastAsia="標楷體" w:hAnsi="標楷體"/>
          <w:color w:val="000000"/>
          <w:kern w:val="0"/>
          <w:sz w:val="28"/>
          <w:szCs w:val="28"/>
        </w:rPr>
        <w:t>，如於錄取分發後發現證件偽造不實</w:t>
      </w:r>
      <w:r w:rsidR="00E701E1" w:rsidRPr="004D67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</w:t>
      </w:r>
      <w:r w:rsidR="00E701E1" w:rsidRPr="004D677E">
        <w:rPr>
          <w:rFonts w:ascii="標楷體" w:eastAsia="標楷體" w:hAnsi="標楷體" w:hint="eastAsia"/>
          <w:sz w:val="28"/>
          <w:szCs w:val="28"/>
        </w:rPr>
        <w:t>查知有違反幼兒教育及照顧法第27條第1項之情事</w:t>
      </w:r>
      <w:r w:rsidR="008B4CC9" w:rsidRPr="004D677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</w:t>
      </w:r>
      <w:r w:rsidR="00D646D8" w:rsidRPr="004D677E">
        <w:rPr>
          <w:rFonts w:ascii="標楷體" w:eastAsia="標楷體" w:hAnsi="標楷體"/>
          <w:color w:val="000000"/>
          <w:kern w:val="0"/>
          <w:sz w:val="28"/>
          <w:szCs w:val="28"/>
        </w:rPr>
        <w:t>，取消其錄取資格，已</w:t>
      </w:r>
      <w:r w:rsidR="00D646D8" w:rsidRPr="00696102">
        <w:rPr>
          <w:rFonts w:ascii="標楷體" w:eastAsia="標楷體" w:hAnsi="標楷體"/>
          <w:color w:val="000000"/>
          <w:kern w:val="0"/>
          <w:sz w:val="28"/>
          <w:szCs w:val="28"/>
        </w:rPr>
        <w:t>進用者應予終止契約。</w:t>
      </w:r>
    </w:p>
    <w:p w:rsidR="004D677E" w:rsidRDefault="004D677E" w:rsidP="004D677E">
      <w:pPr>
        <w:adjustRightInd w:val="0"/>
        <w:snapToGrid w:val="0"/>
        <w:spacing w:line="440" w:lineRule="exact"/>
        <w:ind w:leftChars="128" w:left="867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二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="00D646D8" w:rsidRPr="001C4418">
        <w:rPr>
          <w:rFonts w:ascii="標楷體" w:eastAsia="標楷體" w:hAnsi="標楷體" w:cs="Arial"/>
          <w:color w:val="000000"/>
          <w:kern w:val="0"/>
          <w:sz w:val="28"/>
          <w:szCs w:val="28"/>
        </w:rPr>
        <w:t>如遇天災或不可抗力之因素，而導致本甄選各項日程、地點需更改時，將公</w:t>
      </w:r>
      <w:r w:rsidR="00D646D8" w:rsidRPr="00764A78">
        <w:rPr>
          <w:rFonts w:ascii="標楷體" w:eastAsia="標楷體" w:hAnsi="標楷體" w:cs="Arial"/>
          <w:kern w:val="0"/>
          <w:sz w:val="28"/>
          <w:szCs w:val="28"/>
        </w:rPr>
        <w:t>告於</w:t>
      </w:r>
      <w:r w:rsidR="00B37C99" w:rsidRPr="00764A78">
        <w:rPr>
          <w:rFonts w:ascii="標楷體" w:eastAsia="標楷體" w:hAnsi="標楷體" w:hint="eastAsia"/>
          <w:sz w:val="28"/>
          <w:szCs w:val="28"/>
        </w:rPr>
        <w:t>宜蘭縣</w:t>
      </w:r>
      <w:r w:rsidR="00B37C99" w:rsidRPr="00764A78">
        <w:rPr>
          <w:rFonts w:ascii="標楷體" w:eastAsia="標楷體" w:hAnsi="標楷體"/>
          <w:sz w:val="28"/>
          <w:szCs w:val="28"/>
        </w:rPr>
        <w:t>蘇澳鎮公</w:t>
      </w:r>
      <w:r w:rsidR="00B37C99" w:rsidRPr="00764A78">
        <w:rPr>
          <w:rFonts w:ascii="標楷體" w:eastAsia="標楷體" w:hAnsi="標楷體" w:hint="eastAsia"/>
          <w:sz w:val="28"/>
          <w:szCs w:val="28"/>
        </w:rPr>
        <w:t>所</w:t>
      </w:r>
      <w:r w:rsidR="00B37C99" w:rsidRPr="00A73FF5">
        <w:rPr>
          <w:rFonts w:ascii="標楷體" w:eastAsia="標楷體" w:hAnsi="標楷體" w:cs="Arial"/>
          <w:kern w:val="0"/>
          <w:sz w:val="28"/>
          <w:szCs w:val="28"/>
        </w:rPr>
        <w:t>（</w:t>
      </w:r>
      <w:hyperlink r:id="rId7" w:history="1">
        <w:r w:rsidRPr="00A73FF5">
          <w:rPr>
            <w:rStyle w:val="a3"/>
            <w:rFonts w:ascii="標楷體" w:eastAsia="標楷體" w:hAnsi="標楷體" w:cs="Arial"/>
            <w:color w:val="auto"/>
            <w:kern w:val="0"/>
            <w:sz w:val="28"/>
            <w:szCs w:val="28"/>
          </w:rPr>
          <w:t>http://www.suao.gov.tw</w:t>
        </w:r>
      </w:hyperlink>
      <w:r w:rsidR="00B37C99" w:rsidRPr="00A73FF5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D646D8" w:rsidRPr="00A73FF5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827FB5" w:rsidRPr="00764A78" w:rsidRDefault="004D677E" w:rsidP="004D677E">
      <w:pPr>
        <w:adjustRightInd w:val="0"/>
        <w:snapToGrid w:val="0"/>
        <w:spacing w:line="440" w:lineRule="exact"/>
        <w:ind w:leftChars="128" w:left="867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D646D8" w:rsidRPr="00764A78">
        <w:rPr>
          <w:rFonts w:ascii="標楷體" w:eastAsia="標楷體" w:hAnsi="標楷體" w:cs="Arial"/>
          <w:kern w:val="0"/>
          <w:sz w:val="28"/>
          <w:szCs w:val="28"/>
        </w:rPr>
        <w:t>依據公務人員任用法第26條第1項規定「各機關長官對於配偶及三親等以內血親、姻親，不得在本機關任用，或任用為直接隸屬機關之長官。對於本機關各級主管長官之配偶及三親等以內血親、姻親，在其主管單位中應迴避任用」。為避免錄取人員進用時，有上開不得任用情事，錄取人員於報到時，應同時切結(附件4)非屬上開規定所述不得任用之人員。如有不實或違反情事，致使本機關誤信而有損害之虞者，取消錄取資格，不得有任何異議。</w:t>
      </w:r>
    </w:p>
    <w:p w:rsidR="00E509AB" w:rsidRPr="00764A78" w:rsidRDefault="00D646D8" w:rsidP="00703981">
      <w:pPr>
        <w:spacing w:line="440" w:lineRule="exact"/>
        <w:ind w:left="840" w:hangingChars="300" w:hanging="840"/>
        <w:rPr>
          <w:rFonts w:ascii="標楷體" w:eastAsia="標楷體" w:hAnsi="標楷體" w:cs="Arial"/>
          <w:kern w:val="0"/>
          <w:sz w:val="28"/>
          <w:szCs w:val="28"/>
        </w:rPr>
      </w:pPr>
      <w:r w:rsidRPr="00764A78">
        <w:rPr>
          <w:rFonts w:ascii="標楷體" w:eastAsia="標楷體" w:hAnsi="標楷體" w:cs="Arial"/>
          <w:kern w:val="0"/>
          <w:sz w:val="28"/>
          <w:szCs w:val="28"/>
        </w:rPr>
        <w:t>拾</w:t>
      </w:r>
      <w:r w:rsidR="002B70DC" w:rsidRPr="00764A78">
        <w:rPr>
          <w:rFonts w:ascii="標楷體" w:eastAsia="標楷體" w:hAnsi="標楷體" w:cs="Arial" w:hint="eastAsia"/>
          <w:kern w:val="0"/>
          <w:sz w:val="28"/>
          <w:szCs w:val="28"/>
        </w:rPr>
        <w:t>肆</w:t>
      </w:r>
      <w:r w:rsidRPr="00764A78">
        <w:rPr>
          <w:rFonts w:ascii="標楷體" w:eastAsia="標楷體" w:hAnsi="標楷體" w:cs="Arial"/>
          <w:kern w:val="0"/>
          <w:sz w:val="28"/>
          <w:szCs w:val="28"/>
        </w:rPr>
        <w:t>、本簡章經</w:t>
      </w:r>
      <w:r w:rsidR="00696102" w:rsidRPr="00764A78">
        <w:rPr>
          <w:rFonts w:ascii="標楷體" w:eastAsia="標楷體" w:hAnsi="標楷體" w:cs="Arial" w:hint="eastAsia"/>
          <w:kern w:val="0"/>
          <w:sz w:val="28"/>
          <w:szCs w:val="28"/>
        </w:rPr>
        <w:t>核定後</w:t>
      </w:r>
      <w:r w:rsidRPr="00764A78">
        <w:rPr>
          <w:rFonts w:ascii="標楷體" w:eastAsia="標楷體" w:hAnsi="標楷體" w:cs="Arial"/>
          <w:kern w:val="0"/>
          <w:sz w:val="28"/>
          <w:szCs w:val="28"/>
        </w:rPr>
        <w:t>實施。</w:t>
      </w:r>
    </w:p>
    <w:p w:rsidR="00445446" w:rsidRPr="00EF6106" w:rsidRDefault="00445446" w:rsidP="004D677E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445446" w:rsidRPr="00764A78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445446" w:rsidRDefault="00445446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CD6978" w:rsidRPr="00B847BE" w:rsidRDefault="00834BA2" w:rsidP="00567D2E">
      <w:pPr>
        <w:adjustRightInd w:val="0"/>
        <w:snapToGrid w:val="0"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567D2E">
        <w:rPr>
          <w:rFonts w:ascii="標楷體" w:eastAsia="標楷體" w:hAnsi="標楷體" w:cs="Arial"/>
          <w:color w:val="000000"/>
          <w:kern w:val="0"/>
          <w:sz w:val="28"/>
          <w:szCs w:val="28"/>
        </w:rPr>
        <w:t>   </w:t>
      </w:r>
    </w:p>
    <w:p w:rsidR="004A5A92" w:rsidRDefault="00594B0D" w:rsidP="00567D2E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</w:t>
      </w:r>
      <w:r w:rsidR="00413CE5" w:rsidRPr="00567D2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3409CB" w:rsidRPr="004A5A92" w:rsidRDefault="0067740A" w:rsidP="004A5A9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4A5A92">
        <w:rPr>
          <w:rFonts w:ascii="標楷體" w:eastAsia="標楷體" w:hAnsi="標楷體" w:hint="eastAsia"/>
          <w:color w:val="000000"/>
          <w:sz w:val="40"/>
          <w:szCs w:val="40"/>
        </w:rPr>
        <w:t>宜蘭縣</w:t>
      </w:r>
      <w:r w:rsidR="00445446" w:rsidRPr="004A5A92">
        <w:rPr>
          <w:rFonts w:ascii="標楷體" w:eastAsia="標楷體" w:hAnsi="標楷體" w:cs="新細明體" w:hint="eastAsia"/>
          <w:bCs/>
          <w:color w:val="000000"/>
          <w:kern w:val="0"/>
          <w:sz w:val="40"/>
          <w:szCs w:val="40"/>
        </w:rPr>
        <w:t>蘇</w:t>
      </w:r>
      <w:r w:rsidR="00445446" w:rsidRPr="004A5A92">
        <w:rPr>
          <w:rFonts w:ascii="標楷體" w:eastAsia="標楷體" w:hAnsi="標楷體" w:cs="新細明體"/>
          <w:bCs/>
          <w:color w:val="000000"/>
          <w:kern w:val="0"/>
          <w:sz w:val="40"/>
          <w:szCs w:val="40"/>
        </w:rPr>
        <w:t>澳鎮</w:t>
      </w:r>
      <w:r w:rsidR="003409CB" w:rsidRPr="004A5A92">
        <w:rPr>
          <w:rFonts w:ascii="標楷體" w:eastAsia="標楷體" w:hAnsi="標楷體" w:cs="新細明體" w:hint="eastAsia"/>
          <w:bCs/>
          <w:color w:val="000000"/>
          <w:kern w:val="0"/>
          <w:sz w:val="40"/>
          <w:szCs w:val="40"/>
        </w:rPr>
        <w:t>立</w:t>
      </w:r>
      <w:r w:rsidR="003409CB" w:rsidRPr="004A5A92">
        <w:rPr>
          <w:rFonts w:ascii="標楷體" w:eastAsia="標楷體" w:hAnsi="標楷體" w:cs="新細明體"/>
          <w:bCs/>
          <w:color w:val="000000"/>
          <w:kern w:val="0"/>
          <w:sz w:val="40"/>
          <w:szCs w:val="40"/>
        </w:rPr>
        <w:t>幼兒園</w:t>
      </w:r>
      <w:r w:rsidR="003409CB" w:rsidRPr="004A5A92">
        <w:rPr>
          <w:rFonts w:ascii="標楷體" w:eastAsia="標楷體" w:hAnsi="標楷體" w:cs="新細明體" w:hint="eastAsia"/>
          <w:bCs/>
          <w:color w:val="000000"/>
          <w:kern w:val="0"/>
          <w:sz w:val="40"/>
          <w:szCs w:val="40"/>
        </w:rPr>
        <w:t>契約進用廚工</w:t>
      </w:r>
      <w:r w:rsidR="006A4C8C" w:rsidRPr="004A5A92">
        <w:rPr>
          <w:rFonts w:ascii="標楷體" w:eastAsia="標楷體" w:hAnsi="標楷體" w:hint="eastAsia"/>
          <w:color w:val="000000"/>
          <w:sz w:val="40"/>
          <w:szCs w:val="40"/>
        </w:rPr>
        <w:t>甄選報名表</w:t>
      </w:r>
    </w:p>
    <w:p w:rsidR="00787DD9" w:rsidRPr="00787DD9" w:rsidRDefault="00787DD9" w:rsidP="00787DD9">
      <w:pPr>
        <w:adjustRightInd w:val="0"/>
        <w:snapToGrid w:val="0"/>
        <w:spacing w:line="20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787DD9" w:rsidRPr="004A5A92" w:rsidRDefault="00787DD9" w:rsidP="00B5442D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4A5A92">
        <w:rPr>
          <w:rFonts w:ascii="標楷體" w:eastAsia="標楷體" w:hAnsi="標楷體" w:hint="eastAsia"/>
          <w:b/>
          <w:sz w:val="32"/>
          <w:szCs w:val="32"/>
        </w:rPr>
        <w:t>收件編號（考生勿填）：</w:t>
      </w:r>
    </w:p>
    <w:p w:rsidR="00787DD9" w:rsidRPr="00787DD9" w:rsidRDefault="00787DD9" w:rsidP="00787DD9">
      <w:pPr>
        <w:adjustRightInd w:val="0"/>
        <w:snapToGrid w:val="0"/>
        <w:spacing w:line="200" w:lineRule="exact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104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57"/>
        <w:gridCol w:w="1161"/>
        <w:gridCol w:w="567"/>
        <w:gridCol w:w="306"/>
        <w:gridCol w:w="2034"/>
        <w:gridCol w:w="2196"/>
      </w:tblGrid>
      <w:tr w:rsidR="000C79BC" w:rsidRPr="00D730C9" w:rsidTr="002D0C3E">
        <w:tc>
          <w:tcPr>
            <w:tcW w:w="2269" w:type="dxa"/>
            <w:shd w:val="clear" w:color="auto" w:fill="auto"/>
            <w:vAlign w:val="center"/>
          </w:tcPr>
          <w:p w:rsidR="000C79BC" w:rsidRPr="003D3C18" w:rsidRDefault="000C79BC" w:rsidP="003D3C1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□男        </w:t>
            </w:r>
          </w:p>
          <w:p w:rsidR="000C79BC" w:rsidRPr="003D3C18" w:rsidRDefault="000C79BC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03697D" w:rsidRPr="003D3C18" w:rsidRDefault="0003697D" w:rsidP="00D730C9">
            <w:pPr>
              <w:autoSpaceDE w:val="0"/>
              <w:autoSpaceDN w:val="0"/>
              <w:adjustRightInd w:val="0"/>
              <w:spacing w:line="500" w:lineRule="exact"/>
              <w:ind w:firstLineChars="147" w:firstLine="407"/>
              <w:rPr>
                <w:rFonts w:ascii="標楷體" w:eastAsia="標楷體" w:hAnsi="標楷體" w:cs="細明體"/>
                <w:color w:val="000000"/>
                <w:w w:val="99"/>
                <w:kern w:val="0"/>
                <w:sz w:val="28"/>
                <w:szCs w:val="28"/>
              </w:rPr>
            </w:pPr>
          </w:p>
          <w:p w:rsidR="000C79BC" w:rsidRPr="003D3C18" w:rsidRDefault="000C79BC" w:rsidP="00D730C9">
            <w:pPr>
              <w:autoSpaceDE w:val="0"/>
              <w:autoSpaceDN w:val="0"/>
              <w:adjustRightInd w:val="0"/>
              <w:spacing w:line="500" w:lineRule="exact"/>
              <w:ind w:firstLineChars="147" w:firstLine="349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貼相片處</w:t>
            </w:r>
          </w:p>
          <w:p w:rsidR="000C79BC" w:rsidRPr="003D3C18" w:rsidRDefault="000C79BC" w:rsidP="00D730C9">
            <w:pPr>
              <w:spacing w:line="500" w:lineRule="exact"/>
              <w:ind w:left="116" w:hangingChars="49" w:hanging="11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（請</w:t>
            </w:r>
            <w:r w:rsidR="004519FB"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浮</w:t>
            </w:r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貼最近</w:t>
            </w:r>
            <w:r w:rsidRPr="003D3C18">
              <w:rPr>
                <w:rFonts w:ascii="標楷體" w:eastAsia="標楷體" w:hAnsi="標楷體" w:cs="細明體"/>
                <w:color w:val="000000"/>
                <w:spacing w:val="-77"/>
                <w:kern w:val="0"/>
                <w:szCs w:val="24"/>
              </w:rPr>
              <w:t xml:space="preserve"> </w:t>
            </w:r>
            <w:r w:rsidRPr="003D3C18">
              <w:rPr>
                <w:rFonts w:ascii="標楷體" w:eastAsia="標楷體" w:hAnsi="標楷體" w:cs="微軟正黑體"/>
                <w:color w:val="000000"/>
                <w:w w:val="86"/>
                <w:kern w:val="0"/>
                <w:szCs w:val="24"/>
              </w:rPr>
              <w:t>3</w:t>
            </w:r>
            <w:r w:rsidRPr="003D3C18">
              <w:rPr>
                <w:rFonts w:ascii="標楷體" w:eastAsia="標楷體" w:hAnsi="標楷體" w:cs="微軟正黑體"/>
                <w:color w:val="000000"/>
                <w:spacing w:val="-17"/>
                <w:kern w:val="0"/>
                <w:szCs w:val="24"/>
              </w:rPr>
              <w:t xml:space="preserve"> </w:t>
            </w:r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Cs w:val="24"/>
              </w:rPr>
              <w:t>個月內二吋正面脫</w:t>
            </w:r>
            <w:r w:rsidRPr="003D3C18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position w:val="-2"/>
                <w:szCs w:val="24"/>
              </w:rPr>
              <w:t>帽證件照片）</w:t>
            </w:r>
          </w:p>
        </w:tc>
      </w:tr>
      <w:tr w:rsidR="000C79BC" w:rsidRPr="00D730C9" w:rsidTr="002D0C3E">
        <w:tc>
          <w:tcPr>
            <w:tcW w:w="2269" w:type="dxa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婚姻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□已婚  </w:t>
            </w:r>
          </w:p>
          <w:p w:rsidR="000C79BC" w:rsidRPr="003D3C18" w:rsidRDefault="000C79BC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□未婚</w:t>
            </w:r>
          </w:p>
        </w:tc>
        <w:tc>
          <w:tcPr>
            <w:tcW w:w="2196" w:type="dxa"/>
            <w:vMerge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79BC" w:rsidRPr="00D730C9" w:rsidTr="002D0C3E">
        <w:tc>
          <w:tcPr>
            <w:tcW w:w="2269" w:type="dxa"/>
            <w:shd w:val="clear" w:color="auto" w:fill="auto"/>
            <w:vAlign w:val="center"/>
          </w:tcPr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兵役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C79BC" w:rsidRPr="003D3C18" w:rsidRDefault="000C79BC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□役畢</w:t>
            </w:r>
            <w:r w:rsidR="002D0C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□未役</w:t>
            </w:r>
          </w:p>
          <w:p w:rsidR="000C79BC" w:rsidRPr="003D3C18" w:rsidRDefault="000C79BC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□服役中</w:t>
            </w:r>
            <w:r w:rsidR="002D0C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□免役</w:t>
            </w:r>
          </w:p>
        </w:tc>
        <w:tc>
          <w:tcPr>
            <w:tcW w:w="2196" w:type="dxa"/>
            <w:vMerge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79BC" w:rsidRPr="00D730C9" w:rsidTr="002D0C3E">
        <w:trPr>
          <w:trHeight w:val="574"/>
        </w:trPr>
        <w:tc>
          <w:tcPr>
            <w:tcW w:w="2269" w:type="dxa"/>
            <w:shd w:val="clear" w:color="auto" w:fill="auto"/>
          </w:tcPr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025" w:type="dxa"/>
            <w:gridSpan w:val="5"/>
            <w:shd w:val="clear" w:color="auto" w:fill="auto"/>
          </w:tcPr>
          <w:p w:rsidR="000C79BC" w:rsidRPr="003D3C18" w:rsidRDefault="000C79BC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C79BC" w:rsidRPr="003D3C18" w:rsidRDefault="000C79BC" w:rsidP="00D730C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2196" w:type="dxa"/>
            <w:vMerge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79BC" w:rsidRPr="00D730C9" w:rsidTr="00683E6A">
        <w:trPr>
          <w:trHeight w:val="626"/>
        </w:trPr>
        <w:tc>
          <w:tcPr>
            <w:tcW w:w="2269" w:type="dxa"/>
            <w:shd w:val="clear" w:color="auto" w:fill="auto"/>
          </w:tcPr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79BC" w:rsidRPr="00D730C9" w:rsidTr="00683E6A">
        <w:trPr>
          <w:trHeight w:val="536"/>
        </w:trPr>
        <w:tc>
          <w:tcPr>
            <w:tcW w:w="2269" w:type="dxa"/>
            <w:shd w:val="clear" w:color="auto" w:fill="auto"/>
          </w:tcPr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 □國中 □高中 □專科 □大學 □大學以上畢</w:t>
            </w:r>
          </w:p>
        </w:tc>
      </w:tr>
      <w:tr w:rsidR="000C79BC" w:rsidRPr="00D730C9" w:rsidTr="002D0C3E">
        <w:tc>
          <w:tcPr>
            <w:tcW w:w="2269" w:type="dxa"/>
            <w:shd w:val="clear" w:color="auto" w:fill="auto"/>
          </w:tcPr>
          <w:p w:rsidR="000C79BC" w:rsidRPr="003D3C18" w:rsidRDefault="000C79BC" w:rsidP="0036545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中餐烹調技術士檢定證照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0C79BC" w:rsidRPr="003D3C18" w:rsidRDefault="000C79BC" w:rsidP="00A6628D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□丙級</w:t>
            </w:r>
            <w:r w:rsidR="000A0AB7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□乙級</w:t>
            </w:r>
            <w:r w:rsidR="00A662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(無則</w:t>
            </w:r>
            <w:r w:rsidR="00A6628D">
              <w:rPr>
                <w:rFonts w:ascii="標楷體" w:eastAsia="標楷體" w:hAnsi="標楷體"/>
                <w:color w:val="000000"/>
                <w:sz w:val="28"/>
                <w:szCs w:val="28"/>
              </w:rPr>
              <w:t>免勾選)</w:t>
            </w:r>
          </w:p>
        </w:tc>
      </w:tr>
      <w:tr w:rsidR="000C79BC" w:rsidRPr="00D730C9" w:rsidTr="00683E6A">
        <w:trPr>
          <w:trHeight w:val="671"/>
        </w:trPr>
        <w:tc>
          <w:tcPr>
            <w:tcW w:w="2269" w:type="dxa"/>
            <w:vMerge w:val="restart"/>
            <w:shd w:val="clear" w:color="auto" w:fill="auto"/>
          </w:tcPr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</w:p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(無則免填)</w:t>
            </w:r>
          </w:p>
        </w:tc>
        <w:tc>
          <w:tcPr>
            <w:tcW w:w="1957" w:type="dxa"/>
            <w:shd w:val="clear" w:color="auto" w:fill="auto"/>
          </w:tcPr>
          <w:p w:rsidR="000C79BC" w:rsidRPr="003D3C18" w:rsidRDefault="000C79BC" w:rsidP="00757E4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034" w:type="dxa"/>
            <w:gridSpan w:val="3"/>
            <w:shd w:val="clear" w:color="auto" w:fill="auto"/>
          </w:tcPr>
          <w:p w:rsidR="000C79BC" w:rsidRPr="003D3C18" w:rsidRDefault="000C79BC" w:rsidP="00757E4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起迄時間</w:t>
            </w:r>
          </w:p>
        </w:tc>
        <w:tc>
          <w:tcPr>
            <w:tcW w:w="2034" w:type="dxa"/>
            <w:shd w:val="clear" w:color="auto" w:fill="auto"/>
          </w:tcPr>
          <w:p w:rsidR="000C79BC" w:rsidRPr="003D3C18" w:rsidRDefault="000C79BC" w:rsidP="00757E4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96" w:type="dxa"/>
            <w:shd w:val="clear" w:color="auto" w:fill="auto"/>
          </w:tcPr>
          <w:p w:rsidR="000C79BC" w:rsidRPr="003D3C18" w:rsidRDefault="000C79BC" w:rsidP="00757E4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</w:tr>
      <w:tr w:rsidR="000C79BC" w:rsidRPr="00D730C9" w:rsidTr="00683E6A">
        <w:trPr>
          <w:trHeight w:val="694"/>
        </w:trPr>
        <w:tc>
          <w:tcPr>
            <w:tcW w:w="2269" w:type="dxa"/>
            <w:vMerge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79BC" w:rsidRPr="00D730C9" w:rsidTr="00683E6A">
        <w:trPr>
          <w:trHeight w:val="704"/>
        </w:trPr>
        <w:tc>
          <w:tcPr>
            <w:tcW w:w="2269" w:type="dxa"/>
            <w:vMerge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gridSpan w:val="3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0C79BC" w:rsidRPr="003D3C18" w:rsidRDefault="000C79BC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79BC" w:rsidRPr="00D730C9" w:rsidTr="00683E6A">
        <w:trPr>
          <w:trHeight w:val="558"/>
        </w:trPr>
        <w:tc>
          <w:tcPr>
            <w:tcW w:w="2269" w:type="dxa"/>
            <w:shd w:val="clear" w:color="auto" w:fill="auto"/>
          </w:tcPr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身分別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0C79BC" w:rsidRPr="003D3C18" w:rsidRDefault="003C0B7F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</w:t>
            </w:r>
            <w:r w:rsidR="000C79BC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□身心障礙者□原住民籍□低收入戶</w:t>
            </w:r>
            <w:r w:rsidR="00A67394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□中低收入戶</w:t>
            </w:r>
          </w:p>
        </w:tc>
      </w:tr>
      <w:tr w:rsidR="000C79BC" w:rsidRPr="00D730C9" w:rsidTr="00683E6A">
        <w:trPr>
          <w:trHeight w:val="1686"/>
        </w:trPr>
        <w:tc>
          <w:tcPr>
            <w:tcW w:w="2269" w:type="dxa"/>
            <w:shd w:val="clear" w:color="auto" w:fill="auto"/>
          </w:tcPr>
          <w:p w:rsidR="00365457" w:rsidRDefault="00365457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證明文件</w:t>
            </w:r>
          </w:p>
          <w:p w:rsidR="00E129B5" w:rsidRPr="003D3C18" w:rsidRDefault="00E129B5" w:rsidP="00D730C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shd w:val="clear" w:color="auto" w:fill="auto"/>
          </w:tcPr>
          <w:p w:rsidR="000C79BC" w:rsidRPr="003D3C18" w:rsidRDefault="000C79BC" w:rsidP="00683E6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EC5D92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□國民身分證(</w:t>
            </w:r>
            <w:r w:rsidR="00A008A6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影本黏貼於附件</w:t>
            </w:r>
            <w:r w:rsidR="00477B3B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0C79BC" w:rsidRPr="003D3C18" w:rsidRDefault="000C79BC" w:rsidP="00683E6A">
            <w:pPr>
              <w:adjustRightInd w:val="0"/>
              <w:snapToGrid w:val="0"/>
              <w:spacing w:line="3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2.□中餐烹調丙級或以上技術士檢定證照(影本黏貼於附件</w:t>
            </w:r>
            <w:r w:rsidR="00D228A0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0C79BC" w:rsidRPr="003D3C18" w:rsidRDefault="00445446" w:rsidP="00683E6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0C79BC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.□</w:t>
            </w:r>
            <w:r w:rsidR="00A008A6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切結書(附件</w:t>
            </w: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="00A008A6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0C79BC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81DFD" w:rsidRPr="003D3C18" w:rsidRDefault="00445446" w:rsidP="00683E6A">
            <w:pPr>
              <w:adjustRightInd w:val="0"/>
              <w:snapToGrid w:val="0"/>
              <w:spacing w:line="3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="000C79BC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.□</w:t>
            </w:r>
            <w:r w:rsidR="00145D5B" w:rsidRPr="003D3C1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男性於</w:t>
            </w:r>
            <w:r w:rsidR="00145D5B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145D5B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8A25E9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1A0873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8A25E9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="00145D5B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日前服完兵役或無兵役義務者</w:t>
            </w:r>
            <w:r w:rsidR="00145D5B" w:rsidRPr="003D3C1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須繳驗</w:t>
            </w:r>
            <w:r w:rsidR="000C79BC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退伍令(影本)或免役證明、除役證明書。</w:t>
            </w:r>
          </w:p>
        </w:tc>
      </w:tr>
      <w:tr w:rsidR="000C79BC" w:rsidRPr="00D730C9" w:rsidTr="002D0C3E"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357F74" w:rsidRDefault="00357F74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C79BC" w:rsidRPr="003D3C18" w:rsidRDefault="000C79BC" w:rsidP="0036545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報考人確認簽章</w:t>
            </w:r>
          </w:p>
        </w:tc>
        <w:tc>
          <w:tcPr>
            <w:tcW w:w="8221" w:type="dxa"/>
            <w:gridSpan w:val="6"/>
            <w:tcBorders>
              <w:bottom w:val="nil"/>
            </w:tcBorders>
            <w:shd w:val="clear" w:color="auto" w:fill="auto"/>
          </w:tcPr>
          <w:p w:rsidR="000C79BC" w:rsidRPr="003D3C18" w:rsidRDefault="000C79BC" w:rsidP="00365457">
            <w:pPr>
              <w:adjustRightInd w:val="0"/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1.以上本人所填寫及繳交之資料無誤，如有偽造，願取消報名及錄取資格。</w:t>
            </w:r>
          </w:p>
          <w:p w:rsidR="000C79BC" w:rsidRPr="003D3C18" w:rsidRDefault="000C79BC" w:rsidP="00D730C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2.繳交報名表及發還證件正本(影本留存)</w:t>
            </w:r>
          </w:p>
          <w:p w:rsidR="006A0C78" w:rsidRDefault="000C79BC" w:rsidP="00D730C9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3.所填之報名</w:t>
            </w:r>
            <w:r w:rsidR="00BF4806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幼兒園廚工甄選</w:t>
            </w: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無誤。</w:t>
            </w:r>
            <w:r w:rsidR="00502C42"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3654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0C79BC" w:rsidRPr="003D3C18" w:rsidRDefault="000C79BC" w:rsidP="006A0C78">
            <w:pPr>
              <w:adjustRightInd w:val="0"/>
              <w:snapToGrid w:val="0"/>
              <w:spacing w:line="320" w:lineRule="exact"/>
              <w:ind w:firstLineChars="1500" w:firstLine="420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D3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="006A0C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="006A0C78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</w:t>
            </w:r>
          </w:p>
        </w:tc>
      </w:tr>
      <w:tr w:rsidR="00861D4B" w:rsidRPr="00D730C9" w:rsidTr="002D0C3E">
        <w:trPr>
          <w:trHeight w:val="422"/>
        </w:trPr>
        <w:tc>
          <w:tcPr>
            <w:tcW w:w="226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61D4B" w:rsidRPr="003D3C18" w:rsidRDefault="00861D4B" w:rsidP="006A0C78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61D4B" w:rsidRPr="003D3C18" w:rsidRDefault="00861D4B" w:rsidP="008A25E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A25E9" w:rsidRDefault="008A25E9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A008A6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</w:t>
      </w:r>
      <w:r w:rsidR="00413CE5" w:rsidRPr="00567D2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594B0D" w:rsidRPr="00567D2E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8A25E9" w:rsidRPr="004108EE" w:rsidRDefault="0067740A" w:rsidP="004108EE">
      <w:pPr>
        <w:spacing w:line="5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4108EE">
        <w:rPr>
          <w:rFonts w:ascii="標楷體" w:eastAsia="標楷體" w:hAnsi="標楷體" w:hint="eastAsia"/>
          <w:color w:val="000000"/>
          <w:sz w:val="44"/>
          <w:szCs w:val="44"/>
        </w:rPr>
        <w:t>宜蘭縣</w:t>
      </w:r>
      <w:r w:rsidR="008A25E9" w:rsidRPr="004108EE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蘇</w:t>
      </w:r>
      <w:r w:rsidR="008A25E9" w:rsidRPr="004108EE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澳鎮立</w:t>
      </w:r>
      <w:r w:rsidRPr="004108EE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幼兒園</w:t>
      </w:r>
      <w:r w:rsidR="00037C49" w:rsidRPr="004108EE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契約進用廚工</w:t>
      </w:r>
      <w:r w:rsidR="00037C49" w:rsidRPr="004108EE">
        <w:rPr>
          <w:rFonts w:ascii="標楷體" w:eastAsia="標楷體" w:hAnsi="標楷體" w:hint="eastAsia"/>
          <w:color w:val="000000"/>
          <w:sz w:val="44"/>
          <w:szCs w:val="44"/>
        </w:rPr>
        <w:t>甄選</w:t>
      </w:r>
    </w:p>
    <w:p w:rsidR="00594B0D" w:rsidRPr="0067740A" w:rsidRDefault="00594B0D" w:rsidP="004108EE">
      <w:pPr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7740A">
        <w:rPr>
          <w:rFonts w:ascii="標楷體" w:eastAsia="標楷體" w:hAnsi="標楷體" w:hint="eastAsia"/>
          <w:color w:val="000000"/>
          <w:sz w:val="28"/>
          <w:szCs w:val="28"/>
        </w:rPr>
        <w:t>黏貼證件資料表</w:t>
      </w:r>
    </w:p>
    <w:p w:rsidR="008F7001" w:rsidRPr="00567D2E" w:rsidRDefault="008F7001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AE5DAA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paragraph">
                  <wp:posOffset>104140</wp:posOffset>
                </wp:positionV>
                <wp:extent cx="6429375" cy="5153660"/>
                <wp:effectExtent l="0" t="0" r="28575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5153660"/>
                          <a:chOff x="836" y="3356"/>
                          <a:chExt cx="10125" cy="811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7691"/>
                            <a:ext cx="5025" cy="3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9A7" w:rsidRDefault="007519A7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中餐烹調技術士檢定證照</w:t>
                              </w:r>
                            </w:p>
                            <w:p w:rsidR="007519A7" w:rsidRDefault="007519A7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(正面)黏貼處</w:t>
                              </w:r>
                            </w:p>
                            <w:p w:rsidR="00FF4D80" w:rsidRPr="00DB1A20" w:rsidRDefault="00FF4D80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(無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則免)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7691"/>
                            <a:ext cx="489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9A7" w:rsidRDefault="007519A7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中餐烹調技術士檢定證照</w:t>
                              </w:r>
                            </w:p>
                            <w:p w:rsidR="007519A7" w:rsidRDefault="007519A7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(反面)黏貼處</w:t>
                              </w:r>
                            </w:p>
                            <w:p w:rsidR="00FF4D80" w:rsidRPr="00DB1A20" w:rsidRDefault="00FF4D80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(無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則免)</w:t>
                              </w:r>
                            </w:p>
                            <w:p w:rsidR="007519A7" w:rsidRDefault="007519A7" w:rsidP="00594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6" y="3356"/>
                            <a:ext cx="5010" cy="3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9A7" w:rsidRPr="00DB1A20" w:rsidRDefault="007519A7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國民身分證</w:t>
                              </w:r>
                            </w:p>
                            <w:p w:rsidR="007519A7" w:rsidRPr="00DB1A20" w:rsidRDefault="007519A7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(正面)黏貼處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3371"/>
                            <a:ext cx="4875" cy="3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9A7" w:rsidRPr="00DB1A20" w:rsidRDefault="007519A7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國民身分證</w:t>
                              </w:r>
                            </w:p>
                            <w:p w:rsidR="007519A7" w:rsidRPr="00DB1A20" w:rsidRDefault="007519A7" w:rsidP="00594B0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反</w:t>
                              </w:r>
                              <w:r w:rsidRPr="00DB1A20">
                                <w:rPr>
                                  <w:rFonts w:ascii="標楷體" w:eastAsia="標楷體" w:hAnsi="標楷體" w:hint="eastAsia"/>
                                </w:rPr>
                                <w:t>面)黏貼處</w:t>
                              </w:r>
                            </w:p>
                            <w:p w:rsidR="007519A7" w:rsidRDefault="007519A7" w:rsidP="00594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45pt;margin-top:8.2pt;width:506.25pt;height:405.8pt;z-index:-251658752;mso-position-horizontal-relative:margin" coordorigin="836,3356" coordsize="10125,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B4IgMAAAQOAAAOAAAAZHJzL2Uyb0RvYy54bWzsV9tu3CAQfa/Uf0C8N7bXl9214o3S3FQp&#10;bSMl/QDWxhfVBhfY2OnXdwBfVtmqlVIpUZX4wQIPDDOHw/FwfNI3NbqnQlacJdg7cjGiLOVZxYoE&#10;f7u7/LDCSCrCMlJzRhP8QCU+2bx/d9y1MV3wktcZFQicMBl3bYJLpdrYcWRa0obII95SBsaci4Yo&#10;6IrCyQTpwHtTOwvXjZyOi6wVPKVSwtdza8Qb4z/Paaq+5rmkCtUJhtiUeQvz3uq3szkmcSFIW1bp&#10;EAZ5QhQNqRgsOrk6J4qgnagOXDVVKrjkuTpKeePwPK9SanKAbDz3UTZXgu9ak0sRd0U7wQTQPsLp&#10;yW7TL/c3AlUZ7B1GjDSwRWZVtNDQdG0Rw4gr0d62N8LmB81rnn6XYHYe23W/sIPRtvvMM3BHdoob&#10;aPpcNNoFJI16swMP0w7QXqEUPkbBYu0vQ4xSsIVe6EfRsEdpCRup5638CCOw+n4Y2e1Ly4thuud6&#10;i2HyyvOM2SGxXdgEOwSnMwO+yRlS+W+Q3pakpWanpAZsgHQxQnqn8/vIe+RbVM0gDSlSPXzW4Gtk&#10;pEUWMX5WElbQUyF4V1KSQXSengk5TFNtDlI7+RvUI2TLaG3ckHjEO3RHvPzlyi4x4kXiVkh1RXmD&#10;dCPBAg6TCZPcX0ulo5mHmOh5XWWXVV2bjii2Z7VA9wQO3qV5TAKQ5P6wmqEuwesQovizC9c8v3PR&#10;VAoUpK4aoMY0iMQatguWQZgkVqSqbRtCrtmAo4bOgqj6bQ8DNbhbnj0AooJbpQBlg0bJxU+MOlCJ&#10;BMsfOyIoRvUnBruy9oJAy4rpBOFyAR2xb9nuWwhLwVWCFUa2eaasFO1aURUlrGR5wPgpHJq8MiDP&#10;UQ1xA22fib/+AX+DF+Fv5C5BneDMHxI4WK0Bcq0WQGAjFdOBn9n5Kgg8iPgbjw91ODjgcfgiPB51&#10;eP51zTrszTR+1TpsaDwUH29ybH/3QzkBlY2t0KZywlQ4ezXB85QTkxz7Puiy+cOOPA5WY/H22usJ&#10;w+Op3PtfygpTJMNVwxR3w7VI32X2+6YMmS9vm18AAAD//wMAUEsDBBQABgAIAAAAIQBWrO9d4QAA&#10;AAoBAAAPAAAAZHJzL2Rvd25yZXYueG1sTI9BS8NAEIXvgv9hGcGb3U1qS4zZlFLUUxFsBfG2TaZJ&#10;aHY2ZLdJ+u+dnuxtZt7jzfey1WRbMWDvG0caopkCgVS4sqFKw/f+/SkB4YOh0rSOUMMFPazy+7vM&#10;pKUb6QuHXagEh5BPjYY6hC6V0hc1WuNnrkNi7eh6awKvfSXL3owcblsZK7WU1jTEH2rT4abG4rQ7&#10;Ww0foxnX8+ht2J6Om8vvfvH5s41Q68eHaf0KIuAU/s1wxWd0yJnp4M5UetFqiOMXdvJ9+Qziqqv5&#10;gqeDhiROFMg8k7cV8j8AAAD//wMAUEsBAi0AFAAGAAgAAAAhALaDOJL+AAAA4QEAABMAAAAAAAAA&#10;AAAAAAAAAAAAAFtDb250ZW50X1R5cGVzXS54bWxQSwECLQAUAAYACAAAACEAOP0h/9YAAACUAQAA&#10;CwAAAAAAAAAAAAAAAAAvAQAAX3JlbHMvLnJlbHNQSwECLQAUAAYACAAAACEAm43geCIDAAAEDgAA&#10;DgAAAAAAAAAAAAAAAAAuAgAAZHJzL2Uyb0RvYy54bWxQSwECLQAUAAYACAAAACEAVqzvXeEAAAAK&#10;AQAADwAAAAAAAAAAAAAAAAB8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6;top:7691;width:5025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519A7" w:rsidRDefault="007519A7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中餐烹調技術士檢定證照</w:t>
                        </w:r>
                      </w:p>
                      <w:p w:rsidR="007519A7" w:rsidRDefault="007519A7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(正面)黏貼處</w:t>
                        </w:r>
                      </w:p>
                      <w:p w:rsidR="00FF4D80" w:rsidRPr="00DB1A20" w:rsidRDefault="00FF4D80" w:rsidP="00594B0D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(無</w:t>
                        </w:r>
                        <w:r>
                          <w:rPr>
                            <w:rFonts w:ascii="標楷體" w:eastAsia="標楷體" w:hAnsi="標楷體"/>
                          </w:rPr>
                          <w:t>則免)</w:t>
                        </w:r>
                      </w:p>
                    </w:txbxContent>
                  </v:textbox>
                </v:shape>
                <v:shape id="Text Box 4" o:spid="_x0000_s1028" type="#_x0000_t202" style="position:absolute;left:6071;top:7691;width:489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519A7" w:rsidRDefault="007519A7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中餐烹調技術士檢定證照</w:t>
                        </w:r>
                      </w:p>
                      <w:p w:rsidR="007519A7" w:rsidRDefault="007519A7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反面)黏貼處</w:t>
                        </w:r>
                      </w:p>
                      <w:p w:rsidR="00FF4D80" w:rsidRPr="00DB1A20" w:rsidRDefault="00FF4D80" w:rsidP="00594B0D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(無</w:t>
                        </w:r>
                        <w:r>
                          <w:rPr>
                            <w:rFonts w:ascii="標楷體" w:eastAsia="標楷體" w:hAnsi="標楷體"/>
                          </w:rPr>
                          <w:t>則免)</w:t>
                        </w:r>
                      </w:p>
                      <w:p w:rsidR="007519A7" w:rsidRDefault="007519A7" w:rsidP="00594B0D"/>
                    </w:txbxContent>
                  </v:textbox>
                </v:shape>
                <v:shape id="Text Box 5" o:spid="_x0000_s1029" type="#_x0000_t202" style="position:absolute;left:836;top:3356;width:5010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519A7" w:rsidRPr="00DB1A20" w:rsidRDefault="007519A7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B1A20">
                          <w:rPr>
                            <w:rFonts w:ascii="標楷體" w:eastAsia="標楷體" w:hAnsi="標楷體" w:hint="eastAsia"/>
                          </w:rPr>
                          <w:t>國民身分證</w:t>
                        </w:r>
                      </w:p>
                      <w:p w:rsidR="007519A7" w:rsidRPr="00DB1A20" w:rsidRDefault="007519A7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B1A2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Pr="00DB1A20">
                          <w:rPr>
                            <w:rFonts w:ascii="標楷體" w:eastAsia="標楷體" w:hAnsi="標楷體" w:hint="eastAsia"/>
                          </w:rPr>
                          <w:t>正面)黏貼處</w:t>
                        </w:r>
                      </w:p>
                    </w:txbxContent>
                  </v:textbox>
                </v:shape>
                <v:shape id="Text Box 6" o:spid="_x0000_s1030" type="#_x0000_t202" style="position:absolute;left:6071;top:3371;width:4875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519A7" w:rsidRPr="00DB1A20" w:rsidRDefault="007519A7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B1A20">
                          <w:rPr>
                            <w:rFonts w:ascii="標楷體" w:eastAsia="標楷體" w:hAnsi="標楷體" w:hint="eastAsia"/>
                          </w:rPr>
                          <w:t>國民身分證</w:t>
                        </w:r>
                      </w:p>
                      <w:p w:rsidR="007519A7" w:rsidRPr="00DB1A20" w:rsidRDefault="007519A7" w:rsidP="00594B0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B1A20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反</w:t>
                        </w:r>
                        <w:r w:rsidRPr="00DB1A20">
                          <w:rPr>
                            <w:rFonts w:ascii="標楷體" w:eastAsia="標楷體" w:hAnsi="標楷體" w:hint="eastAsia"/>
                          </w:rPr>
                          <w:t>面)黏貼處</w:t>
                        </w:r>
                      </w:p>
                      <w:p w:rsidR="007519A7" w:rsidRDefault="007519A7" w:rsidP="00594B0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F79D9" w:rsidRPr="00567D2E" w:rsidRDefault="00CF79D9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05BC" w:rsidRDefault="00715691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F305BC" w:rsidRDefault="00F305BC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05BC" w:rsidRDefault="00F305BC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05BC" w:rsidRDefault="00F305BC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05BC" w:rsidRDefault="00F305BC" w:rsidP="009D15A9">
      <w:pPr>
        <w:spacing w:line="50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</w:p>
    <w:p w:rsidR="00F305BC" w:rsidRDefault="00F305BC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Default="00594B0D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05BC" w:rsidRDefault="00F305BC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05BC" w:rsidRDefault="00F305BC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05BC" w:rsidRDefault="00F305BC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305BC" w:rsidRPr="00567D2E" w:rsidRDefault="00F305BC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94B0D" w:rsidRPr="00567D2E" w:rsidRDefault="00A008A6" w:rsidP="004B556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</w:t>
      </w:r>
      <w:r w:rsidR="00413CE5" w:rsidRPr="00567D2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594B0D" w:rsidRPr="00567D2E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DA2280" w:rsidRPr="004108EE" w:rsidRDefault="0067740A" w:rsidP="004108EE">
      <w:pPr>
        <w:spacing w:line="5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4108EE">
        <w:rPr>
          <w:rFonts w:ascii="標楷體" w:eastAsia="標楷體" w:hAnsi="標楷體" w:hint="eastAsia"/>
          <w:color w:val="000000"/>
          <w:sz w:val="44"/>
          <w:szCs w:val="44"/>
        </w:rPr>
        <w:t>宜蘭縣</w:t>
      </w:r>
      <w:r w:rsidR="008A25E9" w:rsidRPr="004108EE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蘇</w:t>
      </w:r>
      <w:r w:rsidR="008A25E9" w:rsidRPr="004108EE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澳鎮</w:t>
      </w:r>
      <w:r w:rsidRPr="004108EE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立</w:t>
      </w:r>
      <w:r w:rsidRPr="004108EE">
        <w:rPr>
          <w:rFonts w:ascii="標楷體" w:eastAsia="標楷體" w:hAnsi="標楷體" w:cs="新細明體"/>
          <w:bCs/>
          <w:color w:val="000000"/>
          <w:kern w:val="0"/>
          <w:sz w:val="44"/>
          <w:szCs w:val="44"/>
        </w:rPr>
        <w:t>幼兒園</w:t>
      </w:r>
      <w:r w:rsidR="00DA2280" w:rsidRPr="004108EE">
        <w:rPr>
          <w:rFonts w:ascii="標楷體" w:eastAsia="標楷體" w:hAnsi="標楷體" w:cs="新細明體" w:hint="eastAsia"/>
          <w:bCs/>
          <w:color w:val="000000"/>
          <w:kern w:val="0"/>
          <w:sz w:val="44"/>
          <w:szCs w:val="44"/>
        </w:rPr>
        <w:t>契約進用廚工</w:t>
      </w:r>
      <w:r w:rsidR="00DA2280" w:rsidRPr="004108EE">
        <w:rPr>
          <w:rFonts w:ascii="標楷體" w:eastAsia="標楷體" w:hAnsi="標楷體" w:hint="eastAsia"/>
          <w:color w:val="000000"/>
          <w:sz w:val="44"/>
          <w:szCs w:val="44"/>
        </w:rPr>
        <w:t>甄選</w:t>
      </w:r>
      <w:r w:rsidR="00DA2280" w:rsidRPr="004108EE">
        <w:rPr>
          <w:rFonts w:ascii="標楷體" w:eastAsia="標楷體" w:hAnsi="標楷體" w:hint="eastAsia"/>
          <w:color w:val="000000"/>
          <w:sz w:val="40"/>
          <w:szCs w:val="40"/>
        </w:rPr>
        <w:t>切結書</w:t>
      </w:r>
    </w:p>
    <w:p w:rsidR="004108EE" w:rsidRDefault="004108EE" w:rsidP="00DA2280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6417F" w:rsidRPr="004108EE" w:rsidRDefault="00DA2280" w:rsidP="00DA2280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5E4C0E" w:rsidRPr="004108EE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="004108EE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 w:rsidR="0076417F" w:rsidRPr="004108EE">
        <w:rPr>
          <w:rFonts w:ascii="標楷體" w:eastAsia="標楷體" w:hAnsi="標楷體" w:hint="eastAsia"/>
          <w:color w:val="000000"/>
          <w:sz w:val="32"/>
          <w:szCs w:val="32"/>
        </w:rPr>
        <w:t>具結下列各項情形者：</w:t>
      </w:r>
    </w:p>
    <w:p w:rsidR="0076417F" w:rsidRPr="004108EE" w:rsidRDefault="0076417F" w:rsidP="004108EE">
      <w:pPr>
        <w:spacing w:line="46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FB27F9" w:rsidRPr="004108EE">
        <w:rPr>
          <w:rFonts w:ascii="標楷體" w:eastAsia="標楷體" w:hAnsi="標楷體" w:hint="eastAsia"/>
          <w:color w:val="000000"/>
          <w:sz w:val="32"/>
          <w:szCs w:val="32"/>
        </w:rPr>
        <w:t>具有中華民國國籍並年滿20歲者。但大陸地區人民經許可進入</w:t>
      </w:r>
      <w:r w:rsidR="00FB27F9" w:rsidRPr="004108EE">
        <w:rPr>
          <w:rFonts w:ascii="標楷體" w:eastAsia="標楷體" w:hAnsi="標楷體" w:hint="eastAsia"/>
          <w:bCs/>
          <w:color w:val="000000"/>
          <w:sz w:val="32"/>
          <w:szCs w:val="32"/>
        </w:rPr>
        <w:t>臺</w:t>
      </w:r>
      <w:r w:rsidR="00FB27F9" w:rsidRPr="004108EE">
        <w:rPr>
          <w:rFonts w:ascii="標楷體" w:eastAsia="標楷體" w:hAnsi="標楷體" w:hint="eastAsia"/>
          <w:color w:val="000000"/>
          <w:sz w:val="32"/>
          <w:szCs w:val="32"/>
        </w:rPr>
        <w:t>灣地區者，應依</w:t>
      </w:r>
      <w:r w:rsidR="00FB27F9" w:rsidRPr="004108EE">
        <w:rPr>
          <w:rFonts w:ascii="標楷體" w:eastAsia="標楷體" w:hAnsi="標楷體" w:hint="eastAsia"/>
          <w:bCs/>
          <w:color w:val="000000"/>
          <w:sz w:val="32"/>
          <w:szCs w:val="32"/>
        </w:rPr>
        <w:t>臺灣地區與大陸地區人民關係條例第21條規定，</w:t>
      </w:r>
      <w:r w:rsidR="00FB27F9" w:rsidRPr="004108EE">
        <w:rPr>
          <w:rFonts w:ascii="標楷體" w:eastAsia="標楷體" w:hAnsi="標楷體" w:hint="eastAsia"/>
          <w:color w:val="000000"/>
          <w:sz w:val="32"/>
          <w:szCs w:val="32"/>
        </w:rPr>
        <w:t>須在</w:t>
      </w:r>
      <w:r w:rsidR="00FB27F9" w:rsidRPr="004108EE">
        <w:rPr>
          <w:rFonts w:ascii="標楷體" w:eastAsia="標楷體" w:hAnsi="標楷體" w:hint="eastAsia"/>
          <w:bCs/>
          <w:color w:val="000000"/>
          <w:sz w:val="32"/>
          <w:szCs w:val="32"/>
        </w:rPr>
        <w:t>臺</w:t>
      </w:r>
      <w:r w:rsidR="00FB27F9" w:rsidRPr="004108EE">
        <w:rPr>
          <w:rFonts w:ascii="標楷體" w:eastAsia="標楷體" w:hAnsi="標楷體" w:hint="eastAsia"/>
          <w:color w:val="000000"/>
          <w:sz w:val="32"/>
          <w:szCs w:val="32"/>
        </w:rPr>
        <w:t>灣地區設籍10年以上。</w:t>
      </w:r>
    </w:p>
    <w:p w:rsidR="0076417F" w:rsidRPr="004108EE" w:rsidRDefault="0076417F" w:rsidP="004108EE">
      <w:pPr>
        <w:spacing w:line="46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二、無幼兒教育及照顧法第27條第1項：「</w:t>
      </w:r>
      <w:r w:rsidRPr="004108EE">
        <w:rPr>
          <w:rFonts w:ascii="標楷體" w:eastAsia="標楷體" w:hAnsi="標楷體" w:hint="eastAsia"/>
          <w:sz w:val="32"/>
          <w:szCs w:val="32"/>
        </w:rPr>
        <w:t>一、曾有性侵害、性騷擾或虐待兒童行為，經判刑確定或通緝有案尚未結案。二、行為不檢損害兒童權益，其情節重大，經有關機關查證屬實。三、罹患精神疾病尚未痊癒，不能勝任教保工作。四、其他法律規定不得擔任各該人員之情事。</w:t>
      </w: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」規定之情事者。</w:t>
      </w:r>
    </w:p>
    <w:p w:rsidR="004108EE" w:rsidRDefault="005F0631" w:rsidP="004108EE">
      <w:pPr>
        <w:spacing w:line="500" w:lineRule="exact"/>
        <w:ind w:leftChars="-100" w:left="1680" w:hangingChars="600" w:hanging="192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6417F" w:rsidRPr="004108EE">
        <w:rPr>
          <w:rFonts w:ascii="標楷體" w:eastAsia="標楷體" w:hAnsi="標楷體" w:hint="eastAsia"/>
          <w:color w:val="000000"/>
          <w:sz w:val="32"/>
          <w:szCs w:val="32"/>
        </w:rPr>
        <w:t>三、無</w:t>
      </w:r>
      <w:r w:rsidR="00DA2280" w:rsidRPr="004108EE">
        <w:rPr>
          <w:rFonts w:ascii="標楷體" w:eastAsia="標楷體" w:hAnsi="標楷體" w:hint="eastAsia"/>
          <w:color w:val="000000"/>
          <w:sz w:val="32"/>
          <w:szCs w:val="32"/>
        </w:rPr>
        <w:t>公務人員任用法第26條第1項規定所述為錄取</w:t>
      </w:r>
      <w:r w:rsidR="00DA2280" w:rsidRPr="004108EE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機關長官之配偶及</w:t>
      </w:r>
    </w:p>
    <w:p w:rsidR="004108EE" w:rsidRDefault="00DA2280" w:rsidP="004108EE">
      <w:pPr>
        <w:spacing w:line="500" w:lineRule="exact"/>
        <w:ind w:leftChars="250" w:left="1400" w:hangingChars="250" w:hanging="800"/>
        <w:rPr>
          <w:rFonts w:ascii="標楷體" w:eastAsia="標楷體" w:hAnsi="標楷體"/>
          <w:sz w:val="32"/>
          <w:szCs w:val="32"/>
        </w:rPr>
      </w:pPr>
      <w:r w:rsidRPr="004108EE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三親等以內血親、姻親</w:t>
      </w:r>
      <w:r w:rsidR="005F0631" w:rsidRPr="004108EE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；</w:t>
      </w:r>
      <w:r w:rsidR="005F0631" w:rsidRPr="004108EE">
        <w:rPr>
          <w:rFonts w:ascii="標楷體" w:eastAsia="標楷體" w:hAnsi="標楷體" w:hint="eastAsia"/>
          <w:sz w:val="32"/>
          <w:szCs w:val="32"/>
        </w:rPr>
        <w:t>市立幼兒園各級主管長官之配偶及三親等以</w:t>
      </w:r>
    </w:p>
    <w:p w:rsidR="004108EE" w:rsidRDefault="005F0631" w:rsidP="004108EE">
      <w:pPr>
        <w:spacing w:line="500" w:lineRule="exact"/>
        <w:ind w:leftChars="250" w:left="1400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sz w:val="32"/>
          <w:szCs w:val="32"/>
        </w:rPr>
        <w:t>內血親、姻親。</w:t>
      </w:r>
    </w:p>
    <w:p w:rsidR="004108EE" w:rsidRDefault="00DA2280" w:rsidP="004108EE">
      <w:pPr>
        <w:spacing w:line="500" w:lineRule="exact"/>
        <w:ind w:leftChars="250" w:left="1400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以上如有切結不實，同意取消本次錄取資格</w:t>
      </w:r>
      <w:r w:rsidR="0076417F" w:rsidRPr="004108EE">
        <w:rPr>
          <w:rFonts w:ascii="標楷體" w:eastAsia="標楷體" w:hAnsi="標楷體" w:hint="eastAsia"/>
          <w:color w:val="000000"/>
          <w:sz w:val="32"/>
          <w:szCs w:val="32"/>
        </w:rPr>
        <w:t>及無條件解僱</w:t>
      </w: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6417F" w:rsidRPr="004108EE">
        <w:rPr>
          <w:rFonts w:ascii="標楷體" w:eastAsia="標楷體" w:hAnsi="標楷體" w:hint="eastAsia"/>
          <w:color w:val="000000"/>
          <w:sz w:val="32"/>
          <w:szCs w:val="32"/>
        </w:rPr>
        <w:t>並願負偽</w:t>
      </w:r>
    </w:p>
    <w:p w:rsidR="00DA2280" w:rsidRPr="004108EE" w:rsidRDefault="0076417F" w:rsidP="004108EE">
      <w:pPr>
        <w:spacing w:line="500" w:lineRule="exact"/>
        <w:ind w:leftChars="250" w:left="1400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造文書之刑事責任及放棄先訴抗辯權，</w:t>
      </w:r>
      <w:r w:rsidR="00DA2280" w:rsidRPr="004108EE">
        <w:rPr>
          <w:rFonts w:ascii="標楷體" w:eastAsia="標楷體" w:hAnsi="標楷體" w:hint="eastAsia"/>
          <w:color w:val="000000"/>
          <w:sz w:val="32"/>
          <w:szCs w:val="32"/>
        </w:rPr>
        <w:t>絕無任何異議，特此切結。</w:t>
      </w:r>
    </w:p>
    <w:p w:rsidR="00DA2280" w:rsidRPr="004108EE" w:rsidRDefault="00DA2280" w:rsidP="00DA2280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A2280" w:rsidRPr="004108EE" w:rsidRDefault="00DA2280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EC10B9" w:rsidRPr="004108EE" w:rsidRDefault="00DA2280" w:rsidP="00EC10B9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5F0631" w:rsidRPr="004108EE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EC10B9" w:rsidRPr="004108E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宜蘭</w:t>
      </w:r>
      <w:r w:rsidR="00F470F7" w:rsidRPr="004108E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縣</w:t>
      </w:r>
      <w:r w:rsidR="008A25E9" w:rsidRPr="004108E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蘇</w:t>
      </w:r>
      <w:r w:rsidR="008A25E9" w:rsidRPr="004108EE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澳鎮</w:t>
      </w:r>
      <w:r w:rsidR="004108E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 w:rsidR="004108EE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</w:t>
      </w:r>
    </w:p>
    <w:p w:rsidR="00EC10B9" w:rsidRPr="004108EE" w:rsidRDefault="00EC10B9" w:rsidP="00DA2280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DA2280" w:rsidRPr="004108EE" w:rsidRDefault="00DA2280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立切結人：                      (簽章)</w:t>
      </w:r>
    </w:p>
    <w:p w:rsidR="00F46483" w:rsidRDefault="00F46483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</w:p>
    <w:p w:rsidR="00DA2280" w:rsidRPr="004108EE" w:rsidRDefault="00DA2280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身分證統一編號：</w:t>
      </w:r>
    </w:p>
    <w:p w:rsidR="00F46483" w:rsidRDefault="00F46483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</w:p>
    <w:p w:rsidR="00DA2280" w:rsidRPr="004108EE" w:rsidRDefault="00DA2280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戶籍地</w:t>
      </w:r>
      <w:r w:rsidRPr="004108EE">
        <w:rPr>
          <w:rFonts w:ascii="標楷體" w:eastAsia="標楷體" w:hAnsi="標楷體"/>
          <w:color w:val="000000"/>
          <w:sz w:val="32"/>
          <w:szCs w:val="32"/>
        </w:rPr>
        <w:t>址：</w:t>
      </w:r>
    </w:p>
    <w:p w:rsidR="00F46483" w:rsidRDefault="00F46483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</w:p>
    <w:p w:rsidR="00DA2280" w:rsidRPr="004108EE" w:rsidRDefault="00DA2280" w:rsidP="005F0631">
      <w:pPr>
        <w:spacing w:line="50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4108EE">
        <w:rPr>
          <w:rFonts w:ascii="標楷體" w:eastAsia="標楷體" w:hAnsi="標楷體" w:hint="eastAsia"/>
          <w:color w:val="000000"/>
          <w:sz w:val="32"/>
          <w:szCs w:val="32"/>
        </w:rPr>
        <w:t>聯絡</w:t>
      </w:r>
      <w:r w:rsidRPr="004108EE">
        <w:rPr>
          <w:rFonts w:ascii="標楷體" w:eastAsia="標楷體" w:hAnsi="標楷體"/>
          <w:color w:val="000000"/>
          <w:sz w:val="32"/>
          <w:szCs w:val="32"/>
        </w:rPr>
        <w:t>電話：</w:t>
      </w:r>
    </w:p>
    <w:p w:rsidR="00DA2280" w:rsidRPr="004108EE" w:rsidRDefault="00DA2280" w:rsidP="00DA2280">
      <w:pPr>
        <w:spacing w:line="500" w:lineRule="exact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</w:p>
    <w:p w:rsidR="005F0631" w:rsidRPr="00567D2E" w:rsidRDefault="005F0631" w:rsidP="008A25E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4108EE">
        <w:rPr>
          <w:rFonts w:ascii="標楷體" w:eastAsia="標楷體" w:hAnsi="標楷體"/>
          <w:color w:val="000000"/>
          <w:sz w:val="32"/>
          <w:szCs w:val="32"/>
        </w:rPr>
        <w:t xml:space="preserve">中  </w:t>
      </w:r>
      <w:r w:rsidR="00F46483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="00DC4765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F46483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108EE">
        <w:rPr>
          <w:rFonts w:ascii="標楷體" w:eastAsia="標楷體" w:hAnsi="標楷體"/>
          <w:color w:val="000000"/>
          <w:sz w:val="32"/>
          <w:szCs w:val="32"/>
        </w:rPr>
        <w:t xml:space="preserve">華  </w:t>
      </w:r>
      <w:r w:rsidR="00F46483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="00DC4765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108EE">
        <w:rPr>
          <w:rFonts w:ascii="標楷體" w:eastAsia="標楷體" w:hAnsi="標楷體"/>
          <w:color w:val="000000"/>
          <w:sz w:val="32"/>
          <w:szCs w:val="32"/>
        </w:rPr>
        <w:t xml:space="preserve">民  </w:t>
      </w:r>
      <w:r w:rsidR="00F46483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="00DC4765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F46483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108EE">
        <w:rPr>
          <w:rFonts w:ascii="標楷體" w:eastAsia="標楷體" w:hAnsi="標楷體"/>
          <w:color w:val="000000"/>
          <w:sz w:val="32"/>
          <w:szCs w:val="32"/>
        </w:rPr>
        <w:t xml:space="preserve">國 </w:t>
      </w:r>
      <w:r w:rsidR="00F46483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DC4765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108EE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F46483">
        <w:rPr>
          <w:rFonts w:ascii="標楷體" w:eastAsia="標楷體" w:hAnsi="標楷體"/>
          <w:color w:val="000000"/>
          <w:sz w:val="32"/>
          <w:szCs w:val="32"/>
        </w:rPr>
        <w:t>105</w:t>
      </w:r>
      <w:r w:rsidRPr="004108EE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="00DC4765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108EE">
        <w:rPr>
          <w:rFonts w:ascii="標楷體" w:eastAsia="標楷體" w:hAnsi="標楷體"/>
          <w:color w:val="000000"/>
          <w:sz w:val="32"/>
          <w:szCs w:val="32"/>
        </w:rPr>
        <w:t>年</w:t>
      </w:r>
      <w:r w:rsidR="00F46483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4108EE">
        <w:rPr>
          <w:rFonts w:ascii="標楷體" w:eastAsia="標楷體" w:hAnsi="標楷體"/>
          <w:color w:val="000000"/>
          <w:sz w:val="32"/>
          <w:szCs w:val="32"/>
        </w:rPr>
        <w:t xml:space="preserve">月    </w:t>
      </w:r>
      <w:r w:rsidR="00F46483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4108EE">
        <w:rPr>
          <w:rFonts w:ascii="標楷體" w:eastAsia="標楷體" w:hAnsi="標楷體"/>
          <w:color w:val="000000"/>
          <w:sz w:val="32"/>
          <w:szCs w:val="32"/>
        </w:rPr>
        <w:t>日</w:t>
      </w:r>
    </w:p>
    <w:sectPr w:rsidR="005F0631" w:rsidRPr="00567D2E" w:rsidSect="00AE5DAA">
      <w:footerReference w:type="default" r:id="rId8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53" w:rsidRDefault="00C20653" w:rsidP="00DF7498">
      <w:r>
        <w:separator/>
      </w:r>
    </w:p>
  </w:endnote>
  <w:endnote w:type="continuationSeparator" w:id="0">
    <w:p w:rsidR="00C20653" w:rsidRDefault="00C20653" w:rsidP="00DF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A7" w:rsidRDefault="007519A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F90" w:rsidRPr="00367F90">
      <w:rPr>
        <w:noProof/>
        <w:lang w:val="zh-TW"/>
      </w:rPr>
      <w:t>7</w:t>
    </w:r>
    <w:r>
      <w:fldChar w:fldCharType="end"/>
    </w:r>
  </w:p>
  <w:p w:rsidR="007519A7" w:rsidRDefault="007519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53" w:rsidRDefault="00C20653" w:rsidP="00DF7498">
      <w:r>
        <w:separator/>
      </w:r>
    </w:p>
  </w:footnote>
  <w:footnote w:type="continuationSeparator" w:id="0">
    <w:p w:rsidR="00C20653" w:rsidRDefault="00C20653" w:rsidP="00DF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484B"/>
    <w:multiLevelType w:val="hybridMultilevel"/>
    <w:tmpl w:val="B10499D0"/>
    <w:lvl w:ilvl="0" w:tplc="681A3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5"/>
    <w:rsid w:val="0000512C"/>
    <w:rsid w:val="000056C1"/>
    <w:rsid w:val="00007482"/>
    <w:rsid w:val="00014E09"/>
    <w:rsid w:val="000157AA"/>
    <w:rsid w:val="00020340"/>
    <w:rsid w:val="00030432"/>
    <w:rsid w:val="00030A03"/>
    <w:rsid w:val="0003312B"/>
    <w:rsid w:val="000334DE"/>
    <w:rsid w:val="0003697D"/>
    <w:rsid w:val="000376FE"/>
    <w:rsid w:val="00037C49"/>
    <w:rsid w:val="00041201"/>
    <w:rsid w:val="00042116"/>
    <w:rsid w:val="00042B95"/>
    <w:rsid w:val="00043FA0"/>
    <w:rsid w:val="00044B2B"/>
    <w:rsid w:val="000454A4"/>
    <w:rsid w:val="00053DB0"/>
    <w:rsid w:val="0005490D"/>
    <w:rsid w:val="00056F55"/>
    <w:rsid w:val="0005717B"/>
    <w:rsid w:val="0005786B"/>
    <w:rsid w:val="00064BDC"/>
    <w:rsid w:val="00065831"/>
    <w:rsid w:val="0007183B"/>
    <w:rsid w:val="00073E46"/>
    <w:rsid w:val="000810B7"/>
    <w:rsid w:val="00086CAE"/>
    <w:rsid w:val="00087985"/>
    <w:rsid w:val="00091BD6"/>
    <w:rsid w:val="000931B5"/>
    <w:rsid w:val="000A0AB7"/>
    <w:rsid w:val="000A22EE"/>
    <w:rsid w:val="000A29DD"/>
    <w:rsid w:val="000A71F6"/>
    <w:rsid w:val="000B73F3"/>
    <w:rsid w:val="000C0923"/>
    <w:rsid w:val="000C2EFB"/>
    <w:rsid w:val="000C58FB"/>
    <w:rsid w:val="000C65D8"/>
    <w:rsid w:val="000C79BC"/>
    <w:rsid w:val="000C7CE9"/>
    <w:rsid w:val="000D1A01"/>
    <w:rsid w:val="000D1DFD"/>
    <w:rsid w:val="000D21F7"/>
    <w:rsid w:val="000D2D41"/>
    <w:rsid w:val="000D3567"/>
    <w:rsid w:val="000D5DE4"/>
    <w:rsid w:val="000D6A18"/>
    <w:rsid w:val="000D6B51"/>
    <w:rsid w:val="000F335A"/>
    <w:rsid w:val="00100459"/>
    <w:rsid w:val="0010384B"/>
    <w:rsid w:val="00104E0F"/>
    <w:rsid w:val="00105075"/>
    <w:rsid w:val="00106848"/>
    <w:rsid w:val="00107C4E"/>
    <w:rsid w:val="00110151"/>
    <w:rsid w:val="00111873"/>
    <w:rsid w:val="00113652"/>
    <w:rsid w:val="00115DDC"/>
    <w:rsid w:val="00116CD1"/>
    <w:rsid w:val="0011735D"/>
    <w:rsid w:val="001200DE"/>
    <w:rsid w:val="0012038B"/>
    <w:rsid w:val="001270B8"/>
    <w:rsid w:val="00130347"/>
    <w:rsid w:val="0013071F"/>
    <w:rsid w:val="0013299B"/>
    <w:rsid w:val="00145D5B"/>
    <w:rsid w:val="001479CF"/>
    <w:rsid w:val="001506DC"/>
    <w:rsid w:val="00152FE0"/>
    <w:rsid w:val="001543B9"/>
    <w:rsid w:val="00160C04"/>
    <w:rsid w:val="00161C9D"/>
    <w:rsid w:val="001657C5"/>
    <w:rsid w:val="001678B5"/>
    <w:rsid w:val="001706D4"/>
    <w:rsid w:val="00171651"/>
    <w:rsid w:val="00175261"/>
    <w:rsid w:val="001768E3"/>
    <w:rsid w:val="00185474"/>
    <w:rsid w:val="00187FC6"/>
    <w:rsid w:val="0019262C"/>
    <w:rsid w:val="00192A95"/>
    <w:rsid w:val="0019350D"/>
    <w:rsid w:val="00196F2E"/>
    <w:rsid w:val="0019737B"/>
    <w:rsid w:val="001A0873"/>
    <w:rsid w:val="001A1215"/>
    <w:rsid w:val="001A4121"/>
    <w:rsid w:val="001A5C7C"/>
    <w:rsid w:val="001B1D5A"/>
    <w:rsid w:val="001B6DF4"/>
    <w:rsid w:val="001C06EF"/>
    <w:rsid w:val="001C2EE1"/>
    <w:rsid w:val="001C3457"/>
    <w:rsid w:val="001C4418"/>
    <w:rsid w:val="001D092D"/>
    <w:rsid w:val="001D1E75"/>
    <w:rsid w:val="001F1AE5"/>
    <w:rsid w:val="001F5E38"/>
    <w:rsid w:val="001F646C"/>
    <w:rsid w:val="001F6690"/>
    <w:rsid w:val="001F7EC3"/>
    <w:rsid w:val="00200382"/>
    <w:rsid w:val="00211AC4"/>
    <w:rsid w:val="00211C91"/>
    <w:rsid w:val="00212AC9"/>
    <w:rsid w:val="00214F11"/>
    <w:rsid w:val="00215BBE"/>
    <w:rsid w:val="00217448"/>
    <w:rsid w:val="00222253"/>
    <w:rsid w:val="00225358"/>
    <w:rsid w:val="0022663A"/>
    <w:rsid w:val="0023058A"/>
    <w:rsid w:val="002325A5"/>
    <w:rsid w:val="00232B17"/>
    <w:rsid w:val="00233AE2"/>
    <w:rsid w:val="0023681C"/>
    <w:rsid w:val="0024261B"/>
    <w:rsid w:val="00245BE4"/>
    <w:rsid w:val="002470F6"/>
    <w:rsid w:val="002512FD"/>
    <w:rsid w:val="002569B3"/>
    <w:rsid w:val="002721B5"/>
    <w:rsid w:val="002771E3"/>
    <w:rsid w:val="00283512"/>
    <w:rsid w:val="00284254"/>
    <w:rsid w:val="00290557"/>
    <w:rsid w:val="002962B7"/>
    <w:rsid w:val="00296FC6"/>
    <w:rsid w:val="002A1FC3"/>
    <w:rsid w:val="002A36F4"/>
    <w:rsid w:val="002A41D7"/>
    <w:rsid w:val="002B324F"/>
    <w:rsid w:val="002B70DC"/>
    <w:rsid w:val="002C0895"/>
    <w:rsid w:val="002C54A6"/>
    <w:rsid w:val="002C7698"/>
    <w:rsid w:val="002D0C3E"/>
    <w:rsid w:val="002D104D"/>
    <w:rsid w:val="002D63A4"/>
    <w:rsid w:val="002D7E69"/>
    <w:rsid w:val="002E2890"/>
    <w:rsid w:val="002E37FB"/>
    <w:rsid w:val="002E5466"/>
    <w:rsid w:val="002F10C6"/>
    <w:rsid w:val="002F63EB"/>
    <w:rsid w:val="002F6A35"/>
    <w:rsid w:val="003031F9"/>
    <w:rsid w:val="00305491"/>
    <w:rsid w:val="00306D9B"/>
    <w:rsid w:val="00307EFB"/>
    <w:rsid w:val="00311589"/>
    <w:rsid w:val="00311AAD"/>
    <w:rsid w:val="00324383"/>
    <w:rsid w:val="00327174"/>
    <w:rsid w:val="00332632"/>
    <w:rsid w:val="0033390F"/>
    <w:rsid w:val="003357A2"/>
    <w:rsid w:val="003409CB"/>
    <w:rsid w:val="00344367"/>
    <w:rsid w:val="003456C6"/>
    <w:rsid w:val="00352FAB"/>
    <w:rsid w:val="003565B9"/>
    <w:rsid w:val="00356814"/>
    <w:rsid w:val="0035697E"/>
    <w:rsid w:val="00357F74"/>
    <w:rsid w:val="003607C4"/>
    <w:rsid w:val="0036227F"/>
    <w:rsid w:val="00364294"/>
    <w:rsid w:val="00365457"/>
    <w:rsid w:val="0036613A"/>
    <w:rsid w:val="00367F90"/>
    <w:rsid w:val="0037404B"/>
    <w:rsid w:val="003747D5"/>
    <w:rsid w:val="0037645C"/>
    <w:rsid w:val="003779F6"/>
    <w:rsid w:val="0038059B"/>
    <w:rsid w:val="003805A2"/>
    <w:rsid w:val="00384657"/>
    <w:rsid w:val="00384EC0"/>
    <w:rsid w:val="00387495"/>
    <w:rsid w:val="00392FB3"/>
    <w:rsid w:val="0039316A"/>
    <w:rsid w:val="00393F55"/>
    <w:rsid w:val="00394E8C"/>
    <w:rsid w:val="003A3D61"/>
    <w:rsid w:val="003A5ABD"/>
    <w:rsid w:val="003A7019"/>
    <w:rsid w:val="003B09FB"/>
    <w:rsid w:val="003B3903"/>
    <w:rsid w:val="003B4D09"/>
    <w:rsid w:val="003B736B"/>
    <w:rsid w:val="003C0B7F"/>
    <w:rsid w:val="003C43B2"/>
    <w:rsid w:val="003C584D"/>
    <w:rsid w:val="003D0C87"/>
    <w:rsid w:val="003D39EE"/>
    <w:rsid w:val="003D3C18"/>
    <w:rsid w:val="003D3CA8"/>
    <w:rsid w:val="003D4083"/>
    <w:rsid w:val="003D5BB2"/>
    <w:rsid w:val="003E623B"/>
    <w:rsid w:val="003F07FE"/>
    <w:rsid w:val="003F149B"/>
    <w:rsid w:val="003F190E"/>
    <w:rsid w:val="003F221B"/>
    <w:rsid w:val="003F27DA"/>
    <w:rsid w:val="003F3FC2"/>
    <w:rsid w:val="003F6D2D"/>
    <w:rsid w:val="00401255"/>
    <w:rsid w:val="004108EE"/>
    <w:rsid w:val="00410954"/>
    <w:rsid w:val="004122D3"/>
    <w:rsid w:val="00413CE5"/>
    <w:rsid w:val="00416281"/>
    <w:rsid w:val="004163C4"/>
    <w:rsid w:val="0041640C"/>
    <w:rsid w:val="004176D4"/>
    <w:rsid w:val="004243B1"/>
    <w:rsid w:val="00425075"/>
    <w:rsid w:val="00426809"/>
    <w:rsid w:val="00427DF7"/>
    <w:rsid w:val="00430DAA"/>
    <w:rsid w:val="00432A9A"/>
    <w:rsid w:val="004377E8"/>
    <w:rsid w:val="004404C4"/>
    <w:rsid w:val="00445446"/>
    <w:rsid w:val="00446E5E"/>
    <w:rsid w:val="004515DF"/>
    <w:rsid w:val="004519FB"/>
    <w:rsid w:val="00452F81"/>
    <w:rsid w:val="00454C1A"/>
    <w:rsid w:val="00460389"/>
    <w:rsid w:val="004609F7"/>
    <w:rsid w:val="00462A32"/>
    <w:rsid w:val="00463197"/>
    <w:rsid w:val="00474D2C"/>
    <w:rsid w:val="00475845"/>
    <w:rsid w:val="00477B3B"/>
    <w:rsid w:val="004806E6"/>
    <w:rsid w:val="00481C2D"/>
    <w:rsid w:val="00483B03"/>
    <w:rsid w:val="0048465C"/>
    <w:rsid w:val="00486DB8"/>
    <w:rsid w:val="00487925"/>
    <w:rsid w:val="00496581"/>
    <w:rsid w:val="004A5A92"/>
    <w:rsid w:val="004B0599"/>
    <w:rsid w:val="004B5155"/>
    <w:rsid w:val="004B54E4"/>
    <w:rsid w:val="004B556B"/>
    <w:rsid w:val="004B5978"/>
    <w:rsid w:val="004C0DC0"/>
    <w:rsid w:val="004C1600"/>
    <w:rsid w:val="004C196A"/>
    <w:rsid w:val="004C7C39"/>
    <w:rsid w:val="004D4C03"/>
    <w:rsid w:val="004D677E"/>
    <w:rsid w:val="004E0BD9"/>
    <w:rsid w:val="004E2FA0"/>
    <w:rsid w:val="004E431F"/>
    <w:rsid w:val="004E5CB6"/>
    <w:rsid w:val="004E7001"/>
    <w:rsid w:val="004F2EF9"/>
    <w:rsid w:val="004F4F78"/>
    <w:rsid w:val="004F5B3D"/>
    <w:rsid w:val="004F64C4"/>
    <w:rsid w:val="004F6764"/>
    <w:rsid w:val="004F7097"/>
    <w:rsid w:val="0050210D"/>
    <w:rsid w:val="00502C1F"/>
    <w:rsid w:val="00502C42"/>
    <w:rsid w:val="00513033"/>
    <w:rsid w:val="00514840"/>
    <w:rsid w:val="005161F2"/>
    <w:rsid w:val="00521344"/>
    <w:rsid w:val="005266DC"/>
    <w:rsid w:val="0053248C"/>
    <w:rsid w:val="00542F79"/>
    <w:rsid w:val="00543832"/>
    <w:rsid w:val="00544568"/>
    <w:rsid w:val="0054491B"/>
    <w:rsid w:val="005455F2"/>
    <w:rsid w:val="00552DC0"/>
    <w:rsid w:val="00554AF0"/>
    <w:rsid w:val="0055505F"/>
    <w:rsid w:val="00555DB5"/>
    <w:rsid w:val="005567EC"/>
    <w:rsid w:val="00560A02"/>
    <w:rsid w:val="00563B71"/>
    <w:rsid w:val="00567D2E"/>
    <w:rsid w:val="005750F1"/>
    <w:rsid w:val="0058203C"/>
    <w:rsid w:val="005834B5"/>
    <w:rsid w:val="00583A16"/>
    <w:rsid w:val="00586ED6"/>
    <w:rsid w:val="0059048F"/>
    <w:rsid w:val="005907B5"/>
    <w:rsid w:val="00591B98"/>
    <w:rsid w:val="00594419"/>
    <w:rsid w:val="00594B0D"/>
    <w:rsid w:val="005A0AD7"/>
    <w:rsid w:val="005A64E1"/>
    <w:rsid w:val="005A69FB"/>
    <w:rsid w:val="005A6BC0"/>
    <w:rsid w:val="005B2D08"/>
    <w:rsid w:val="005B2E16"/>
    <w:rsid w:val="005B458F"/>
    <w:rsid w:val="005B4D5E"/>
    <w:rsid w:val="005C0EAE"/>
    <w:rsid w:val="005C3DC8"/>
    <w:rsid w:val="005C566A"/>
    <w:rsid w:val="005C6161"/>
    <w:rsid w:val="005C698C"/>
    <w:rsid w:val="005C6BD0"/>
    <w:rsid w:val="005D3894"/>
    <w:rsid w:val="005E2783"/>
    <w:rsid w:val="005E3B92"/>
    <w:rsid w:val="005E4C0E"/>
    <w:rsid w:val="005F0631"/>
    <w:rsid w:val="005F15D2"/>
    <w:rsid w:val="005F1B14"/>
    <w:rsid w:val="005F441D"/>
    <w:rsid w:val="005F5DD2"/>
    <w:rsid w:val="006025FF"/>
    <w:rsid w:val="00613722"/>
    <w:rsid w:val="006153A6"/>
    <w:rsid w:val="00615CE0"/>
    <w:rsid w:val="0061774A"/>
    <w:rsid w:val="00623F55"/>
    <w:rsid w:val="006277CB"/>
    <w:rsid w:val="0062796F"/>
    <w:rsid w:val="00630045"/>
    <w:rsid w:val="00631ADE"/>
    <w:rsid w:val="006332BA"/>
    <w:rsid w:val="00634BD2"/>
    <w:rsid w:val="006379E8"/>
    <w:rsid w:val="00637FE9"/>
    <w:rsid w:val="006403E8"/>
    <w:rsid w:val="00642CDB"/>
    <w:rsid w:val="006468D7"/>
    <w:rsid w:val="00655D76"/>
    <w:rsid w:val="0066188B"/>
    <w:rsid w:val="00663E22"/>
    <w:rsid w:val="00664393"/>
    <w:rsid w:val="00664DE8"/>
    <w:rsid w:val="00670683"/>
    <w:rsid w:val="00675AC0"/>
    <w:rsid w:val="00676FA2"/>
    <w:rsid w:val="0067740A"/>
    <w:rsid w:val="00683E6A"/>
    <w:rsid w:val="006911FF"/>
    <w:rsid w:val="00693A1A"/>
    <w:rsid w:val="00693B2C"/>
    <w:rsid w:val="00693CA4"/>
    <w:rsid w:val="00696102"/>
    <w:rsid w:val="00696FA5"/>
    <w:rsid w:val="006A0C78"/>
    <w:rsid w:val="006A2949"/>
    <w:rsid w:val="006A3AE9"/>
    <w:rsid w:val="006A4C8C"/>
    <w:rsid w:val="006B1156"/>
    <w:rsid w:val="006C08B2"/>
    <w:rsid w:val="006C1C55"/>
    <w:rsid w:val="006C4129"/>
    <w:rsid w:val="006C62AF"/>
    <w:rsid w:val="006D215E"/>
    <w:rsid w:val="006D2E7C"/>
    <w:rsid w:val="006E4287"/>
    <w:rsid w:val="006E5199"/>
    <w:rsid w:val="006E57E8"/>
    <w:rsid w:val="006E5DA0"/>
    <w:rsid w:val="006E68FB"/>
    <w:rsid w:val="006F2AD8"/>
    <w:rsid w:val="006F34C4"/>
    <w:rsid w:val="006F50DB"/>
    <w:rsid w:val="00703981"/>
    <w:rsid w:val="00703FEC"/>
    <w:rsid w:val="00715691"/>
    <w:rsid w:val="00716A0F"/>
    <w:rsid w:val="00717664"/>
    <w:rsid w:val="0071788B"/>
    <w:rsid w:val="00722974"/>
    <w:rsid w:val="00727656"/>
    <w:rsid w:val="00732A43"/>
    <w:rsid w:val="00735090"/>
    <w:rsid w:val="007379E4"/>
    <w:rsid w:val="007403AF"/>
    <w:rsid w:val="00746C0F"/>
    <w:rsid w:val="007473D0"/>
    <w:rsid w:val="00751445"/>
    <w:rsid w:val="007519A7"/>
    <w:rsid w:val="0075440E"/>
    <w:rsid w:val="00757E43"/>
    <w:rsid w:val="0076204E"/>
    <w:rsid w:val="0076417F"/>
    <w:rsid w:val="00764A78"/>
    <w:rsid w:val="00765C4C"/>
    <w:rsid w:val="00766F09"/>
    <w:rsid w:val="00776558"/>
    <w:rsid w:val="00776D20"/>
    <w:rsid w:val="00780483"/>
    <w:rsid w:val="0078293F"/>
    <w:rsid w:val="007834DA"/>
    <w:rsid w:val="00784C94"/>
    <w:rsid w:val="00785116"/>
    <w:rsid w:val="00787DD9"/>
    <w:rsid w:val="007913B8"/>
    <w:rsid w:val="00793CE0"/>
    <w:rsid w:val="00795C52"/>
    <w:rsid w:val="007961C9"/>
    <w:rsid w:val="00797EBC"/>
    <w:rsid w:val="007A12F3"/>
    <w:rsid w:val="007A45D9"/>
    <w:rsid w:val="007B110F"/>
    <w:rsid w:val="007B2735"/>
    <w:rsid w:val="007B5CB8"/>
    <w:rsid w:val="007B5F0F"/>
    <w:rsid w:val="007B7181"/>
    <w:rsid w:val="007B78F2"/>
    <w:rsid w:val="007C06DE"/>
    <w:rsid w:val="007C19D5"/>
    <w:rsid w:val="007C30BB"/>
    <w:rsid w:val="007C453E"/>
    <w:rsid w:val="007D061F"/>
    <w:rsid w:val="007D0E5C"/>
    <w:rsid w:val="007D29CD"/>
    <w:rsid w:val="007D431D"/>
    <w:rsid w:val="007E09B6"/>
    <w:rsid w:val="007E10AA"/>
    <w:rsid w:val="007E4FC4"/>
    <w:rsid w:val="007E7269"/>
    <w:rsid w:val="007F0982"/>
    <w:rsid w:val="007F6FFB"/>
    <w:rsid w:val="007F7B2B"/>
    <w:rsid w:val="0080072F"/>
    <w:rsid w:val="008017FE"/>
    <w:rsid w:val="00801D8F"/>
    <w:rsid w:val="00804AA1"/>
    <w:rsid w:val="0081343C"/>
    <w:rsid w:val="00813860"/>
    <w:rsid w:val="00813DE2"/>
    <w:rsid w:val="00814238"/>
    <w:rsid w:val="0081502A"/>
    <w:rsid w:val="008165EE"/>
    <w:rsid w:val="00817A83"/>
    <w:rsid w:val="00820D3C"/>
    <w:rsid w:val="00820EFF"/>
    <w:rsid w:val="00822181"/>
    <w:rsid w:val="00827FB5"/>
    <w:rsid w:val="00830531"/>
    <w:rsid w:val="00830B9C"/>
    <w:rsid w:val="00831334"/>
    <w:rsid w:val="00831757"/>
    <w:rsid w:val="0083323F"/>
    <w:rsid w:val="00834BA2"/>
    <w:rsid w:val="008502A3"/>
    <w:rsid w:val="00852C55"/>
    <w:rsid w:val="008565F2"/>
    <w:rsid w:val="00856A0B"/>
    <w:rsid w:val="0086034A"/>
    <w:rsid w:val="00861D4B"/>
    <w:rsid w:val="00865EA6"/>
    <w:rsid w:val="00867F80"/>
    <w:rsid w:val="008737AE"/>
    <w:rsid w:val="00874F94"/>
    <w:rsid w:val="00876163"/>
    <w:rsid w:val="0088012D"/>
    <w:rsid w:val="00881450"/>
    <w:rsid w:val="008847A5"/>
    <w:rsid w:val="00894A7A"/>
    <w:rsid w:val="008950A1"/>
    <w:rsid w:val="00895987"/>
    <w:rsid w:val="008967AD"/>
    <w:rsid w:val="008A0733"/>
    <w:rsid w:val="008A25E9"/>
    <w:rsid w:val="008A33AD"/>
    <w:rsid w:val="008A6364"/>
    <w:rsid w:val="008B29DD"/>
    <w:rsid w:val="008B3346"/>
    <w:rsid w:val="008B4CC9"/>
    <w:rsid w:val="008B6683"/>
    <w:rsid w:val="008C0322"/>
    <w:rsid w:val="008C1AEB"/>
    <w:rsid w:val="008C5664"/>
    <w:rsid w:val="008C640A"/>
    <w:rsid w:val="008C7933"/>
    <w:rsid w:val="008D450F"/>
    <w:rsid w:val="008E4E76"/>
    <w:rsid w:val="008E6718"/>
    <w:rsid w:val="008F0114"/>
    <w:rsid w:val="008F47A2"/>
    <w:rsid w:val="008F7001"/>
    <w:rsid w:val="008F7BCA"/>
    <w:rsid w:val="009023A0"/>
    <w:rsid w:val="009063F5"/>
    <w:rsid w:val="009109F9"/>
    <w:rsid w:val="00912895"/>
    <w:rsid w:val="00917D74"/>
    <w:rsid w:val="00920DCA"/>
    <w:rsid w:val="00921022"/>
    <w:rsid w:val="009239E7"/>
    <w:rsid w:val="0092658E"/>
    <w:rsid w:val="009325C2"/>
    <w:rsid w:val="00945FF7"/>
    <w:rsid w:val="00947FBA"/>
    <w:rsid w:val="00952285"/>
    <w:rsid w:val="009575E3"/>
    <w:rsid w:val="009635AE"/>
    <w:rsid w:val="00963F23"/>
    <w:rsid w:val="009642F4"/>
    <w:rsid w:val="00965869"/>
    <w:rsid w:val="00965F14"/>
    <w:rsid w:val="00966F6B"/>
    <w:rsid w:val="0096754E"/>
    <w:rsid w:val="00971051"/>
    <w:rsid w:val="00976982"/>
    <w:rsid w:val="00977F00"/>
    <w:rsid w:val="00982222"/>
    <w:rsid w:val="00982847"/>
    <w:rsid w:val="009908D3"/>
    <w:rsid w:val="009970C7"/>
    <w:rsid w:val="009A204E"/>
    <w:rsid w:val="009A2118"/>
    <w:rsid w:val="009A3035"/>
    <w:rsid w:val="009B2ED3"/>
    <w:rsid w:val="009B4DC2"/>
    <w:rsid w:val="009B617A"/>
    <w:rsid w:val="009C7E04"/>
    <w:rsid w:val="009D1483"/>
    <w:rsid w:val="009D15A9"/>
    <w:rsid w:val="009D546D"/>
    <w:rsid w:val="009D60D5"/>
    <w:rsid w:val="009D6E41"/>
    <w:rsid w:val="009E001A"/>
    <w:rsid w:val="009E3371"/>
    <w:rsid w:val="009E71E4"/>
    <w:rsid w:val="009E7ACC"/>
    <w:rsid w:val="009F46B4"/>
    <w:rsid w:val="009F4E1F"/>
    <w:rsid w:val="009F5600"/>
    <w:rsid w:val="009F6DBB"/>
    <w:rsid w:val="009F7D2C"/>
    <w:rsid w:val="00A008A6"/>
    <w:rsid w:val="00A01414"/>
    <w:rsid w:val="00A02BC6"/>
    <w:rsid w:val="00A05438"/>
    <w:rsid w:val="00A077DE"/>
    <w:rsid w:val="00A0796A"/>
    <w:rsid w:val="00A11127"/>
    <w:rsid w:val="00A118CF"/>
    <w:rsid w:val="00A123D4"/>
    <w:rsid w:val="00A17310"/>
    <w:rsid w:val="00A21765"/>
    <w:rsid w:val="00A22960"/>
    <w:rsid w:val="00A2505F"/>
    <w:rsid w:val="00A25498"/>
    <w:rsid w:val="00A269C1"/>
    <w:rsid w:val="00A2725E"/>
    <w:rsid w:val="00A304F3"/>
    <w:rsid w:val="00A30C56"/>
    <w:rsid w:val="00A33950"/>
    <w:rsid w:val="00A343E1"/>
    <w:rsid w:val="00A3574F"/>
    <w:rsid w:val="00A35AC2"/>
    <w:rsid w:val="00A37A6B"/>
    <w:rsid w:val="00A415B6"/>
    <w:rsid w:val="00A418F1"/>
    <w:rsid w:val="00A4283A"/>
    <w:rsid w:val="00A46AE3"/>
    <w:rsid w:val="00A47E75"/>
    <w:rsid w:val="00A53BB4"/>
    <w:rsid w:val="00A5542C"/>
    <w:rsid w:val="00A57E9C"/>
    <w:rsid w:val="00A61183"/>
    <w:rsid w:val="00A64B92"/>
    <w:rsid w:val="00A6628D"/>
    <w:rsid w:val="00A67394"/>
    <w:rsid w:val="00A674DB"/>
    <w:rsid w:val="00A73FF5"/>
    <w:rsid w:val="00A90CB5"/>
    <w:rsid w:val="00AA0519"/>
    <w:rsid w:val="00AA50EA"/>
    <w:rsid w:val="00AB3C40"/>
    <w:rsid w:val="00AB6DE0"/>
    <w:rsid w:val="00AB75E9"/>
    <w:rsid w:val="00AC04A9"/>
    <w:rsid w:val="00AC4DA6"/>
    <w:rsid w:val="00AC66E0"/>
    <w:rsid w:val="00AD2DDA"/>
    <w:rsid w:val="00AD2F84"/>
    <w:rsid w:val="00AD6244"/>
    <w:rsid w:val="00AD746B"/>
    <w:rsid w:val="00AE2DBB"/>
    <w:rsid w:val="00AE5357"/>
    <w:rsid w:val="00AE5DAA"/>
    <w:rsid w:val="00AE5FE2"/>
    <w:rsid w:val="00AE666E"/>
    <w:rsid w:val="00AF0E5A"/>
    <w:rsid w:val="00AF1F63"/>
    <w:rsid w:val="00AF24D9"/>
    <w:rsid w:val="00B02A0C"/>
    <w:rsid w:val="00B03618"/>
    <w:rsid w:val="00B10702"/>
    <w:rsid w:val="00B11B26"/>
    <w:rsid w:val="00B13B8F"/>
    <w:rsid w:val="00B13EC0"/>
    <w:rsid w:val="00B14E15"/>
    <w:rsid w:val="00B209A5"/>
    <w:rsid w:val="00B22219"/>
    <w:rsid w:val="00B22FEE"/>
    <w:rsid w:val="00B3630F"/>
    <w:rsid w:val="00B37C99"/>
    <w:rsid w:val="00B4020E"/>
    <w:rsid w:val="00B41544"/>
    <w:rsid w:val="00B4303A"/>
    <w:rsid w:val="00B5029B"/>
    <w:rsid w:val="00B53185"/>
    <w:rsid w:val="00B5442D"/>
    <w:rsid w:val="00B55238"/>
    <w:rsid w:val="00B6066E"/>
    <w:rsid w:val="00B70A69"/>
    <w:rsid w:val="00B71652"/>
    <w:rsid w:val="00B72E9B"/>
    <w:rsid w:val="00B73CD9"/>
    <w:rsid w:val="00B74ABA"/>
    <w:rsid w:val="00B823EC"/>
    <w:rsid w:val="00B847BE"/>
    <w:rsid w:val="00B8518B"/>
    <w:rsid w:val="00B87B47"/>
    <w:rsid w:val="00B94391"/>
    <w:rsid w:val="00B9520C"/>
    <w:rsid w:val="00B966CD"/>
    <w:rsid w:val="00B96A16"/>
    <w:rsid w:val="00BA0537"/>
    <w:rsid w:val="00BA3A4D"/>
    <w:rsid w:val="00BA5819"/>
    <w:rsid w:val="00BA5867"/>
    <w:rsid w:val="00BA7DD5"/>
    <w:rsid w:val="00BB0B3C"/>
    <w:rsid w:val="00BB25E6"/>
    <w:rsid w:val="00BB28D1"/>
    <w:rsid w:val="00BB2F86"/>
    <w:rsid w:val="00BB7D0F"/>
    <w:rsid w:val="00BC2274"/>
    <w:rsid w:val="00BD1679"/>
    <w:rsid w:val="00BD39DE"/>
    <w:rsid w:val="00BD5EB3"/>
    <w:rsid w:val="00BE48C2"/>
    <w:rsid w:val="00BE4A55"/>
    <w:rsid w:val="00BF0D50"/>
    <w:rsid w:val="00BF28B8"/>
    <w:rsid w:val="00BF4806"/>
    <w:rsid w:val="00C022DD"/>
    <w:rsid w:val="00C02B52"/>
    <w:rsid w:val="00C03530"/>
    <w:rsid w:val="00C04682"/>
    <w:rsid w:val="00C124CB"/>
    <w:rsid w:val="00C13763"/>
    <w:rsid w:val="00C13DD3"/>
    <w:rsid w:val="00C144FC"/>
    <w:rsid w:val="00C1765C"/>
    <w:rsid w:val="00C20515"/>
    <w:rsid w:val="00C20653"/>
    <w:rsid w:val="00C2334A"/>
    <w:rsid w:val="00C265D3"/>
    <w:rsid w:val="00C32448"/>
    <w:rsid w:val="00C34B2C"/>
    <w:rsid w:val="00C432F8"/>
    <w:rsid w:val="00C44754"/>
    <w:rsid w:val="00C517C3"/>
    <w:rsid w:val="00C52CFF"/>
    <w:rsid w:val="00C55D73"/>
    <w:rsid w:val="00C61D2A"/>
    <w:rsid w:val="00C62D70"/>
    <w:rsid w:val="00C6353F"/>
    <w:rsid w:val="00C67F0F"/>
    <w:rsid w:val="00C70F79"/>
    <w:rsid w:val="00C72A31"/>
    <w:rsid w:val="00C75203"/>
    <w:rsid w:val="00C767B6"/>
    <w:rsid w:val="00C77844"/>
    <w:rsid w:val="00C83285"/>
    <w:rsid w:val="00C84C0F"/>
    <w:rsid w:val="00C87CE3"/>
    <w:rsid w:val="00C90EED"/>
    <w:rsid w:val="00CA08AA"/>
    <w:rsid w:val="00CA381A"/>
    <w:rsid w:val="00CA4376"/>
    <w:rsid w:val="00CA56F4"/>
    <w:rsid w:val="00CC3849"/>
    <w:rsid w:val="00CC5D5D"/>
    <w:rsid w:val="00CD02CF"/>
    <w:rsid w:val="00CD0523"/>
    <w:rsid w:val="00CD3DC3"/>
    <w:rsid w:val="00CD4DC9"/>
    <w:rsid w:val="00CD6978"/>
    <w:rsid w:val="00CE4694"/>
    <w:rsid w:val="00CE51B5"/>
    <w:rsid w:val="00CE561C"/>
    <w:rsid w:val="00CE58E9"/>
    <w:rsid w:val="00CE6453"/>
    <w:rsid w:val="00CF0B95"/>
    <w:rsid w:val="00CF376F"/>
    <w:rsid w:val="00CF500D"/>
    <w:rsid w:val="00CF64AC"/>
    <w:rsid w:val="00CF6E2B"/>
    <w:rsid w:val="00CF79D9"/>
    <w:rsid w:val="00D056E0"/>
    <w:rsid w:val="00D070EB"/>
    <w:rsid w:val="00D16B8E"/>
    <w:rsid w:val="00D2117B"/>
    <w:rsid w:val="00D228A0"/>
    <w:rsid w:val="00D25F19"/>
    <w:rsid w:val="00D26E5D"/>
    <w:rsid w:val="00D40BC8"/>
    <w:rsid w:val="00D454A4"/>
    <w:rsid w:val="00D478DE"/>
    <w:rsid w:val="00D50BA5"/>
    <w:rsid w:val="00D55F35"/>
    <w:rsid w:val="00D646D8"/>
    <w:rsid w:val="00D65149"/>
    <w:rsid w:val="00D65F23"/>
    <w:rsid w:val="00D66C07"/>
    <w:rsid w:val="00D730C9"/>
    <w:rsid w:val="00D74405"/>
    <w:rsid w:val="00D75EB6"/>
    <w:rsid w:val="00D82B73"/>
    <w:rsid w:val="00D83784"/>
    <w:rsid w:val="00D84B9C"/>
    <w:rsid w:val="00D84D21"/>
    <w:rsid w:val="00D876AA"/>
    <w:rsid w:val="00D90767"/>
    <w:rsid w:val="00D92443"/>
    <w:rsid w:val="00DA19B2"/>
    <w:rsid w:val="00DA2280"/>
    <w:rsid w:val="00DA32BA"/>
    <w:rsid w:val="00DA49AE"/>
    <w:rsid w:val="00DA679D"/>
    <w:rsid w:val="00DA71C6"/>
    <w:rsid w:val="00DB01B9"/>
    <w:rsid w:val="00DB1265"/>
    <w:rsid w:val="00DB6564"/>
    <w:rsid w:val="00DC1BE0"/>
    <w:rsid w:val="00DC1E1F"/>
    <w:rsid w:val="00DC2B58"/>
    <w:rsid w:val="00DC3B5A"/>
    <w:rsid w:val="00DC3F7D"/>
    <w:rsid w:val="00DC4765"/>
    <w:rsid w:val="00DC7083"/>
    <w:rsid w:val="00DD464E"/>
    <w:rsid w:val="00DD6CB7"/>
    <w:rsid w:val="00DE2D0D"/>
    <w:rsid w:val="00DE35C9"/>
    <w:rsid w:val="00DE4681"/>
    <w:rsid w:val="00DE6C9D"/>
    <w:rsid w:val="00DF16D9"/>
    <w:rsid w:val="00DF7498"/>
    <w:rsid w:val="00DF7A74"/>
    <w:rsid w:val="00E0764C"/>
    <w:rsid w:val="00E1074D"/>
    <w:rsid w:val="00E1299A"/>
    <w:rsid w:val="00E129B5"/>
    <w:rsid w:val="00E15054"/>
    <w:rsid w:val="00E151B1"/>
    <w:rsid w:val="00E16CDE"/>
    <w:rsid w:val="00E17227"/>
    <w:rsid w:val="00E220D4"/>
    <w:rsid w:val="00E22769"/>
    <w:rsid w:val="00E254EA"/>
    <w:rsid w:val="00E26685"/>
    <w:rsid w:val="00E27217"/>
    <w:rsid w:val="00E30A62"/>
    <w:rsid w:val="00E33725"/>
    <w:rsid w:val="00E37F32"/>
    <w:rsid w:val="00E37FC8"/>
    <w:rsid w:val="00E400E6"/>
    <w:rsid w:val="00E40CAB"/>
    <w:rsid w:val="00E413BD"/>
    <w:rsid w:val="00E4578F"/>
    <w:rsid w:val="00E4607F"/>
    <w:rsid w:val="00E46FE1"/>
    <w:rsid w:val="00E509AB"/>
    <w:rsid w:val="00E53195"/>
    <w:rsid w:val="00E53B54"/>
    <w:rsid w:val="00E54B9E"/>
    <w:rsid w:val="00E54C69"/>
    <w:rsid w:val="00E550A8"/>
    <w:rsid w:val="00E57E15"/>
    <w:rsid w:val="00E61F88"/>
    <w:rsid w:val="00E6472F"/>
    <w:rsid w:val="00E64F53"/>
    <w:rsid w:val="00E701E1"/>
    <w:rsid w:val="00E71032"/>
    <w:rsid w:val="00E71650"/>
    <w:rsid w:val="00E72B3B"/>
    <w:rsid w:val="00E80216"/>
    <w:rsid w:val="00E81DFD"/>
    <w:rsid w:val="00E83E8B"/>
    <w:rsid w:val="00E842E2"/>
    <w:rsid w:val="00E84FB8"/>
    <w:rsid w:val="00E87A43"/>
    <w:rsid w:val="00E931FF"/>
    <w:rsid w:val="00E95E3F"/>
    <w:rsid w:val="00E97622"/>
    <w:rsid w:val="00E97D08"/>
    <w:rsid w:val="00EA261D"/>
    <w:rsid w:val="00EB2B91"/>
    <w:rsid w:val="00EB44BE"/>
    <w:rsid w:val="00EB5777"/>
    <w:rsid w:val="00EB60B1"/>
    <w:rsid w:val="00EC0E06"/>
    <w:rsid w:val="00EC10B9"/>
    <w:rsid w:val="00EC318C"/>
    <w:rsid w:val="00EC3B98"/>
    <w:rsid w:val="00EC57AF"/>
    <w:rsid w:val="00EC5D92"/>
    <w:rsid w:val="00EC6C59"/>
    <w:rsid w:val="00ED0429"/>
    <w:rsid w:val="00ED06D4"/>
    <w:rsid w:val="00ED20E8"/>
    <w:rsid w:val="00ED3C33"/>
    <w:rsid w:val="00ED3D23"/>
    <w:rsid w:val="00ED4ECF"/>
    <w:rsid w:val="00ED6DDC"/>
    <w:rsid w:val="00EE0A83"/>
    <w:rsid w:val="00EE2704"/>
    <w:rsid w:val="00EE4260"/>
    <w:rsid w:val="00EE4F55"/>
    <w:rsid w:val="00EF3E76"/>
    <w:rsid w:val="00EF6106"/>
    <w:rsid w:val="00EF6325"/>
    <w:rsid w:val="00F042BD"/>
    <w:rsid w:val="00F04396"/>
    <w:rsid w:val="00F07E06"/>
    <w:rsid w:val="00F20225"/>
    <w:rsid w:val="00F23FA0"/>
    <w:rsid w:val="00F2409A"/>
    <w:rsid w:val="00F25E57"/>
    <w:rsid w:val="00F26D23"/>
    <w:rsid w:val="00F305BC"/>
    <w:rsid w:val="00F30B10"/>
    <w:rsid w:val="00F32412"/>
    <w:rsid w:val="00F35599"/>
    <w:rsid w:val="00F36E75"/>
    <w:rsid w:val="00F40115"/>
    <w:rsid w:val="00F40A53"/>
    <w:rsid w:val="00F42431"/>
    <w:rsid w:val="00F42904"/>
    <w:rsid w:val="00F43668"/>
    <w:rsid w:val="00F46051"/>
    <w:rsid w:val="00F46483"/>
    <w:rsid w:val="00F46489"/>
    <w:rsid w:val="00F470F7"/>
    <w:rsid w:val="00F50FB1"/>
    <w:rsid w:val="00F514BF"/>
    <w:rsid w:val="00F52ED5"/>
    <w:rsid w:val="00F54C07"/>
    <w:rsid w:val="00F56DE0"/>
    <w:rsid w:val="00F63C52"/>
    <w:rsid w:val="00F65CC2"/>
    <w:rsid w:val="00F66C59"/>
    <w:rsid w:val="00F67EA4"/>
    <w:rsid w:val="00F71272"/>
    <w:rsid w:val="00F738FA"/>
    <w:rsid w:val="00F75018"/>
    <w:rsid w:val="00F8492F"/>
    <w:rsid w:val="00F85D5F"/>
    <w:rsid w:val="00F87B72"/>
    <w:rsid w:val="00F92737"/>
    <w:rsid w:val="00F927D7"/>
    <w:rsid w:val="00F93F15"/>
    <w:rsid w:val="00F97A7F"/>
    <w:rsid w:val="00FA199F"/>
    <w:rsid w:val="00FA355B"/>
    <w:rsid w:val="00FA4E3E"/>
    <w:rsid w:val="00FA6708"/>
    <w:rsid w:val="00FA7816"/>
    <w:rsid w:val="00FB27F9"/>
    <w:rsid w:val="00FC6411"/>
    <w:rsid w:val="00FD0711"/>
    <w:rsid w:val="00FD255E"/>
    <w:rsid w:val="00FD2B70"/>
    <w:rsid w:val="00FD2CC7"/>
    <w:rsid w:val="00FE4B61"/>
    <w:rsid w:val="00FE4E75"/>
    <w:rsid w:val="00FE521D"/>
    <w:rsid w:val="00FF4D5F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1CB06-04BE-4C5B-A414-9F73F73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B5F0F"/>
    <w:pPr>
      <w:widowControl/>
      <w:spacing w:before="100" w:beforeAutospacing="1" w:after="100" w:afterAutospacing="1"/>
    </w:pPr>
    <w:rPr>
      <w:rFonts w:ascii="新細明體" w:eastAsia="標楷體" w:hAnsi="新細明體"/>
      <w:kern w:val="0"/>
      <w:szCs w:val="24"/>
    </w:rPr>
  </w:style>
  <w:style w:type="paragraph" w:styleId="2">
    <w:name w:val="Body Text Indent 2"/>
    <w:basedOn w:val="a"/>
    <w:link w:val="20"/>
    <w:rsid w:val="00676FA2"/>
    <w:pPr>
      <w:widowControl/>
      <w:spacing w:line="340" w:lineRule="exact"/>
      <w:ind w:left="480" w:hangingChars="200" w:hanging="480"/>
    </w:pPr>
    <w:rPr>
      <w:rFonts w:ascii="標楷體" w:eastAsia="標楷體" w:hAnsi="標楷體"/>
      <w:kern w:val="0"/>
      <w:szCs w:val="24"/>
    </w:rPr>
  </w:style>
  <w:style w:type="character" w:styleId="a3">
    <w:name w:val="Hyperlink"/>
    <w:rsid w:val="00676FA2"/>
    <w:rPr>
      <w:color w:val="0000FF"/>
      <w:u w:val="single"/>
    </w:rPr>
  </w:style>
  <w:style w:type="paragraph" w:styleId="a4">
    <w:name w:val="Body Text Indent"/>
    <w:basedOn w:val="a"/>
    <w:link w:val="a5"/>
    <w:rsid w:val="00676FA2"/>
    <w:pPr>
      <w:spacing w:after="120"/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F7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DF7498"/>
    <w:rPr>
      <w:kern w:val="2"/>
    </w:rPr>
  </w:style>
  <w:style w:type="paragraph" w:styleId="a8">
    <w:name w:val="footer"/>
    <w:basedOn w:val="a"/>
    <w:link w:val="a9"/>
    <w:uiPriority w:val="99"/>
    <w:unhideWhenUsed/>
    <w:rsid w:val="00DF7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F7498"/>
    <w:rPr>
      <w:kern w:val="2"/>
    </w:rPr>
  </w:style>
  <w:style w:type="character" w:customStyle="1" w:styleId="20">
    <w:name w:val="本文縮排 2 字元"/>
    <w:link w:val="2"/>
    <w:rsid w:val="00552DC0"/>
    <w:rPr>
      <w:rFonts w:ascii="標楷體" w:eastAsia="標楷體" w:hAnsi="標楷體"/>
      <w:sz w:val="24"/>
      <w:szCs w:val="24"/>
    </w:rPr>
  </w:style>
  <w:style w:type="character" w:customStyle="1" w:styleId="a5">
    <w:name w:val="本文縮排 字元"/>
    <w:link w:val="a4"/>
    <w:rsid w:val="00552DC0"/>
    <w:rPr>
      <w:kern w:val="2"/>
      <w:sz w:val="24"/>
      <w:szCs w:val="22"/>
    </w:rPr>
  </w:style>
  <w:style w:type="paragraph" w:styleId="aa">
    <w:name w:val="Balloon Text"/>
    <w:basedOn w:val="a"/>
    <w:semiHidden/>
    <w:rsid w:val="00F67EA4"/>
    <w:rPr>
      <w:rFonts w:ascii="Arial" w:hAnsi="Arial"/>
      <w:sz w:val="18"/>
      <w:szCs w:val="18"/>
    </w:rPr>
  </w:style>
  <w:style w:type="character" w:styleId="ab">
    <w:name w:val="Strong"/>
    <w:qFormat/>
    <w:rsid w:val="008C640A"/>
    <w:rPr>
      <w:b/>
      <w:bCs/>
    </w:rPr>
  </w:style>
  <w:style w:type="table" w:styleId="ac">
    <w:name w:val="Table Grid"/>
    <w:basedOn w:val="a1"/>
    <w:rsid w:val="00E842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19737B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EC3B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107C4E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9D15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ao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557</Words>
  <Characters>3176</Characters>
  <Application>Microsoft Office Word</Application>
  <DocSecurity>0</DocSecurity>
  <Lines>26</Lines>
  <Paragraphs>7</Paragraphs>
  <ScaleCrop>false</ScaleCrop>
  <Company>HOME</Company>
  <LinksUpToDate>false</LinksUpToDate>
  <CharactersWithSpaces>3726</CharactersWithSpaces>
  <SharedDoc>false</SharedDoc>
  <HLinks>
    <vt:vector size="18" baseType="variant">
      <vt:variant>
        <vt:i4>2883623</vt:i4>
      </vt:variant>
      <vt:variant>
        <vt:i4>6</vt:i4>
      </vt:variant>
      <vt:variant>
        <vt:i4>0</vt:i4>
      </vt:variant>
      <vt:variant>
        <vt:i4>5</vt:i4>
      </vt:variant>
      <vt:variant>
        <vt:lpwstr>http://www.ilancity.gov.tw/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http://suao.e-land.gov.tw/Default.aspx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http://suao.e-land.gov.tw/Default.aspx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嘉義市101學年度公立幼兒園契約進用廚工聯合甄選簡章</dc:title>
  <dc:subject/>
  <dc:creator>user</dc:creator>
  <cp:keywords/>
  <cp:lastModifiedBy>user</cp:lastModifiedBy>
  <cp:revision>112</cp:revision>
  <cp:lastPrinted>2013-07-08T03:18:00Z</cp:lastPrinted>
  <dcterms:created xsi:type="dcterms:W3CDTF">2016-05-25T06:04:00Z</dcterms:created>
  <dcterms:modified xsi:type="dcterms:W3CDTF">2016-06-01T02:07:00Z</dcterms:modified>
</cp:coreProperties>
</file>