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7A8" w:rsidRDefault="004927A8" w:rsidP="004927A8">
      <w:pPr>
        <w:widowControl/>
        <w:spacing w:before="100" w:beforeAutospacing="1"/>
        <w:jc w:val="center"/>
        <w:rPr>
          <w:rFonts w:ascii="新細明體" w:eastAsia="新細明體" w:hAnsi="新細明體" w:cs="新細明體"/>
          <w:kern w:val="0"/>
          <w:szCs w:val="24"/>
          <w:bdr w:val="single" w:sz="6" w:space="4" w:color="000000" w:frame="1"/>
          <w:shd w:val="clear" w:color="auto" w:fill="FFFFFF"/>
        </w:rPr>
      </w:pPr>
      <w:r w:rsidRPr="004927A8">
        <w:rPr>
          <w:rFonts w:ascii="標楷體" w:eastAsia="標楷體" w:hAnsi="標楷體" w:cs="新細明體" w:hint="eastAsia"/>
          <w:kern w:val="0"/>
          <w:szCs w:val="24"/>
          <w:bdr w:val="single" w:sz="6" w:space="4" w:color="000000" w:frame="1"/>
          <w:shd w:val="clear" w:color="auto" w:fill="FFFFFF"/>
        </w:rPr>
        <w:t>附件一</w:t>
      </w:r>
    </w:p>
    <w:p w:rsidR="004927A8" w:rsidRPr="004927A8" w:rsidRDefault="004927A8" w:rsidP="004927A8">
      <w:pPr>
        <w:widowControl/>
        <w:spacing w:before="100" w:beforeAutospacing="1"/>
        <w:jc w:val="center"/>
        <w:rPr>
          <w:rFonts w:ascii="新細明體" w:eastAsia="新細明體" w:hAnsi="新細明體" w:cs="新細明體" w:hint="eastAsia"/>
          <w:kern w:val="0"/>
          <w:szCs w:val="24"/>
          <w:bdr w:val="single" w:sz="6" w:space="4" w:color="000000" w:frame="1"/>
          <w:shd w:val="clear" w:color="auto" w:fill="FFFFFF"/>
        </w:rPr>
      </w:pPr>
      <w:r w:rsidRPr="004927A8">
        <w:rPr>
          <w:rFonts w:ascii="標楷體" w:eastAsia="標楷體" w:hAnsi="標楷體" w:cs="新細明體" w:hint="eastAsia"/>
          <w:kern w:val="0"/>
          <w:sz w:val="27"/>
          <w:szCs w:val="27"/>
        </w:rPr>
        <w:t>客家委員會推動</w:t>
      </w:r>
      <w:r w:rsidRPr="004927A8">
        <w:rPr>
          <w:rFonts w:ascii="標楷體" w:eastAsia="標楷體" w:hAnsi="標楷體" w:cs="新細明體" w:hint="eastAsia"/>
          <w:color w:val="FF0000"/>
          <w:kern w:val="0"/>
          <w:sz w:val="27"/>
          <w:szCs w:val="27"/>
        </w:rPr>
        <w:t>客庄產業</w:t>
      </w:r>
      <w:r w:rsidRPr="004927A8">
        <w:rPr>
          <w:rFonts w:ascii="標楷體" w:eastAsia="標楷體" w:hAnsi="標楷體" w:cs="新細明體" w:hint="eastAsia"/>
          <w:kern w:val="0"/>
          <w:sz w:val="27"/>
          <w:szCs w:val="27"/>
        </w:rPr>
        <w:t>創新加值補助</w:t>
      </w:r>
      <w:r w:rsidRPr="004927A8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</w:p>
    <w:p w:rsidR="004927A8" w:rsidRPr="004927A8" w:rsidRDefault="004927A8" w:rsidP="004927A8">
      <w:pPr>
        <w:widowControl/>
        <w:spacing w:before="100" w:beforeAutospacing="1" w:line="403" w:lineRule="atLeast"/>
        <w:jc w:val="center"/>
        <w:rPr>
          <w:rFonts w:ascii="新細明體" w:eastAsia="新細明體" w:hAnsi="新細明體" w:cs="新細明體" w:hint="eastAsia"/>
          <w:kern w:val="0"/>
          <w:szCs w:val="24"/>
        </w:rPr>
      </w:pPr>
      <w:r w:rsidRPr="004927A8">
        <w:rPr>
          <w:rFonts w:ascii="新細明體" w:eastAsia="新細明體" w:hAnsi="新細明體" w:cs="新細明體" w:hint="eastAsia"/>
          <w:kern w:val="0"/>
          <w:szCs w:val="24"/>
        </w:rPr>
        <w:t>_____</w:t>
      </w:r>
      <w:r w:rsidRPr="004927A8">
        <w:rPr>
          <w:rFonts w:ascii="標楷體" w:eastAsia="標楷體" w:hAnsi="標楷體" w:cs="新細明體" w:hint="eastAsia"/>
          <w:kern w:val="0"/>
          <w:sz w:val="28"/>
          <w:szCs w:val="28"/>
        </w:rPr>
        <w:t>年度分月計畫工作摘要進度表</w:t>
      </w:r>
    </w:p>
    <w:p w:rsidR="004927A8" w:rsidRPr="004927A8" w:rsidRDefault="004927A8" w:rsidP="004927A8">
      <w:pPr>
        <w:widowControl/>
        <w:spacing w:before="100" w:beforeAutospacing="1"/>
        <w:ind w:right="-215" w:hanging="539"/>
        <w:rPr>
          <w:rFonts w:ascii="新細明體" w:eastAsia="新細明體" w:hAnsi="新細明體" w:cs="新細明體" w:hint="eastAsia"/>
          <w:kern w:val="0"/>
          <w:szCs w:val="24"/>
        </w:rPr>
      </w:pPr>
      <w:r w:rsidRPr="004927A8">
        <w:rPr>
          <w:rFonts w:ascii="標楷體" w:eastAsia="標楷體" w:hAnsi="標楷體" w:cs="新細明體" w:hint="eastAsia"/>
          <w:kern w:val="0"/>
          <w:sz w:val="28"/>
          <w:szCs w:val="28"/>
        </w:rPr>
        <w:t>計畫名稱：</w:t>
      </w:r>
      <w:r w:rsidRPr="004927A8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</w:t>
      </w:r>
      <w:r w:rsidRPr="004927A8">
        <w:rPr>
          <w:rFonts w:ascii="標楷體" w:eastAsia="標楷體" w:hAnsi="標楷體" w:cs="新細明體" w:hint="eastAsia"/>
          <w:kern w:val="0"/>
          <w:sz w:val="28"/>
          <w:szCs w:val="28"/>
        </w:rPr>
        <w:t>執行機關：</w:t>
      </w:r>
      <w:r w:rsidRPr="004927A8">
        <w:rPr>
          <w:rFonts w:ascii="標楷體" w:eastAsia="標楷體" w:hAnsi="標楷體" w:cs="新細明體" w:hint="eastAsia"/>
          <w:kern w:val="0"/>
          <w:sz w:val="28"/>
          <w:szCs w:val="28"/>
        </w:rPr>
        <w:softHyphen/>
      </w:r>
      <w:r w:rsidRPr="004927A8">
        <w:rPr>
          <w:rFonts w:ascii="標楷體" w:eastAsia="標楷體" w:hAnsi="標楷體" w:cs="新細明體" w:hint="eastAsia"/>
          <w:kern w:val="0"/>
          <w:sz w:val="28"/>
          <w:szCs w:val="28"/>
        </w:rPr>
        <w:softHyphen/>
      </w:r>
      <w:r w:rsidRPr="004927A8">
        <w:rPr>
          <w:rFonts w:ascii="標楷體" w:eastAsia="標楷體" w:hAnsi="標楷體" w:cs="新細明體" w:hint="eastAsia"/>
          <w:kern w:val="0"/>
          <w:sz w:val="28"/>
          <w:szCs w:val="28"/>
        </w:rPr>
        <w:softHyphen/>
        <w:t>___________________</w:t>
      </w:r>
    </w:p>
    <w:p w:rsidR="004927A8" w:rsidRPr="004927A8" w:rsidRDefault="004927A8" w:rsidP="004927A8">
      <w:pPr>
        <w:widowControl/>
        <w:spacing w:before="100" w:beforeAutospacing="1"/>
        <w:ind w:right="-352" w:hanging="539"/>
        <w:rPr>
          <w:rFonts w:ascii="新細明體" w:eastAsia="新細明體" w:hAnsi="新細明體" w:cs="新細明體" w:hint="eastAsia"/>
          <w:kern w:val="0"/>
          <w:szCs w:val="24"/>
        </w:rPr>
      </w:pPr>
      <w:r w:rsidRPr="004927A8">
        <w:rPr>
          <w:rFonts w:ascii="標楷體" w:eastAsia="標楷體" w:hAnsi="標楷體" w:cs="新細明體" w:hint="eastAsia"/>
          <w:kern w:val="0"/>
          <w:sz w:val="28"/>
          <w:szCs w:val="28"/>
        </w:rPr>
        <w:t>計畫類別：□研發</w:t>
      </w:r>
      <w:proofErr w:type="gramStart"/>
      <w:r w:rsidRPr="004927A8">
        <w:rPr>
          <w:rFonts w:ascii="標楷體" w:eastAsia="標楷體" w:hAnsi="標楷體" w:cs="新細明體" w:hint="eastAsia"/>
          <w:kern w:val="0"/>
          <w:sz w:val="28"/>
          <w:szCs w:val="28"/>
        </w:rPr>
        <w:t>培力類</w:t>
      </w:r>
      <w:proofErr w:type="gramEnd"/>
      <w:r w:rsidRPr="004927A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4927A8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□產業聚落</w:t>
      </w:r>
      <w:proofErr w:type="gramStart"/>
      <w:r w:rsidRPr="004927A8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形塑暨示範</w:t>
      </w:r>
      <w:proofErr w:type="gramEnd"/>
      <w:r w:rsidRPr="004927A8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類</w:t>
      </w:r>
    </w:p>
    <w:tbl>
      <w:tblPr>
        <w:tblW w:w="1033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6"/>
        <w:gridCol w:w="981"/>
        <w:gridCol w:w="1702"/>
        <w:gridCol w:w="1181"/>
        <w:gridCol w:w="1227"/>
        <w:gridCol w:w="3373"/>
        <w:gridCol w:w="1135"/>
      </w:tblGrid>
      <w:tr w:rsidR="004927A8" w:rsidRPr="004927A8" w:rsidTr="004927A8">
        <w:trPr>
          <w:tblCellSpacing w:w="0" w:type="dxa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4927A8">
              <w:rPr>
                <w:rFonts w:ascii="標楷體" w:eastAsia="標楷體" w:hAnsi="標楷體" w:cs="新細明體" w:hint="eastAsia"/>
                <w:kern w:val="0"/>
                <w:szCs w:val="24"/>
              </w:rPr>
              <w:t>季</w:t>
            </w:r>
          </w:p>
        </w:tc>
        <w:tc>
          <w:tcPr>
            <w:tcW w:w="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4927A8">
              <w:rPr>
                <w:rFonts w:ascii="標楷體" w:eastAsia="標楷體" w:hAnsi="標楷體" w:cs="新細明體" w:hint="eastAsia"/>
                <w:kern w:val="0"/>
                <w:szCs w:val="24"/>
              </w:rPr>
              <w:t>月份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4927A8">
              <w:rPr>
                <w:rFonts w:ascii="標楷體" w:eastAsia="標楷體" w:hAnsi="標楷體" w:cs="新細明體" w:hint="eastAsia"/>
                <w:kern w:val="0"/>
                <w:szCs w:val="24"/>
              </w:rPr>
              <w:t>預定工作摘要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4927A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預定進度</w:t>
            </w:r>
          </w:p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4927A8">
              <w:rPr>
                <w:rFonts w:ascii="新細明體" w:eastAsia="新細明體" w:hAnsi="新細明體" w:cs="新細明體" w:hint="eastAsia"/>
                <w:kern w:val="0"/>
                <w:szCs w:val="24"/>
              </w:rPr>
              <w:t>(</w:t>
            </w:r>
            <w:r w:rsidRPr="004927A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累計進度%)</w:t>
            </w:r>
          </w:p>
        </w:tc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4927A8">
              <w:rPr>
                <w:rFonts w:ascii="標楷體" w:eastAsia="標楷體" w:hAnsi="標楷體" w:cs="新細明體" w:hint="eastAsia"/>
                <w:kern w:val="0"/>
                <w:szCs w:val="24"/>
              </w:rPr>
              <w:t>查核點</w:t>
            </w:r>
          </w:p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4927A8">
              <w:rPr>
                <w:rFonts w:ascii="新細明體" w:eastAsia="新細明體" w:hAnsi="新細明體" w:cs="新細明體" w:hint="eastAsia"/>
                <w:kern w:val="0"/>
                <w:szCs w:val="24"/>
              </w:rPr>
              <w:t>(</w:t>
            </w:r>
            <w:r w:rsidRPr="004927A8">
              <w:rPr>
                <w:rFonts w:ascii="標楷體" w:eastAsia="標楷體" w:hAnsi="標楷體" w:cs="新細明體" w:hint="eastAsia"/>
                <w:kern w:val="0"/>
                <w:szCs w:val="24"/>
              </w:rPr>
              <w:t>工作事項及執行情形)</w:t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4927A8">
              <w:rPr>
                <w:rFonts w:ascii="標楷體" w:eastAsia="標楷體" w:hAnsi="標楷體" w:cs="新細明體" w:hint="eastAsia"/>
                <w:kern w:val="0"/>
                <w:szCs w:val="24"/>
              </w:rPr>
              <w:t>查核時間</w:t>
            </w:r>
          </w:p>
        </w:tc>
      </w:tr>
      <w:tr w:rsidR="004927A8" w:rsidRPr="004927A8" w:rsidTr="004927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A8" w:rsidRPr="004927A8" w:rsidRDefault="004927A8" w:rsidP="004927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A8" w:rsidRPr="004927A8" w:rsidRDefault="004927A8" w:rsidP="004927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A8" w:rsidRPr="004927A8" w:rsidRDefault="004927A8" w:rsidP="004927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4927A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分配經費</w:t>
            </w:r>
          </w:p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4927A8">
              <w:rPr>
                <w:rFonts w:ascii="新細明體" w:eastAsia="新細明體" w:hAnsi="新細明體" w:cs="新細明體" w:hint="eastAsia"/>
                <w:kern w:val="0"/>
                <w:szCs w:val="24"/>
              </w:rPr>
              <w:t>(</w:t>
            </w:r>
            <w:r w:rsidRPr="004927A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總經費)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A8" w:rsidRPr="004927A8" w:rsidRDefault="004927A8" w:rsidP="004927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A8" w:rsidRPr="004927A8" w:rsidRDefault="004927A8" w:rsidP="004927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927A8" w:rsidRPr="004927A8" w:rsidTr="004927A8">
        <w:trPr>
          <w:tblCellSpacing w:w="0" w:type="dxa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4927A8">
              <w:rPr>
                <w:rFonts w:ascii="標楷體" w:eastAsia="標楷體" w:hAnsi="標楷體" w:cs="新細明體" w:hint="eastAsia"/>
                <w:kern w:val="0"/>
                <w:szCs w:val="24"/>
              </w:rPr>
              <w:t>第</w:t>
            </w:r>
          </w:p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4927A8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</w:p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4927A8">
              <w:rPr>
                <w:rFonts w:ascii="標楷體" w:eastAsia="標楷體" w:hAnsi="標楷體" w:cs="新細明體" w:hint="eastAsia"/>
                <w:kern w:val="0"/>
                <w:szCs w:val="24"/>
              </w:rPr>
              <w:t>季</w:t>
            </w:r>
          </w:p>
        </w:tc>
        <w:tc>
          <w:tcPr>
            <w:tcW w:w="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proofErr w:type="gramStart"/>
            <w:r w:rsidRPr="004927A8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28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4927A8" w:rsidRPr="004927A8" w:rsidTr="004927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A8" w:rsidRPr="004927A8" w:rsidRDefault="004927A8" w:rsidP="004927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A8" w:rsidRPr="004927A8" w:rsidRDefault="004927A8" w:rsidP="004927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A8" w:rsidRPr="004927A8" w:rsidRDefault="004927A8" w:rsidP="004927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A8" w:rsidRPr="004927A8" w:rsidRDefault="004927A8" w:rsidP="004927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A8" w:rsidRPr="004927A8" w:rsidRDefault="004927A8" w:rsidP="004927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927A8" w:rsidRPr="004927A8" w:rsidTr="004927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A8" w:rsidRPr="004927A8" w:rsidRDefault="004927A8" w:rsidP="004927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4927A8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4927A8" w:rsidRPr="004927A8" w:rsidTr="004927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A8" w:rsidRPr="004927A8" w:rsidRDefault="004927A8" w:rsidP="004927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A8" w:rsidRPr="004927A8" w:rsidRDefault="004927A8" w:rsidP="004927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A8" w:rsidRPr="004927A8" w:rsidRDefault="004927A8" w:rsidP="004927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A8" w:rsidRPr="004927A8" w:rsidRDefault="004927A8" w:rsidP="004927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A8" w:rsidRPr="004927A8" w:rsidRDefault="004927A8" w:rsidP="004927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927A8" w:rsidRPr="004927A8" w:rsidTr="004927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A8" w:rsidRPr="004927A8" w:rsidRDefault="004927A8" w:rsidP="004927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4927A8">
              <w:rPr>
                <w:rFonts w:ascii="標楷體" w:eastAsia="標楷體" w:hAnsi="標楷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4927A8" w:rsidRPr="004927A8" w:rsidTr="004927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A8" w:rsidRPr="004927A8" w:rsidRDefault="004927A8" w:rsidP="004927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A8" w:rsidRPr="004927A8" w:rsidRDefault="004927A8" w:rsidP="004927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A8" w:rsidRPr="004927A8" w:rsidRDefault="004927A8" w:rsidP="004927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A8" w:rsidRPr="004927A8" w:rsidRDefault="004927A8" w:rsidP="004927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A8" w:rsidRPr="004927A8" w:rsidRDefault="004927A8" w:rsidP="004927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927A8" w:rsidRPr="004927A8" w:rsidTr="004927A8">
        <w:trPr>
          <w:tblCellSpacing w:w="0" w:type="dxa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4927A8">
              <w:rPr>
                <w:rFonts w:ascii="標楷體" w:eastAsia="標楷體" w:hAnsi="標楷體" w:cs="新細明體" w:hint="eastAsia"/>
                <w:kern w:val="0"/>
                <w:szCs w:val="24"/>
              </w:rPr>
              <w:t>第</w:t>
            </w:r>
          </w:p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4927A8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</w:p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4927A8">
              <w:rPr>
                <w:rFonts w:ascii="標楷體" w:eastAsia="標楷體" w:hAnsi="標楷體" w:cs="新細明體" w:hint="eastAsia"/>
                <w:kern w:val="0"/>
                <w:szCs w:val="24"/>
              </w:rPr>
              <w:t>季</w:t>
            </w:r>
          </w:p>
        </w:tc>
        <w:tc>
          <w:tcPr>
            <w:tcW w:w="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4927A8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4927A8" w:rsidRPr="004927A8" w:rsidTr="004927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A8" w:rsidRPr="004927A8" w:rsidRDefault="004927A8" w:rsidP="004927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A8" w:rsidRPr="004927A8" w:rsidRDefault="004927A8" w:rsidP="004927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A8" w:rsidRPr="004927A8" w:rsidRDefault="004927A8" w:rsidP="004927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A8" w:rsidRPr="004927A8" w:rsidRDefault="004927A8" w:rsidP="004927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A8" w:rsidRPr="004927A8" w:rsidRDefault="004927A8" w:rsidP="004927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927A8" w:rsidRPr="004927A8" w:rsidTr="004927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A8" w:rsidRPr="004927A8" w:rsidRDefault="004927A8" w:rsidP="004927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4927A8"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4927A8" w:rsidRPr="004927A8" w:rsidTr="004927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A8" w:rsidRPr="004927A8" w:rsidRDefault="004927A8" w:rsidP="004927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A8" w:rsidRPr="004927A8" w:rsidRDefault="004927A8" w:rsidP="004927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A8" w:rsidRPr="004927A8" w:rsidRDefault="004927A8" w:rsidP="004927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A8" w:rsidRPr="004927A8" w:rsidRDefault="004927A8" w:rsidP="004927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A8" w:rsidRPr="004927A8" w:rsidRDefault="004927A8" w:rsidP="004927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927A8" w:rsidRPr="004927A8" w:rsidTr="004927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A8" w:rsidRPr="004927A8" w:rsidRDefault="004927A8" w:rsidP="004927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4927A8"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4927A8" w:rsidRPr="004927A8" w:rsidTr="004927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A8" w:rsidRPr="004927A8" w:rsidRDefault="004927A8" w:rsidP="004927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A8" w:rsidRPr="004927A8" w:rsidRDefault="004927A8" w:rsidP="004927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A8" w:rsidRPr="004927A8" w:rsidRDefault="004927A8" w:rsidP="004927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A8" w:rsidRPr="004927A8" w:rsidRDefault="004927A8" w:rsidP="004927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A8" w:rsidRPr="004927A8" w:rsidRDefault="004927A8" w:rsidP="004927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927A8" w:rsidRPr="004927A8" w:rsidTr="004927A8">
        <w:trPr>
          <w:tblCellSpacing w:w="0" w:type="dxa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4927A8">
              <w:rPr>
                <w:rFonts w:ascii="標楷體" w:eastAsia="標楷體" w:hAnsi="標楷體" w:cs="新細明體" w:hint="eastAsia"/>
                <w:kern w:val="0"/>
                <w:szCs w:val="24"/>
              </w:rPr>
              <w:t>第</w:t>
            </w:r>
          </w:p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proofErr w:type="gramStart"/>
            <w:r w:rsidRPr="004927A8">
              <w:rPr>
                <w:rFonts w:ascii="標楷體" w:eastAsia="標楷體" w:hAnsi="標楷體" w:cs="新細明體" w:hint="eastAsia"/>
                <w:kern w:val="0"/>
                <w:szCs w:val="24"/>
              </w:rPr>
              <w:t>三</w:t>
            </w:r>
            <w:proofErr w:type="gramEnd"/>
          </w:p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4927A8">
              <w:rPr>
                <w:rFonts w:ascii="標楷體" w:eastAsia="標楷體" w:hAnsi="標楷體" w:cs="新細明體" w:hint="eastAsia"/>
                <w:kern w:val="0"/>
                <w:szCs w:val="24"/>
              </w:rPr>
              <w:t>季</w:t>
            </w:r>
          </w:p>
        </w:tc>
        <w:tc>
          <w:tcPr>
            <w:tcW w:w="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4927A8">
              <w:rPr>
                <w:rFonts w:ascii="標楷體" w:eastAsia="標楷體" w:hAnsi="標楷體" w:cs="新細明體" w:hint="eastAsia"/>
                <w:kern w:val="0"/>
                <w:szCs w:val="24"/>
              </w:rPr>
              <w:t>七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4927A8" w:rsidRPr="004927A8" w:rsidTr="004927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A8" w:rsidRPr="004927A8" w:rsidRDefault="004927A8" w:rsidP="004927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A8" w:rsidRPr="004927A8" w:rsidRDefault="004927A8" w:rsidP="004927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A8" w:rsidRPr="004927A8" w:rsidRDefault="004927A8" w:rsidP="004927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A8" w:rsidRPr="004927A8" w:rsidRDefault="004927A8" w:rsidP="004927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A8" w:rsidRPr="004927A8" w:rsidRDefault="004927A8" w:rsidP="004927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927A8" w:rsidRPr="004927A8" w:rsidTr="004927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A8" w:rsidRPr="004927A8" w:rsidRDefault="004927A8" w:rsidP="004927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4927A8">
              <w:rPr>
                <w:rFonts w:ascii="標楷體" w:eastAsia="標楷體" w:hAnsi="標楷體" w:cs="新細明體" w:hint="eastAsia"/>
                <w:kern w:val="0"/>
                <w:szCs w:val="24"/>
              </w:rPr>
              <w:t>八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4927A8" w:rsidRPr="004927A8" w:rsidTr="004927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A8" w:rsidRPr="004927A8" w:rsidRDefault="004927A8" w:rsidP="004927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A8" w:rsidRPr="004927A8" w:rsidRDefault="004927A8" w:rsidP="004927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A8" w:rsidRPr="004927A8" w:rsidRDefault="004927A8" w:rsidP="004927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A8" w:rsidRPr="004927A8" w:rsidRDefault="004927A8" w:rsidP="004927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A8" w:rsidRPr="004927A8" w:rsidRDefault="004927A8" w:rsidP="004927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927A8" w:rsidRPr="004927A8" w:rsidTr="004927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A8" w:rsidRPr="004927A8" w:rsidRDefault="004927A8" w:rsidP="004927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4927A8">
              <w:rPr>
                <w:rFonts w:ascii="標楷體" w:eastAsia="標楷體" w:hAnsi="標楷體" w:cs="新細明體" w:hint="eastAsia"/>
                <w:kern w:val="0"/>
                <w:szCs w:val="24"/>
              </w:rPr>
              <w:t>九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4927A8" w:rsidRPr="004927A8" w:rsidTr="004927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A8" w:rsidRPr="004927A8" w:rsidRDefault="004927A8" w:rsidP="004927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A8" w:rsidRPr="004927A8" w:rsidRDefault="004927A8" w:rsidP="004927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A8" w:rsidRPr="004927A8" w:rsidRDefault="004927A8" w:rsidP="004927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A8" w:rsidRPr="004927A8" w:rsidRDefault="004927A8" w:rsidP="004927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A8" w:rsidRPr="004927A8" w:rsidRDefault="004927A8" w:rsidP="004927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927A8" w:rsidRPr="004927A8" w:rsidTr="004927A8">
        <w:trPr>
          <w:tblCellSpacing w:w="0" w:type="dxa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4927A8">
              <w:rPr>
                <w:rFonts w:ascii="標楷體" w:eastAsia="標楷體" w:hAnsi="標楷體" w:cs="新細明體" w:hint="eastAsia"/>
                <w:kern w:val="0"/>
                <w:szCs w:val="24"/>
              </w:rPr>
              <w:t>第</w:t>
            </w:r>
          </w:p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4927A8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</w:p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4927A8">
              <w:rPr>
                <w:rFonts w:ascii="標楷體" w:eastAsia="標楷體" w:hAnsi="標楷體" w:cs="新細明體" w:hint="eastAsia"/>
                <w:kern w:val="0"/>
                <w:szCs w:val="24"/>
              </w:rPr>
              <w:t>季</w:t>
            </w:r>
          </w:p>
        </w:tc>
        <w:tc>
          <w:tcPr>
            <w:tcW w:w="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4927A8">
              <w:rPr>
                <w:rFonts w:ascii="標楷體" w:eastAsia="標楷體" w:hAnsi="標楷體" w:cs="新細明體" w:hint="eastAsia"/>
                <w:kern w:val="0"/>
                <w:szCs w:val="24"/>
              </w:rPr>
              <w:t>十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4927A8" w:rsidRPr="004927A8" w:rsidTr="004927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A8" w:rsidRPr="004927A8" w:rsidRDefault="004927A8" w:rsidP="004927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A8" w:rsidRPr="004927A8" w:rsidRDefault="004927A8" w:rsidP="004927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A8" w:rsidRPr="004927A8" w:rsidRDefault="004927A8" w:rsidP="004927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A8" w:rsidRPr="004927A8" w:rsidRDefault="004927A8" w:rsidP="004927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A8" w:rsidRPr="004927A8" w:rsidRDefault="004927A8" w:rsidP="004927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927A8" w:rsidRPr="004927A8" w:rsidTr="004927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A8" w:rsidRPr="004927A8" w:rsidRDefault="004927A8" w:rsidP="004927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4927A8">
              <w:rPr>
                <w:rFonts w:ascii="標楷體" w:eastAsia="標楷體" w:hAnsi="標楷體" w:cs="新細明體" w:hint="eastAsia"/>
                <w:kern w:val="0"/>
                <w:szCs w:val="24"/>
              </w:rPr>
              <w:t>十一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4927A8" w:rsidRPr="004927A8" w:rsidTr="004927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A8" w:rsidRPr="004927A8" w:rsidRDefault="004927A8" w:rsidP="004927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A8" w:rsidRPr="004927A8" w:rsidRDefault="004927A8" w:rsidP="004927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A8" w:rsidRPr="004927A8" w:rsidRDefault="004927A8" w:rsidP="004927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A8" w:rsidRPr="004927A8" w:rsidRDefault="004927A8" w:rsidP="004927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A8" w:rsidRPr="004927A8" w:rsidRDefault="004927A8" w:rsidP="004927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927A8" w:rsidRPr="004927A8" w:rsidTr="004927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A8" w:rsidRPr="004927A8" w:rsidRDefault="004927A8" w:rsidP="004927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4927A8">
              <w:rPr>
                <w:rFonts w:ascii="標楷體" w:eastAsia="標楷體" w:hAnsi="標楷體" w:cs="新細明體" w:hint="eastAsia"/>
                <w:kern w:val="0"/>
                <w:szCs w:val="24"/>
              </w:rPr>
              <w:t>十二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4927A8" w:rsidRPr="004927A8" w:rsidTr="004927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A8" w:rsidRPr="004927A8" w:rsidRDefault="004927A8" w:rsidP="004927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A8" w:rsidRPr="004927A8" w:rsidRDefault="004927A8" w:rsidP="004927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A8" w:rsidRPr="004927A8" w:rsidRDefault="004927A8" w:rsidP="004927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A8" w:rsidRPr="004927A8" w:rsidRDefault="004927A8" w:rsidP="004927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A8" w:rsidRPr="004927A8" w:rsidRDefault="004927A8" w:rsidP="004927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927A8" w:rsidRPr="004927A8" w:rsidTr="004927A8">
        <w:trPr>
          <w:trHeight w:val="555"/>
          <w:tblCellSpacing w:w="0" w:type="dxa"/>
        </w:trPr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4927A8">
              <w:rPr>
                <w:rFonts w:ascii="標楷體" w:eastAsia="標楷體" w:hAnsi="標楷體" w:cs="新細明體" w:hint="eastAsia"/>
                <w:kern w:val="0"/>
                <w:sz w:val="22"/>
              </w:rPr>
              <w:t>受補助機關核章</w:t>
            </w:r>
          </w:p>
        </w:tc>
        <w:tc>
          <w:tcPr>
            <w:tcW w:w="6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4927A8">
              <w:rPr>
                <w:rFonts w:ascii="標楷體" w:eastAsia="標楷體" w:hAnsi="標楷體" w:cs="新細明體" w:hint="eastAsia"/>
                <w:kern w:val="0"/>
                <w:szCs w:val="24"/>
              </w:rPr>
              <w:t>承辦人 單位主管 首長</w:t>
            </w:r>
          </w:p>
        </w:tc>
      </w:tr>
      <w:tr w:rsidR="004927A8" w:rsidRPr="004927A8" w:rsidTr="004927A8">
        <w:trPr>
          <w:trHeight w:val="525"/>
          <w:tblCellSpacing w:w="0" w:type="dxa"/>
        </w:trPr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4927A8">
              <w:rPr>
                <w:rFonts w:ascii="標楷體" w:eastAsia="標楷體" w:hAnsi="標楷體" w:cs="新細明體" w:hint="eastAsia"/>
                <w:kern w:val="0"/>
                <w:sz w:val="22"/>
              </w:rPr>
              <w:t>縣(市)政府核章</w:t>
            </w:r>
          </w:p>
        </w:tc>
        <w:tc>
          <w:tcPr>
            <w:tcW w:w="6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27A8" w:rsidRPr="004927A8" w:rsidRDefault="004927A8" w:rsidP="004927A8">
            <w:pPr>
              <w:widowControl/>
              <w:spacing w:before="100" w:beforeAutospacing="1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4927A8">
              <w:rPr>
                <w:rFonts w:ascii="標楷體" w:eastAsia="標楷體" w:hAnsi="標楷體" w:cs="新細明體" w:hint="eastAsia"/>
                <w:kern w:val="0"/>
                <w:szCs w:val="24"/>
              </w:rPr>
              <w:t>承辦人 單位主管 首長</w:t>
            </w:r>
          </w:p>
        </w:tc>
      </w:tr>
    </w:tbl>
    <w:p w:rsidR="004927A8" w:rsidRPr="004927A8" w:rsidRDefault="004927A8" w:rsidP="004927A8">
      <w:pPr>
        <w:widowControl/>
        <w:spacing w:before="100" w:beforeAutospacing="1" w:line="403" w:lineRule="atLeast"/>
        <w:ind w:left="-992"/>
        <w:rPr>
          <w:rFonts w:ascii="新細明體" w:eastAsia="新細明體" w:hAnsi="新細明體" w:cs="新細明體" w:hint="eastAsia"/>
          <w:kern w:val="0"/>
          <w:szCs w:val="24"/>
        </w:rPr>
      </w:pPr>
      <w:proofErr w:type="gramStart"/>
      <w:r w:rsidRPr="004927A8">
        <w:rPr>
          <w:rFonts w:ascii="標楷體" w:eastAsia="標楷體" w:hAnsi="標楷體" w:cs="新細明體" w:hint="eastAsia"/>
          <w:kern w:val="0"/>
          <w:sz w:val="20"/>
          <w:szCs w:val="20"/>
        </w:rPr>
        <w:t>註</w:t>
      </w:r>
      <w:proofErr w:type="gramEnd"/>
      <w:r w:rsidRPr="004927A8">
        <w:rPr>
          <w:rFonts w:ascii="標楷體" w:eastAsia="標楷體" w:hAnsi="標楷體" w:cs="新細明體" w:hint="eastAsia"/>
          <w:kern w:val="0"/>
          <w:sz w:val="20"/>
          <w:szCs w:val="20"/>
        </w:rPr>
        <w:t>：欄位若不敷填寫，請自行調整欄位寬度與長度，以能確實表達為主</w:t>
      </w:r>
      <w:bookmarkStart w:id="0" w:name="_GoBack"/>
      <w:bookmarkEnd w:id="0"/>
    </w:p>
    <w:sectPr w:rsidR="004927A8" w:rsidRPr="004927A8" w:rsidSect="004927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A8"/>
    <w:rsid w:val="00181597"/>
    <w:rsid w:val="00474779"/>
    <w:rsid w:val="004927A8"/>
    <w:rsid w:val="004A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2DB70-FC74-413B-A119-518B27E3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2020-03-11T06:39:00Z</dcterms:created>
  <dcterms:modified xsi:type="dcterms:W3CDTF">2020-03-11T06:42:00Z</dcterms:modified>
</cp:coreProperties>
</file>