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03" w:rsidRDefault="006B32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DA8CD" wp14:editId="5AE19584">
                <wp:simplePos x="0" y="0"/>
                <wp:positionH relativeFrom="column">
                  <wp:posOffset>6303645</wp:posOffset>
                </wp:positionH>
                <wp:positionV relativeFrom="paragraph">
                  <wp:posOffset>5793105</wp:posOffset>
                </wp:positionV>
                <wp:extent cx="1924050" cy="438150"/>
                <wp:effectExtent l="19050" t="1905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91685" id="矩形 4" o:spid="_x0000_s1026" style="position:absolute;margin-left:496.35pt;margin-top:456.15pt;width:151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0211E" wp14:editId="691347B9">
                <wp:simplePos x="0" y="0"/>
                <wp:positionH relativeFrom="column">
                  <wp:posOffset>1674495</wp:posOffset>
                </wp:positionH>
                <wp:positionV relativeFrom="paragraph">
                  <wp:posOffset>8250555</wp:posOffset>
                </wp:positionV>
                <wp:extent cx="6781800" cy="933450"/>
                <wp:effectExtent l="19050" t="1905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1899" id="矩形 5" o:spid="_x0000_s1026" style="position:absolute;margin-left:131.85pt;margin-top:649.65pt;width:534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" filled="f" strokecolor="red" strokeweight="2.25pt"/>
            </w:pict>
          </mc:Fallback>
        </mc:AlternateContent>
      </w:r>
      <w:r w:rsidRPr="00EE0407"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415290</wp:posOffset>
            </wp:positionV>
            <wp:extent cx="9866630" cy="13982700"/>
            <wp:effectExtent l="0" t="0" r="1270" b="0"/>
            <wp:wrapTight wrapText="bothSides">
              <wp:wrapPolygon edited="0">
                <wp:start x="0" y="0"/>
                <wp:lineTo x="0" y="21571"/>
                <wp:lineTo x="21561" y="21571"/>
                <wp:lineTo x="2156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" contras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39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407" w:rsidRDefault="00EE0407"/>
    <w:p w:rsidR="00EE0407" w:rsidRDefault="00EE0407"/>
    <w:p w:rsidR="00EE0407" w:rsidRDefault="00EE0407"/>
    <w:p w:rsidR="00EE0407" w:rsidRDefault="00EE0407"/>
    <w:p w:rsidR="00EE0407" w:rsidRDefault="00EE0407"/>
    <w:p w:rsidR="00EE0407" w:rsidRDefault="00EE0407">
      <w:pPr>
        <w:rPr>
          <w:rFonts w:hint="eastAsia"/>
        </w:rPr>
      </w:pPr>
    </w:p>
    <w:sectPr w:rsidR="00EE0407" w:rsidSect="00597F9D">
      <w:pgSz w:w="16839" w:h="23814" w:code="8"/>
      <w:pgMar w:top="567" w:right="707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07"/>
    <w:rsid w:val="00597F9D"/>
    <w:rsid w:val="006B3202"/>
    <w:rsid w:val="00DA3303"/>
    <w:rsid w:val="00E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D279B-6F4F-4E91-A40D-A3060D6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7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2018-08-30T05:18:00Z</cp:lastPrinted>
  <dcterms:created xsi:type="dcterms:W3CDTF">2018-08-30T05:01:00Z</dcterms:created>
  <dcterms:modified xsi:type="dcterms:W3CDTF">2018-08-30T05:20:00Z</dcterms:modified>
</cp:coreProperties>
</file>