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103"/>
        <w:gridCol w:w="970"/>
        <w:gridCol w:w="1014"/>
        <w:gridCol w:w="1560"/>
        <w:gridCol w:w="1842"/>
        <w:gridCol w:w="2127"/>
      </w:tblGrid>
      <w:tr w:rsidR="009C5D46" w:rsidRPr="009C5D46" w:rsidTr="00EB437B">
        <w:trPr>
          <w:trHeight w:val="720"/>
        </w:trPr>
        <w:tc>
          <w:tcPr>
            <w:tcW w:w="9006" w:type="dxa"/>
            <w:gridSpan w:val="7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CD4634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 xml:space="preserve">      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宜蘭縣頭城鎮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24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里里長緊急聯絡資訊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           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 xml:space="preserve">              </w:t>
            </w:r>
            <w:r w:rsidR="0066089C"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 xml:space="preserve">   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11</w:t>
            </w:r>
            <w:r w:rsidR="00CD4634"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.1</w:t>
            </w:r>
            <w:r w:rsidR="00CD4634"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2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.</w:t>
            </w:r>
            <w:r w:rsidR="00CD4634"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26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製</w:t>
            </w:r>
          </w:p>
        </w:tc>
      </w:tr>
      <w:tr w:rsidR="00EB437B" w:rsidRPr="009C5D46" w:rsidTr="00EB437B">
        <w:trPr>
          <w:trHeight w:val="360"/>
        </w:trPr>
        <w:tc>
          <w:tcPr>
            <w:tcW w:w="390" w:type="dxa"/>
            <w:vMerge w:val="restart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spacing w:line="210" w:lineRule="atLeast"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序號</w:t>
            </w:r>
          </w:p>
        </w:tc>
        <w:tc>
          <w:tcPr>
            <w:tcW w:w="1103" w:type="dxa"/>
            <w:vMerge w:val="restart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spacing w:line="210" w:lineRule="atLeast"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鄉鎮別</w:t>
            </w:r>
          </w:p>
        </w:tc>
        <w:tc>
          <w:tcPr>
            <w:tcW w:w="970" w:type="dxa"/>
            <w:vMerge w:val="restart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spacing w:line="210" w:lineRule="atLeast"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村里別</w:t>
            </w:r>
          </w:p>
        </w:tc>
        <w:tc>
          <w:tcPr>
            <w:tcW w:w="1014" w:type="dxa"/>
            <w:vMerge w:val="restart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spacing w:line="210" w:lineRule="atLeast"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職稱</w:t>
            </w:r>
          </w:p>
        </w:tc>
        <w:tc>
          <w:tcPr>
            <w:tcW w:w="1560" w:type="dxa"/>
            <w:vMerge w:val="restart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spacing w:line="210" w:lineRule="atLeast"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spacing w:line="210" w:lineRule="atLeast"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住宅</w:t>
            </w:r>
          </w:p>
        </w:tc>
        <w:tc>
          <w:tcPr>
            <w:tcW w:w="2127" w:type="dxa"/>
            <w:vMerge w:val="restart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spacing w:line="210" w:lineRule="atLeast"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手機</w:t>
            </w:r>
          </w:p>
        </w:tc>
      </w:tr>
      <w:tr w:rsidR="00EB437B" w:rsidRPr="009C5D46" w:rsidTr="00EB437B">
        <w:trPr>
          <w:trHeight w:val="360"/>
        </w:trPr>
        <w:tc>
          <w:tcPr>
            <w:tcW w:w="390" w:type="dxa"/>
            <w:vMerge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vAlign w:val="bottom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vAlign w:val="bottom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vAlign w:val="bottom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vAlign w:val="bottom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vAlign w:val="bottom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vAlign w:val="bottom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vAlign w:val="bottom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石城里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沈榮華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039-781117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0932-163833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大里里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鄭順利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039-781377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0919-283077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龜山里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黃</w:t>
            </w: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陳麗娟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039-781369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58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577078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大溪里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沈瑞雲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039-78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1085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092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956159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合興里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黃惠美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039-780846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0958-151050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更新里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許良吉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52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178549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proofErr w:type="gramStart"/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外澳里</w:t>
            </w:r>
            <w:proofErr w:type="gramEnd"/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張鐵瀚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1070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19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214387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港口里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李世田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039-775440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0982-120568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proofErr w:type="gramStart"/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武營里</w:t>
            </w:r>
            <w:proofErr w:type="gramEnd"/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游國添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7833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0910-954600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大坑里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proofErr w:type="gramStart"/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郭纘</w:t>
            </w:r>
            <w:proofErr w:type="gramEnd"/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華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2981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52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300637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城東里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陳錫寶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039-772650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0911-243582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城北里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林文淵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1416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19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881958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城西里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林俊誠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6897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32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164234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城南里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林春三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039-779977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0928-075897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lastRenderedPageBreak/>
              <w:t>15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竹安里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莊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 xml:space="preserve">  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蔭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039-778445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0937-963378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新建里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王新驊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039-773214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0910-259877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17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proofErr w:type="gramStart"/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拔雅里</w:t>
            </w:r>
            <w:proofErr w:type="gramEnd"/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proofErr w:type="gramStart"/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官序</w:t>
            </w:r>
            <w:proofErr w:type="gramEnd"/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倲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0750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28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268145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福成里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鄒榮富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039-772369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0932-164262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proofErr w:type="gramStart"/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金面里</w:t>
            </w:r>
            <w:proofErr w:type="gramEnd"/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劉榮華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039-778785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0918-936811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金盈里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林漢龍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3029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093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5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577784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頂埔里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宋來泉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2756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32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695838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22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下埔里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林太源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039-7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72991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37</w:t>
            </w: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158201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23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中崙里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黃民豐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771287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</w:t>
            </w:r>
            <w:r>
              <w:rPr>
                <w:rFonts w:ascii="inherit" w:eastAsia="微軟正黑體" w:hAnsi="inherit" w:cs="新細明體" w:hint="eastAsia"/>
                <w:color w:val="3F3F3F"/>
                <w:kern w:val="0"/>
                <w:szCs w:val="24"/>
              </w:rPr>
              <w:t>58-992108</w:t>
            </w:r>
          </w:p>
        </w:tc>
      </w:tr>
      <w:tr w:rsidR="00EB437B" w:rsidRPr="009C5D46" w:rsidTr="00EB437B">
        <w:trPr>
          <w:trHeight w:val="600"/>
        </w:trPr>
        <w:tc>
          <w:tcPr>
            <w:tcW w:w="39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24</w:t>
            </w:r>
          </w:p>
        </w:tc>
        <w:tc>
          <w:tcPr>
            <w:tcW w:w="1103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頭城鎮</w:t>
            </w:r>
          </w:p>
        </w:tc>
        <w:tc>
          <w:tcPr>
            <w:tcW w:w="97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二城里</w:t>
            </w:r>
          </w:p>
        </w:tc>
        <w:tc>
          <w:tcPr>
            <w:tcW w:w="1014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里長</w:t>
            </w:r>
          </w:p>
        </w:tc>
        <w:tc>
          <w:tcPr>
            <w:tcW w:w="1560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張金連</w:t>
            </w:r>
          </w:p>
        </w:tc>
        <w:tc>
          <w:tcPr>
            <w:tcW w:w="1842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039-886233</w:t>
            </w:r>
          </w:p>
        </w:tc>
        <w:tc>
          <w:tcPr>
            <w:tcW w:w="2127" w:type="dxa"/>
            <w:tcBorders>
              <w:top w:val="single" w:sz="2" w:space="0" w:color="555555"/>
              <w:left w:val="single" w:sz="2" w:space="0" w:color="555555"/>
              <w:bottom w:val="single" w:sz="2" w:space="0" w:color="555555"/>
              <w:right w:val="single" w:sz="2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D46" w:rsidRPr="009C5D46" w:rsidRDefault="009C5D46" w:rsidP="009C5D46">
            <w:pPr>
              <w:widowControl/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</w:pPr>
            <w:r w:rsidRPr="009C5D46">
              <w:rPr>
                <w:rFonts w:ascii="inherit" w:eastAsia="微軟正黑體" w:hAnsi="inherit" w:cs="新細明體"/>
                <w:color w:val="3F3F3F"/>
                <w:kern w:val="0"/>
                <w:szCs w:val="24"/>
              </w:rPr>
              <w:t>0928-072558</w:t>
            </w:r>
          </w:p>
        </w:tc>
      </w:tr>
    </w:tbl>
    <w:p w:rsidR="00CE423F" w:rsidRDefault="00CE423F"/>
    <w:sectPr w:rsidR="00CE423F" w:rsidSect="003641D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6"/>
    <w:rsid w:val="003619B5"/>
    <w:rsid w:val="003641D6"/>
    <w:rsid w:val="0066089C"/>
    <w:rsid w:val="009C5D46"/>
    <w:rsid w:val="00BC50D6"/>
    <w:rsid w:val="00CD4634"/>
    <w:rsid w:val="00CE423F"/>
    <w:rsid w:val="00E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2023-03-21T08:42:00Z</dcterms:created>
  <dcterms:modified xsi:type="dcterms:W3CDTF">2023-03-21T08:56:00Z</dcterms:modified>
</cp:coreProperties>
</file>