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1454"/>
        <w:gridCol w:w="1386"/>
        <w:gridCol w:w="3694"/>
      </w:tblGrid>
      <w:tr w:rsidR="000568C2" w14:paraId="1168C90D" w14:textId="77777777" w:rsidTr="000568C2">
        <w:trPr>
          <w:trHeight w:val="991"/>
        </w:trPr>
        <w:tc>
          <w:tcPr>
            <w:tcW w:w="1603" w:type="dxa"/>
          </w:tcPr>
          <w:p w14:paraId="5D2B32AD" w14:textId="77777777" w:rsidR="000568C2" w:rsidRPr="00C36515" w:rsidRDefault="00C36515">
            <w:pPr>
              <w:rPr>
                <w:sz w:val="32"/>
                <w:szCs w:val="32"/>
              </w:rPr>
            </w:pPr>
            <w:r w:rsidRPr="00C36515">
              <w:rPr>
                <w:rFonts w:hint="eastAsia"/>
                <w:sz w:val="40"/>
                <w:szCs w:val="32"/>
              </w:rPr>
              <w:t>鄉鎮市</w:t>
            </w:r>
            <w:r w:rsidRPr="00C36515">
              <w:rPr>
                <w:rFonts w:hint="eastAsia"/>
                <w:sz w:val="40"/>
                <w:szCs w:val="32"/>
              </w:rPr>
              <w:t>:</w:t>
            </w:r>
          </w:p>
        </w:tc>
        <w:tc>
          <w:tcPr>
            <w:tcW w:w="1454" w:type="dxa"/>
          </w:tcPr>
          <w:p w14:paraId="5D440C09" w14:textId="77777777" w:rsidR="000568C2" w:rsidRPr="00C36515" w:rsidRDefault="00C36515">
            <w:pPr>
              <w:rPr>
                <w:sz w:val="40"/>
                <w:szCs w:val="40"/>
              </w:rPr>
            </w:pPr>
            <w:r w:rsidRPr="00C36515">
              <w:rPr>
                <w:rFonts w:hint="eastAsia"/>
                <w:sz w:val="40"/>
                <w:szCs w:val="40"/>
              </w:rPr>
              <w:t>宜蘭縣南澳鄉</w:t>
            </w:r>
          </w:p>
        </w:tc>
        <w:tc>
          <w:tcPr>
            <w:tcW w:w="1386" w:type="dxa"/>
          </w:tcPr>
          <w:p w14:paraId="168E9269" w14:textId="77777777" w:rsidR="000568C2" w:rsidRPr="00C36515" w:rsidRDefault="00C36515">
            <w:pPr>
              <w:rPr>
                <w:sz w:val="32"/>
                <w:szCs w:val="32"/>
              </w:rPr>
            </w:pPr>
            <w:r w:rsidRPr="00C36515">
              <w:rPr>
                <w:rFonts w:hint="eastAsia"/>
                <w:sz w:val="32"/>
                <w:szCs w:val="32"/>
              </w:rPr>
              <w:t>收容所名稱</w:t>
            </w:r>
            <w:r w:rsidRPr="00C36515">
              <w:rPr>
                <w:rFonts w:hint="eastAsia"/>
                <w:sz w:val="32"/>
                <w:szCs w:val="32"/>
              </w:rPr>
              <w:t>:</w:t>
            </w:r>
          </w:p>
        </w:tc>
        <w:tc>
          <w:tcPr>
            <w:tcW w:w="3694" w:type="dxa"/>
          </w:tcPr>
          <w:p w14:paraId="76937126" w14:textId="77777777" w:rsidR="000568C2" w:rsidRPr="00C36515" w:rsidRDefault="001D5180">
            <w:pPr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>南澳高中體育館</w:t>
            </w:r>
          </w:p>
        </w:tc>
      </w:tr>
      <w:tr w:rsidR="000568C2" w14:paraId="291E1EB1" w14:textId="77777777" w:rsidTr="000568C2">
        <w:trPr>
          <w:trHeight w:val="992"/>
        </w:trPr>
        <w:tc>
          <w:tcPr>
            <w:tcW w:w="1603" w:type="dxa"/>
          </w:tcPr>
          <w:p w14:paraId="7BF5B024" w14:textId="77777777" w:rsidR="000568C2" w:rsidRPr="00C36515" w:rsidRDefault="00C36515">
            <w:pPr>
              <w:rPr>
                <w:sz w:val="32"/>
                <w:szCs w:val="32"/>
              </w:rPr>
            </w:pPr>
            <w:r w:rsidRPr="00C36515">
              <w:rPr>
                <w:rFonts w:hint="eastAsia"/>
                <w:sz w:val="32"/>
                <w:szCs w:val="32"/>
              </w:rPr>
              <w:t>可收容人</w:t>
            </w:r>
            <w:r>
              <w:rPr>
                <w:rFonts w:hint="eastAsia"/>
                <w:sz w:val="32"/>
                <w:szCs w:val="32"/>
              </w:rPr>
              <w:t>數</w:t>
            </w:r>
            <w:r>
              <w:rPr>
                <w:rFonts w:hint="eastAsia"/>
                <w:sz w:val="32"/>
                <w:szCs w:val="32"/>
              </w:rPr>
              <w:t>:</w:t>
            </w:r>
          </w:p>
        </w:tc>
        <w:tc>
          <w:tcPr>
            <w:tcW w:w="1454" w:type="dxa"/>
          </w:tcPr>
          <w:p w14:paraId="1B734CAB" w14:textId="77777777" w:rsidR="000568C2" w:rsidRPr="00C36515" w:rsidRDefault="001D5180">
            <w:pPr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245</w:t>
            </w:r>
            <w:r w:rsidR="00C36515">
              <w:rPr>
                <w:rFonts w:hint="eastAsia"/>
                <w:sz w:val="48"/>
                <w:szCs w:val="48"/>
              </w:rPr>
              <w:t>人</w:t>
            </w:r>
          </w:p>
        </w:tc>
        <w:tc>
          <w:tcPr>
            <w:tcW w:w="1386" w:type="dxa"/>
          </w:tcPr>
          <w:p w14:paraId="3150EBB4" w14:textId="77777777" w:rsidR="000568C2" w:rsidRDefault="00C36515">
            <w:r w:rsidRPr="00C36515">
              <w:rPr>
                <w:rFonts w:hint="eastAsia"/>
                <w:sz w:val="32"/>
                <w:szCs w:val="32"/>
              </w:rPr>
              <w:t>收容所地址</w:t>
            </w:r>
            <w:r>
              <w:rPr>
                <w:rFonts w:hint="eastAsia"/>
              </w:rPr>
              <w:t>:</w:t>
            </w:r>
          </w:p>
        </w:tc>
        <w:tc>
          <w:tcPr>
            <w:tcW w:w="3694" w:type="dxa"/>
          </w:tcPr>
          <w:p w14:paraId="086F18FC" w14:textId="77777777" w:rsidR="000568C2" w:rsidRPr="00C36515" w:rsidRDefault="00C36515" w:rsidP="002740A0">
            <w:r w:rsidRPr="00C36515">
              <w:rPr>
                <w:rFonts w:hint="eastAsia"/>
                <w:sz w:val="36"/>
                <w:szCs w:val="36"/>
              </w:rPr>
              <w:t>南澳鄉</w:t>
            </w:r>
            <w:r w:rsidR="001D5180">
              <w:rPr>
                <w:rFonts w:hint="eastAsia"/>
                <w:sz w:val="36"/>
                <w:szCs w:val="36"/>
              </w:rPr>
              <w:t>南澳村蘇花路二段</w:t>
            </w:r>
            <w:r w:rsidR="001D5180">
              <w:rPr>
                <w:rFonts w:hint="eastAsia"/>
                <w:sz w:val="36"/>
                <w:szCs w:val="36"/>
              </w:rPr>
              <w:t>301</w:t>
            </w:r>
            <w:r w:rsidR="001D5180">
              <w:rPr>
                <w:rFonts w:hint="eastAsia"/>
                <w:sz w:val="36"/>
                <w:szCs w:val="36"/>
              </w:rPr>
              <w:t>號</w:t>
            </w:r>
          </w:p>
        </w:tc>
      </w:tr>
    </w:tbl>
    <w:p w14:paraId="038C270C" w14:textId="77777777" w:rsidR="00D000EC" w:rsidRDefault="00D000EC"/>
    <w:p w14:paraId="2A7782E0" w14:textId="6E608520" w:rsidR="00E42E92" w:rsidRPr="00E42E92" w:rsidRDefault="000568C2">
      <w:pPr>
        <w:rPr>
          <w:rFonts w:ascii="Segoe UI Emoji" w:hAnsi="Segoe UI Emoji" w:cs="Segoe UI Emoji"/>
          <w:sz w:val="32"/>
          <w:szCs w:val="32"/>
          <w:shd w:val="pct15" w:color="auto" w:fill="FFFFFF"/>
        </w:rPr>
      </w:pPr>
      <w:r w:rsidRPr="00C36515">
        <w:rPr>
          <w:rFonts w:hint="eastAsia"/>
          <w:sz w:val="32"/>
          <w:szCs w:val="32"/>
          <w:shd w:val="pct15" w:color="auto" w:fill="FFFFFF"/>
        </w:rPr>
        <w:t>收容所配置圖</w:t>
      </w:r>
      <w:r w:rsidR="00E42E92">
        <w:rPr>
          <w:rFonts w:asciiTheme="minorEastAsia" w:hAnsiTheme="minorEastAsia" w:cs="Segoe UI Emoji" w:hint="eastAsia"/>
          <w:sz w:val="32"/>
          <w:szCs w:val="32"/>
          <w:shd w:val="pct15" w:color="auto" w:fill="FFFFFF"/>
        </w:rPr>
        <w:t>:</w:t>
      </w:r>
      <w:r w:rsidR="00E42E92">
        <w:rPr>
          <w:rFonts w:ascii="Segoe UI Emoji" w:hAnsi="Segoe UI Emoji" w:cs="Segoe UI Emoji" w:hint="eastAsia"/>
          <w:sz w:val="32"/>
          <w:szCs w:val="32"/>
          <w:shd w:val="pct15" w:color="auto" w:fill="FFFFFF"/>
        </w:rPr>
        <w:t>(</w:t>
      </w:r>
      <w:proofErr w:type="gramStart"/>
      <w:r w:rsidR="00E42E92">
        <w:rPr>
          <w:rFonts w:ascii="Segoe UI Emoji" w:hAnsi="Segoe UI Emoji" w:cs="Segoe UI Emoji" w:hint="eastAsia"/>
          <w:sz w:val="32"/>
          <w:szCs w:val="32"/>
          <w:shd w:val="pct15" w:color="auto" w:fill="FFFFFF"/>
        </w:rPr>
        <w:t>一</w:t>
      </w:r>
      <w:proofErr w:type="gramEnd"/>
      <w:r w:rsidR="00E42E92">
        <w:rPr>
          <w:rFonts w:ascii="Segoe UI Emoji" w:hAnsi="Segoe UI Emoji" w:cs="Segoe UI Emoji" w:hint="eastAsia"/>
          <w:sz w:val="32"/>
          <w:szCs w:val="32"/>
          <w:shd w:val="pct15" w:color="auto" w:fill="FFFFFF"/>
        </w:rPr>
        <w:t>)</w:t>
      </w:r>
    </w:p>
    <w:tbl>
      <w:tblPr>
        <w:tblW w:w="840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5"/>
        <w:gridCol w:w="2329"/>
        <w:gridCol w:w="2426"/>
        <w:gridCol w:w="1861"/>
      </w:tblGrid>
      <w:tr w:rsidR="00E4762B" w14:paraId="11C7EB8C" w14:textId="77777777" w:rsidTr="0038178A">
        <w:trPr>
          <w:trHeight w:val="1222"/>
        </w:trPr>
        <w:tc>
          <w:tcPr>
            <w:tcW w:w="1778" w:type="dxa"/>
          </w:tcPr>
          <w:p w14:paraId="73768A83" w14:textId="77777777" w:rsidR="00E4762B" w:rsidRPr="00E4762B" w:rsidRDefault="00E4762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4762B">
              <w:rPr>
                <w:rFonts w:asciiTheme="majorEastAsia" w:eastAsiaTheme="majorEastAsia" w:hAnsiTheme="majorEastAsia" w:hint="eastAsia"/>
                <w:sz w:val="32"/>
                <w:szCs w:val="32"/>
              </w:rPr>
              <w:t>物資</w:t>
            </w:r>
            <w:proofErr w:type="gramStart"/>
            <w:r w:rsidRPr="00E4762B">
              <w:rPr>
                <w:rFonts w:asciiTheme="majorEastAsia" w:eastAsiaTheme="majorEastAsia" w:hAnsiTheme="majorEastAsia" w:hint="eastAsia"/>
                <w:sz w:val="32"/>
                <w:szCs w:val="32"/>
              </w:rPr>
              <w:t>儲放區</w:t>
            </w:r>
            <w:proofErr w:type="gramEnd"/>
          </w:p>
        </w:tc>
        <w:tc>
          <w:tcPr>
            <w:tcW w:w="2320" w:type="dxa"/>
            <w:vMerge w:val="restart"/>
          </w:tcPr>
          <w:p w14:paraId="25ACB628" w14:textId="77777777" w:rsidR="00E4762B" w:rsidRDefault="00E476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DD4EC07" w14:textId="77777777" w:rsidR="00E4762B" w:rsidRDefault="00E476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C6FBE08" w14:textId="77777777" w:rsidR="00E4762B" w:rsidRPr="00E4762B" w:rsidRDefault="00E4762B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E4762B">
              <w:rPr>
                <w:rFonts w:asciiTheme="majorEastAsia" w:eastAsiaTheme="majorEastAsia" w:hAnsiTheme="majorEastAsia" w:hint="eastAsia"/>
                <w:sz w:val="36"/>
                <w:szCs w:val="36"/>
              </w:rPr>
              <w:t>家庭休息區</w:t>
            </w:r>
          </w:p>
        </w:tc>
        <w:tc>
          <w:tcPr>
            <w:tcW w:w="2416" w:type="dxa"/>
            <w:vMerge w:val="restart"/>
          </w:tcPr>
          <w:p w14:paraId="05DA0B8E" w14:textId="77777777" w:rsidR="00E4762B" w:rsidRDefault="00E476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</w:t>
            </w:r>
          </w:p>
          <w:p w14:paraId="18FA077A" w14:textId="77777777" w:rsidR="00E4762B" w:rsidRPr="00E4762B" w:rsidRDefault="00E4762B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</w:t>
            </w:r>
            <w:r w:rsidRPr="00E4762B">
              <w:rPr>
                <w:rFonts w:asciiTheme="majorEastAsia" w:eastAsiaTheme="majorEastAsia" w:hAnsiTheme="majorEastAsia" w:hint="eastAsia"/>
                <w:sz w:val="44"/>
                <w:szCs w:val="44"/>
              </w:rPr>
              <w:t>用餐區</w:t>
            </w:r>
          </w:p>
          <w:p w14:paraId="4AFD9256" w14:textId="77777777" w:rsidR="00E4762B" w:rsidRPr="00E4762B" w:rsidRDefault="00E4762B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1854" w:type="dxa"/>
            <w:vMerge w:val="restart"/>
          </w:tcPr>
          <w:p w14:paraId="7CE3BDDD" w14:textId="77777777" w:rsidR="00E4762B" w:rsidRDefault="00E4762B"/>
          <w:tbl>
            <w:tblPr>
              <w:tblW w:w="1128" w:type="dxa"/>
              <w:tblInd w:w="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28"/>
            </w:tblGrid>
            <w:tr w:rsidR="00E4762B" w14:paraId="36CFDDF1" w14:textId="77777777" w:rsidTr="001D5180">
              <w:trPr>
                <w:trHeight w:val="1413"/>
              </w:trPr>
              <w:tc>
                <w:tcPr>
                  <w:tcW w:w="1128" w:type="dxa"/>
                  <w:shd w:val="clear" w:color="auto" w:fill="FFFF00"/>
                </w:tcPr>
                <w:p w14:paraId="47F7B235" w14:textId="77777777" w:rsidR="00E4762B" w:rsidRPr="001D5180" w:rsidRDefault="00E4762B">
                  <w:pPr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 xml:space="preserve"> </w:t>
                  </w:r>
                  <w:r w:rsidRPr="001D5180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大</w:t>
                  </w:r>
                </w:p>
                <w:p w14:paraId="047C7CE4" w14:textId="77777777" w:rsidR="00E4762B" w:rsidRDefault="00E4762B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 xml:space="preserve"> </w:t>
                  </w:r>
                  <w:r w:rsidRPr="001D5180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門</w:t>
                  </w:r>
                </w:p>
              </w:tc>
            </w:tr>
          </w:tbl>
          <w:p w14:paraId="5F823958" w14:textId="77777777" w:rsidR="00E4762B" w:rsidRDefault="00E476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843" w:tblpY="418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5"/>
            </w:tblGrid>
            <w:tr w:rsidR="00E4762B" w14:paraId="026D2A7F" w14:textId="77777777" w:rsidTr="001D5180">
              <w:trPr>
                <w:trHeight w:val="1494"/>
              </w:trPr>
              <w:tc>
                <w:tcPr>
                  <w:tcW w:w="965" w:type="dxa"/>
                </w:tcPr>
                <w:p w14:paraId="21DEDA29" w14:textId="77777777" w:rsidR="00E4762B" w:rsidRPr="001D5180" w:rsidRDefault="00E4762B" w:rsidP="001D5180">
                  <w:pPr>
                    <w:shd w:val="clear" w:color="auto" w:fill="FFFF00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  </w:t>
                  </w:r>
                  <w:r w:rsidRPr="001D5180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大</w:t>
                  </w:r>
                </w:p>
                <w:p w14:paraId="7D640DAA" w14:textId="77777777" w:rsidR="00E4762B" w:rsidRDefault="00E4762B" w:rsidP="001D5180">
                  <w:pPr>
                    <w:shd w:val="clear" w:color="auto" w:fill="FFFF0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1D5180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 xml:space="preserve"> </w:t>
                  </w:r>
                  <w:r w:rsidRPr="001D5180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門</w:t>
                  </w:r>
                </w:p>
              </w:tc>
            </w:tr>
          </w:tbl>
          <w:p w14:paraId="310407CE" w14:textId="77777777" w:rsidR="00E4762B" w:rsidRDefault="00E4762B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  <w:p w14:paraId="02AC3020" w14:textId="77777777" w:rsidR="00E4762B" w:rsidRDefault="00E4762B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  <w:p w14:paraId="22BEEE47" w14:textId="77777777" w:rsidR="00E4762B" w:rsidRPr="00E4762B" w:rsidRDefault="00E4762B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 xml:space="preserve"> </w:t>
            </w:r>
            <w:r w:rsidRPr="00E4762B">
              <w:rPr>
                <w:rFonts w:asciiTheme="majorEastAsia" w:eastAsiaTheme="majorEastAsia" w:hAnsiTheme="majorEastAsia" w:hint="eastAsia"/>
                <w:sz w:val="44"/>
                <w:szCs w:val="44"/>
              </w:rPr>
              <w:t>會客區</w:t>
            </w:r>
          </w:p>
        </w:tc>
      </w:tr>
      <w:tr w:rsidR="00E4762B" w14:paraId="6F589EA9" w14:textId="77777777" w:rsidTr="0038178A">
        <w:trPr>
          <w:trHeight w:val="720"/>
        </w:trPr>
        <w:tc>
          <w:tcPr>
            <w:tcW w:w="1778" w:type="dxa"/>
            <w:vMerge w:val="restart"/>
          </w:tcPr>
          <w:p w14:paraId="3DA4047E" w14:textId="77777777" w:rsidR="00E4762B" w:rsidRDefault="00E4762B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14:paraId="584D3D2C" w14:textId="77777777" w:rsidR="00E4762B" w:rsidRPr="00E4762B" w:rsidRDefault="00E4762B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E4762B">
              <w:rPr>
                <w:rFonts w:asciiTheme="majorEastAsia" w:eastAsiaTheme="majorEastAsia" w:hAnsiTheme="majorEastAsia" w:hint="eastAsia"/>
                <w:sz w:val="36"/>
                <w:szCs w:val="36"/>
              </w:rPr>
              <w:t>女就寢區</w:t>
            </w:r>
          </w:p>
        </w:tc>
        <w:tc>
          <w:tcPr>
            <w:tcW w:w="2320" w:type="dxa"/>
            <w:vMerge/>
          </w:tcPr>
          <w:p w14:paraId="2630B44D" w14:textId="77777777" w:rsidR="00E4762B" w:rsidRDefault="00E476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14:paraId="3581B65B" w14:textId="77777777" w:rsidR="00E4762B" w:rsidRDefault="00E476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14:paraId="4C3D865E" w14:textId="77777777" w:rsidR="00E4762B" w:rsidRDefault="00E4762B"/>
        </w:tc>
      </w:tr>
      <w:tr w:rsidR="00E4762B" w14:paraId="23ADBD14" w14:textId="77777777" w:rsidTr="0038178A">
        <w:trPr>
          <w:trHeight w:val="2554"/>
        </w:trPr>
        <w:tc>
          <w:tcPr>
            <w:tcW w:w="1778" w:type="dxa"/>
            <w:vMerge/>
          </w:tcPr>
          <w:p w14:paraId="35CBA36B" w14:textId="77777777" w:rsidR="00E4762B" w:rsidRDefault="00E4762B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2320" w:type="dxa"/>
            <w:vMerge/>
          </w:tcPr>
          <w:p w14:paraId="60491A9C" w14:textId="77777777" w:rsidR="00E4762B" w:rsidRDefault="00E476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6" w:type="dxa"/>
            <w:vMerge w:val="restart"/>
          </w:tcPr>
          <w:p w14:paraId="6F8EAB3C" w14:textId="77777777" w:rsidR="00E4762B" w:rsidRDefault="00E476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F4C1176" w14:textId="77777777" w:rsidR="00E4762B" w:rsidRDefault="00E4762B" w:rsidP="00E4762B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</w:t>
            </w:r>
          </w:p>
          <w:p w14:paraId="3446AEAA" w14:textId="77777777" w:rsidR="00E4762B" w:rsidRDefault="00E4762B" w:rsidP="00E4762B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14:paraId="16A77E96" w14:textId="77777777" w:rsidR="00E4762B" w:rsidRDefault="00E4762B" w:rsidP="00E476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</w:t>
            </w:r>
            <w:r w:rsidRPr="00E4762B">
              <w:rPr>
                <w:rFonts w:asciiTheme="majorEastAsia" w:eastAsiaTheme="majorEastAsia" w:hAnsiTheme="majorEastAsia" w:hint="eastAsia"/>
                <w:sz w:val="40"/>
                <w:szCs w:val="40"/>
              </w:rPr>
              <w:t>弱勢民眾區</w:t>
            </w:r>
          </w:p>
        </w:tc>
        <w:tc>
          <w:tcPr>
            <w:tcW w:w="1854" w:type="dxa"/>
            <w:vMerge/>
          </w:tcPr>
          <w:p w14:paraId="32AFF744" w14:textId="77777777" w:rsidR="00E4762B" w:rsidRDefault="00E4762B"/>
        </w:tc>
      </w:tr>
      <w:tr w:rsidR="001D5180" w14:paraId="0B760FD4" w14:textId="77777777" w:rsidTr="0038178A">
        <w:trPr>
          <w:trHeight w:val="2119"/>
        </w:trPr>
        <w:tc>
          <w:tcPr>
            <w:tcW w:w="1778" w:type="dxa"/>
            <w:vMerge w:val="restart"/>
          </w:tcPr>
          <w:p w14:paraId="5B3B65C8" w14:textId="77777777" w:rsidR="001D5180" w:rsidRDefault="001D5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0BC885E" w14:textId="77777777" w:rsidR="00E4762B" w:rsidRDefault="00E476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BC84867" w14:textId="77777777" w:rsidR="00E4762B" w:rsidRPr="00E4762B" w:rsidRDefault="00E4762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E4762B">
              <w:rPr>
                <w:rFonts w:asciiTheme="majorEastAsia" w:eastAsiaTheme="majorEastAsia" w:hAnsiTheme="majorEastAsia" w:hint="eastAsia"/>
                <w:sz w:val="32"/>
                <w:szCs w:val="32"/>
              </w:rPr>
              <w:t>男就寢區</w:t>
            </w:r>
          </w:p>
        </w:tc>
        <w:tc>
          <w:tcPr>
            <w:tcW w:w="2320" w:type="dxa"/>
            <w:vMerge w:val="restart"/>
          </w:tcPr>
          <w:p w14:paraId="3D8E717B" w14:textId="77777777" w:rsidR="001D5180" w:rsidRDefault="001D5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CA46243" w14:textId="77777777" w:rsidR="00E4762B" w:rsidRDefault="00E476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</w:p>
          <w:p w14:paraId="695A715D" w14:textId="77777777" w:rsidR="00E4762B" w:rsidRPr="00E4762B" w:rsidRDefault="00E4762B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E4762B">
              <w:rPr>
                <w:rFonts w:asciiTheme="majorEastAsia" w:eastAsiaTheme="majorEastAsia" w:hAnsiTheme="majorEastAsia" w:hint="eastAsia"/>
                <w:sz w:val="36"/>
                <w:szCs w:val="36"/>
              </w:rPr>
              <w:t>個人休息區</w:t>
            </w:r>
          </w:p>
        </w:tc>
        <w:tc>
          <w:tcPr>
            <w:tcW w:w="2416" w:type="dxa"/>
            <w:vMerge/>
          </w:tcPr>
          <w:p w14:paraId="4DBBF27F" w14:textId="77777777" w:rsidR="001D5180" w:rsidRDefault="001D5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54" w:type="dxa"/>
            <w:vMerge/>
          </w:tcPr>
          <w:p w14:paraId="3E52D9B0" w14:textId="77777777" w:rsidR="001D5180" w:rsidRDefault="001D5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D5180" w14:paraId="0F715F7F" w14:textId="77777777" w:rsidTr="0038178A">
        <w:trPr>
          <w:trHeight w:val="3070"/>
        </w:trPr>
        <w:tc>
          <w:tcPr>
            <w:tcW w:w="1778" w:type="dxa"/>
            <w:vMerge/>
          </w:tcPr>
          <w:p w14:paraId="4B49F827" w14:textId="77777777" w:rsidR="001D5180" w:rsidRDefault="001D5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14:paraId="6FC1DC96" w14:textId="77777777" w:rsidR="001D5180" w:rsidRDefault="001D5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6" w:type="dxa"/>
          </w:tcPr>
          <w:p w14:paraId="7B386053" w14:textId="77777777" w:rsidR="001D5180" w:rsidRDefault="001D5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CD4377B" w14:textId="77777777" w:rsidR="00E4762B" w:rsidRPr="00E4762B" w:rsidRDefault="00E476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</w:t>
            </w:r>
            <w:r w:rsidRPr="00E4762B">
              <w:rPr>
                <w:rFonts w:asciiTheme="majorEastAsia" w:eastAsiaTheme="majorEastAsia" w:hAnsiTheme="majorEastAsia" w:hint="eastAsia"/>
                <w:sz w:val="44"/>
                <w:szCs w:val="44"/>
              </w:rPr>
              <w:t>廁所</w:t>
            </w:r>
          </w:p>
        </w:tc>
        <w:tc>
          <w:tcPr>
            <w:tcW w:w="1854" w:type="dxa"/>
            <w:vMerge/>
          </w:tcPr>
          <w:p w14:paraId="34612FBE" w14:textId="77777777" w:rsidR="001D5180" w:rsidRDefault="001D51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619387AF" w14:textId="1F5928D6" w:rsidR="000568C2" w:rsidRPr="000568C2" w:rsidRDefault="000B7D53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A381DE0" wp14:editId="7BD5A2CA">
            <wp:simplePos x="0" y="0"/>
            <wp:positionH relativeFrom="column">
              <wp:posOffset>2571750</wp:posOffset>
            </wp:positionH>
            <wp:positionV relativeFrom="paragraph">
              <wp:posOffset>2247265</wp:posOffset>
            </wp:positionV>
            <wp:extent cx="2620010" cy="1965325"/>
            <wp:effectExtent l="0" t="0" r="8890" b="0"/>
            <wp:wrapTight wrapText="bothSides">
              <wp:wrapPolygon edited="0">
                <wp:start x="0" y="0"/>
                <wp:lineTo x="0" y="21356"/>
                <wp:lineTo x="21516" y="21356"/>
                <wp:lineTo x="2151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5DEE66E" wp14:editId="338976DA">
            <wp:simplePos x="0" y="0"/>
            <wp:positionH relativeFrom="column">
              <wp:posOffset>0</wp:posOffset>
            </wp:positionH>
            <wp:positionV relativeFrom="paragraph">
              <wp:posOffset>2228850</wp:posOffset>
            </wp:positionV>
            <wp:extent cx="2437765" cy="1828800"/>
            <wp:effectExtent l="0" t="0" r="635" b="0"/>
            <wp:wrapTight wrapText="bothSides">
              <wp:wrapPolygon edited="0">
                <wp:start x="0" y="0"/>
                <wp:lineTo x="0" y="21375"/>
                <wp:lineTo x="21437" y="21375"/>
                <wp:lineTo x="2143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4995AAA" wp14:editId="5E331DBC">
            <wp:simplePos x="0" y="0"/>
            <wp:positionH relativeFrom="column">
              <wp:posOffset>2486025</wp:posOffset>
            </wp:positionH>
            <wp:positionV relativeFrom="paragraph">
              <wp:posOffset>262255</wp:posOffset>
            </wp:positionV>
            <wp:extent cx="2505075" cy="1878330"/>
            <wp:effectExtent l="0" t="0" r="9525" b="7620"/>
            <wp:wrapTight wrapText="bothSides">
              <wp:wrapPolygon edited="0">
                <wp:start x="0" y="0"/>
                <wp:lineTo x="0" y="21469"/>
                <wp:lineTo x="21518" y="21469"/>
                <wp:lineTo x="21518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1B10F525" wp14:editId="51E374D0">
            <wp:simplePos x="0" y="0"/>
            <wp:positionH relativeFrom="column">
              <wp:posOffset>0</wp:posOffset>
            </wp:positionH>
            <wp:positionV relativeFrom="paragraph">
              <wp:posOffset>361950</wp:posOffset>
            </wp:positionV>
            <wp:extent cx="2365375" cy="1774190"/>
            <wp:effectExtent l="0" t="0" r="0" b="0"/>
            <wp:wrapTight wrapText="bothSides">
              <wp:wrapPolygon edited="0">
                <wp:start x="0" y="0"/>
                <wp:lineTo x="0" y="21337"/>
                <wp:lineTo x="21397" y="21337"/>
                <wp:lineTo x="21397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68C2" w:rsidRPr="000568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0CF9" w14:textId="77777777" w:rsidR="007D745B" w:rsidRDefault="007D745B" w:rsidP="002740A0">
      <w:r>
        <w:separator/>
      </w:r>
    </w:p>
  </w:endnote>
  <w:endnote w:type="continuationSeparator" w:id="0">
    <w:p w14:paraId="6A6463CC" w14:textId="77777777" w:rsidR="007D745B" w:rsidRDefault="007D745B" w:rsidP="0027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3D9A" w14:textId="77777777" w:rsidR="007D745B" w:rsidRDefault="007D745B" w:rsidP="002740A0">
      <w:r>
        <w:separator/>
      </w:r>
    </w:p>
  </w:footnote>
  <w:footnote w:type="continuationSeparator" w:id="0">
    <w:p w14:paraId="3856088F" w14:textId="77777777" w:rsidR="007D745B" w:rsidRDefault="007D745B" w:rsidP="0027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8C2"/>
    <w:rsid w:val="00045FE7"/>
    <w:rsid w:val="00046288"/>
    <w:rsid w:val="000568C2"/>
    <w:rsid w:val="000B7D53"/>
    <w:rsid w:val="000D48CF"/>
    <w:rsid w:val="001D5180"/>
    <w:rsid w:val="00237704"/>
    <w:rsid w:val="002740A0"/>
    <w:rsid w:val="002A2A06"/>
    <w:rsid w:val="002C4C41"/>
    <w:rsid w:val="00327A58"/>
    <w:rsid w:val="0038178A"/>
    <w:rsid w:val="003D0ADE"/>
    <w:rsid w:val="004B76EB"/>
    <w:rsid w:val="004D43E3"/>
    <w:rsid w:val="004E05D8"/>
    <w:rsid w:val="00516A39"/>
    <w:rsid w:val="00517C09"/>
    <w:rsid w:val="0052743F"/>
    <w:rsid w:val="005D256A"/>
    <w:rsid w:val="00602540"/>
    <w:rsid w:val="00622D0D"/>
    <w:rsid w:val="007D745B"/>
    <w:rsid w:val="007F22F6"/>
    <w:rsid w:val="008419A7"/>
    <w:rsid w:val="00927F48"/>
    <w:rsid w:val="009D72E6"/>
    <w:rsid w:val="00BA44DF"/>
    <w:rsid w:val="00C36515"/>
    <w:rsid w:val="00C92FC7"/>
    <w:rsid w:val="00D000EC"/>
    <w:rsid w:val="00E42E92"/>
    <w:rsid w:val="00E4762B"/>
    <w:rsid w:val="00E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DCF8C"/>
  <w15:docId w15:val="{03013E2E-1F31-4A3D-910C-D47F6753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4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0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0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2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2A0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52743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BYI</dc:creator>
  <cp:lastModifiedBy>ACA.274@hotmail.com</cp:lastModifiedBy>
  <cp:revision>8</cp:revision>
  <cp:lastPrinted>2021-07-05T05:53:00Z</cp:lastPrinted>
  <dcterms:created xsi:type="dcterms:W3CDTF">2018-08-17T06:15:00Z</dcterms:created>
  <dcterms:modified xsi:type="dcterms:W3CDTF">2021-07-15T07:51:00Z</dcterms:modified>
</cp:coreProperties>
</file>