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2053"/>
        <w:gridCol w:w="4962"/>
      </w:tblGrid>
      <w:tr w:rsidR="000568C2" w14:paraId="0D0F98B0" w14:textId="77777777" w:rsidTr="007B24EC">
        <w:trPr>
          <w:trHeight w:val="991"/>
        </w:trPr>
        <w:tc>
          <w:tcPr>
            <w:tcW w:w="1603" w:type="dxa"/>
          </w:tcPr>
          <w:p w14:paraId="3E24D076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40"/>
                <w:szCs w:val="32"/>
              </w:rPr>
              <w:t>鄉鎮市</w:t>
            </w:r>
            <w:r w:rsidRPr="00C36515">
              <w:rPr>
                <w:rFonts w:hint="eastAsia"/>
                <w:sz w:val="40"/>
                <w:szCs w:val="32"/>
              </w:rPr>
              <w:t>:</w:t>
            </w:r>
          </w:p>
        </w:tc>
        <w:tc>
          <w:tcPr>
            <w:tcW w:w="1454" w:type="dxa"/>
          </w:tcPr>
          <w:p w14:paraId="255E2226" w14:textId="77777777" w:rsidR="000568C2" w:rsidRPr="00C36515" w:rsidRDefault="00C36515">
            <w:pPr>
              <w:rPr>
                <w:sz w:val="40"/>
                <w:szCs w:val="40"/>
              </w:rPr>
            </w:pPr>
            <w:r w:rsidRPr="00C36515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2053" w:type="dxa"/>
          </w:tcPr>
          <w:p w14:paraId="2750D922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收容所名稱</w:t>
            </w:r>
            <w:r w:rsidRPr="00C36515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4962" w:type="dxa"/>
          </w:tcPr>
          <w:p w14:paraId="63A6B235" w14:textId="0DF46928" w:rsidR="000568C2" w:rsidRPr="00C36515" w:rsidRDefault="00622D0D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東</w:t>
            </w:r>
            <w:r w:rsidR="007B24EC">
              <w:rPr>
                <w:rFonts w:hint="eastAsia"/>
                <w:b/>
                <w:sz w:val="52"/>
                <w:szCs w:val="52"/>
              </w:rPr>
              <w:t>岳村集貨中心場</w:t>
            </w:r>
          </w:p>
        </w:tc>
      </w:tr>
      <w:tr w:rsidR="000568C2" w14:paraId="52BA00BA" w14:textId="77777777" w:rsidTr="007B24EC">
        <w:trPr>
          <w:trHeight w:val="992"/>
        </w:trPr>
        <w:tc>
          <w:tcPr>
            <w:tcW w:w="1603" w:type="dxa"/>
          </w:tcPr>
          <w:p w14:paraId="2A614DF6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可收容人</w:t>
            </w:r>
            <w:r>
              <w:rPr>
                <w:rFonts w:hint="eastAsia"/>
                <w:sz w:val="32"/>
                <w:szCs w:val="32"/>
              </w:rPr>
              <w:t>數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454" w:type="dxa"/>
          </w:tcPr>
          <w:p w14:paraId="71F8AEC8" w14:textId="5335DCFF" w:rsidR="000568C2" w:rsidRPr="00C36515" w:rsidRDefault="007B24EC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65</w:t>
            </w:r>
            <w:r w:rsidR="00C36515">
              <w:rPr>
                <w:rFonts w:hint="eastAsia"/>
                <w:sz w:val="48"/>
                <w:szCs w:val="48"/>
              </w:rPr>
              <w:t>人</w:t>
            </w:r>
          </w:p>
        </w:tc>
        <w:tc>
          <w:tcPr>
            <w:tcW w:w="2053" w:type="dxa"/>
          </w:tcPr>
          <w:p w14:paraId="6C561561" w14:textId="77777777" w:rsidR="000568C2" w:rsidRDefault="00C36515">
            <w:r w:rsidRPr="00C36515">
              <w:rPr>
                <w:rFonts w:hint="eastAsia"/>
                <w:sz w:val="32"/>
                <w:szCs w:val="32"/>
              </w:rPr>
              <w:t>收容所地址</w:t>
            </w:r>
            <w:r>
              <w:rPr>
                <w:rFonts w:hint="eastAsia"/>
              </w:rPr>
              <w:t>:</w:t>
            </w:r>
          </w:p>
        </w:tc>
        <w:tc>
          <w:tcPr>
            <w:tcW w:w="4962" w:type="dxa"/>
          </w:tcPr>
          <w:p w14:paraId="3D7F2BA4" w14:textId="2477C1F4" w:rsidR="000568C2" w:rsidRPr="00C36515" w:rsidRDefault="00C36515" w:rsidP="002740A0">
            <w:r w:rsidRPr="00C36515">
              <w:rPr>
                <w:rFonts w:hint="eastAsia"/>
                <w:sz w:val="36"/>
                <w:szCs w:val="36"/>
              </w:rPr>
              <w:t>南澳鄉</w:t>
            </w:r>
            <w:r w:rsidR="007B24EC">
              <w:rPr>
                <w:rFonts w:hint="eastAsia"/>
                <w:sz w:val="36"/>
                <w:szCs w:val="36"/>
              </w:rPr>
              <w:t>東岳村蘇花路</w:t>
            </w:r>
            <w:r w:rsidR="007B24EC">
              <w:rPr>
                <w:rFonts w:hint="eastAsia"/>
                <w:sz w:val="36"/>
                <w:szCs w:val="36"/>
              </w:rPr>
              <w:t>3</w:t>
            </w:r>
            <w:r w:rsidR="007B24EC">
              <w:rPr>
                <w:rFonts w:hint="eastAsia"/>
                <w:sz w:val="36"/>
                <w:szCs w:val="36"/>
              </w:rPr>
              <w:t>段</w:t>
            </w:r>
            <w:r w:rsidR="007B24EC">
              <w:rPr>
                <w:rFonts w:hint="eastAsia"/>
                <w:sz w:val="36"/>
                <w:szCs w:val="36"/>
              </w:rPr>
              <w:t>141</w:t>
            </w:r>
            <w:r w:rsidR="007B24EC">
              <w:rPr>
                <w:rFonts w:hint="eastAsia"/>
                <w:sz w:val="36"/>
                <w:szCs w:val="36"/>
              </w:rPr>
              <w:t>號</w:t>
            </w:r>
          </w:p>
        </w:tc>
      </w:tr>
    </w:tbl>
    <w:p w14:paraId="44BACAB8" w14:textId="77777777" w:rsidR="00D000EC" w:rsidRDefault="00D000EC"/>
    <w:p w14:paraId="4CFFC4F1" w14:textId="77777777" w:rsidR="000568C2" w:rsidRPr="00C36515" w:rsidRDefault="000568C2">
      <w:pPr>
        <w:rPr>
          <w:sz w:val="32"/>
          <w:szCs w:val="32"/>
          <w:shd w:val="pct15" w:color="auto" w:fill="FFFFFF"/>
        </w:rPr>
      </w:pPr>
      <w:r w:rsidRPr="00C36515">
        <w:rPr>
          <w:rFonts w:hint="eastAsia"/>
          <w:sz w:val="32"/>
          <w:szCs w:val="32"/>
          <w:shd w:val="pct15" w:color="auto" w:fill="FFFFFF"/>
        </w:rPr>
        <w:t>收容所配置圖</w:t>
      </w:r>
      <w:r w:rsidRPr="00C36515">
        <w:rPr>
          <w:rFonts w:hint="eastAsia"/>
          <w:sz w:val="32"/>
          <w:szCs w:val="32"/>
          <w:shd w:val="pct15" w:color="auto" w:fill="FFFFFF"/>
        </w:rPr>
        <w:t>:</w:t>
      </w:r>
    </w:p>
    <w:p w14:paraId="63C35EB5" w14:textId="4121C404" w:rsidR="000568C2" w:rsidRDefault="006A0A3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FA793A" wp14:editId="61D114C0">
                <wp:simplePos x="0" y="0"/>
                <wp:positionH relativeFrom="column">
                  <wp:posOffset>2811780</wp:posOffset>
                </wp:positionH>
                <wp:positionV relativeFrom="paragraph">
                  <wp:posOffset>5002530</wp:posOffset>
                </wp:positionV>
                <wp:extent cx="1019175" cy="65722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A5BC2" w14:textId="28797AF6" w:rsidR="006A0A33" w:rsidRPr="00B243AB" w:rsidRDefault="006A0A33" w:rsidP="006A0A33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2"/>
                                <w:highlight w:val="yellow"/>
                              </w:rPr>
                              <w:t>小</w:t>
                            </w:r>
                            <w:r w:rsidRPr="00B24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2"/>
                                <w:highlight w:val="yellow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A79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1.4pt;margin-top:393.9pt;width:80.25pt;height:51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" fillcolor="yellow" strokeweight=".5pt">
                <v:textbox>
                  <w:txbxContent>
                    <w:p w14:paraId="4A2A5BC2" w14:textId="28797AF6" w:rsidR="006A0A33" w:rsidRPr="00B243AB" w:rsidRDefault="006A0A33" w:rsidP="006A0A33">
                      <w:pPr>
                        <w:jc w:val="distribute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2"/>
                          <w:highlight w:val="yellow"/>
                        </w:rPr>
                        <w:t>小</w:t>
                      </w:r>
                      <w:r w:rsidRPr="00B243AB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2"/>
                          <w:highlight w:val="yellow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3902"/>
      </w:tblGrid>
      <w:tr w:rsidR="007B24EC" w14:paraId="105C7D3E" w14:textId="77777777" w:rsidTr="00B243AB">
        <w:tc>
          <w:tcPr>
            <w:tcW w:w="2090" w:type="dxa"/>
            <w:vMerge w:val="restart"/>
          </w:tcPr>
          <w:p w14:paraId="76CC66FD" w14:textId="081799C1" w:rsidR="007B24EC" w:rsidRPr="007B24EC" w:rsidRDefault="007B24E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24EC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男就寢區</w:t>
            </w:r>
          </w:p>
        </w:tc>
        <w:tc>
          <w:tcPr>
            <w:tcW w:w="4181" w:type="dxa"/>
            <w:gridSpan w:val="2"/>
            <w:vMerge w:val="restart"/>
          </w:tcPr>
          <w:p w14:paraId="16DF196F" w14:textId="4038F4B0" w:rsidR="007B24EC" w:rsidRDefault="00B243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40FEABD" wp14:editId="73777E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219325" cy="657225"/>
                      <wp:effectExtent l="0" t="0" r="28575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4F6DED" w14:textId="77777777" w:rsidR="00B243AB" w:rsidRPr="00B243AB" w:rsidRDefault="00B243AB" w:rsidP="00B243AB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56"/>
                                      <w:szCs w:val="52"/>
                                    </w:rPr>
                                  </w:pPr>
                                  <w:r w:rsidRPr="00B243AB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56"/>
                                      <w:szCs w:val="52"/>
                                      <w:highlight w:val="yellow"/>
                                    </w:rPr>
                                    <w:t>大門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FEABD" id="文字方塊 1" o:spid="_x0000_s1027" type="#_x0000_t202" style="position:absolute;margin-left:-.35pt;margin-top:.6pt;width:174.75pt;height:51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" fillcolor="yellow" strokeweight=".5pt">
                      <v:textbox>
                        <w:txbxContent>
                          <w:p w14:paraId="564F6DED" w14:textId="77777777" w:rsidR="00B243AB" w:rsidRPr="00B243AB" w:rsidRDefault="00B243AB" w:rsidP="00B243AB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B243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2"/>
                                <w:highlight w:val="yellow"/>
                              </w:rPr>
                              <w:t>大門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05B82D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F648CE8" w14:textId="5329ED91" w:rsidR="007B24EC" w:rsidRPr="007B24EC" w:rsidRDefault="007B24E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24EC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會客區</w:t>
            </w:r>
          </w:p>
        </w:tc>
        <w:tc>
          <w:tcPr>
            <w:tcW w:w="3902" w:type="dxa"/>
          </w:tcPr>
          <w:p w14:paraId="5F7E6E5B" w14:textId="2BDC2092" w:rsidR="007B24EC" w:rsidRPr="007B24EC" w:rsidRDefault="007B24EC">
            <w:pPr>
              <w:rPr>
                <w:rFonts w:ascii="標楷體" w:eastAsia="標楷體" w:hAnsi="標楷體"/>
                <w:b/>
                <w:bCs/>
                <w:sz w:val="56"/>
                <w:szCs w:val="56"/>
              </w:rPr>
            </w:pPr>
            <w:r w:rsidRPr="007B24EC">
              <w:rPr>
                <w:rFonts w:ascii="標楷體" w:eastAsia="標楷體" w:hAnsi="標楷體" w:hint="eastAsia"/>
                <w:b/>
                <w:bCs/>
                <w:sz w:val="56"/>
                <w:szCs w:val="56"/>
              </w:rPr>
              <w:t>用餐區</w:t>
            </w:r>
          </w:p>
        </w:tc>
      </w:tr>
      <w:tr w:rsidR="007B24EC" w14:paraId="6CC74D05" w14:textId="77777777" w:rsidTr="00B243AB">
        <w:trPr>
          <w:trHeight w:val="1910"/>
        </w:trPr>
        <w:tc>
          <w:tcPr>
            <w:tcW w:w="2090" w:type="dxa"/>
            <w:vMerge/>
          </w:tcPr>
          <w:p w14:paraId="473D6161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vMerge/>
          </w:tcPr>
          <w:p w14:paraId="24746613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02" w:type="dxa"/>
          </w:tcPr>
          <w:p w14:paraId="207CBF65" w14:textId="0172B5DA" w:rsidR="007B24EC" w:rsidRPr="007B24EC" w:rsidRDefault="007B24E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24EC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女就寢區</w:t>
            </w:r>
          </w:p>
        </w:tc>
      </w:tr>
      <w:tr w:rsidR="007B24EC" w14:paraId="1B2EC7F7" w14:textId="77777777" w:rsidTr="00B243AB">
        <w:trPr>
          <w:trHeight w:val="2980"/>
        </w:trPr>
        <w:tc>
          <w:tcPr>
            <w:tcW w:w="2090" w:type="dxa"/>
            <w:vMerge w:val="restart"/>
          </w:tcPr>
          <w:p w14:paraId="14079E01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66D91A6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4E2B606" w14:textId="5AEB7F94" w:rsidR="007B24EC" w:rsidRPr="007B24EC" w:rsidRDefault="007B24E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24EC">
              <w:rPr>
                <w:rFonts w:ascii="標楷體" w:eastAsia="標楷體" w:hAnsi="標楷體" w:hint="eastAsia"/>
                <w:b/>
                <w:bCs/>
                <w:sz w:val="72"/>
                <w:szCs w:val="72"/>
              </w:rPr>
              <w:t>儲物區</w:t>
            </w:r>
          </w:p>
        </w:tc>
        <w:tc>
          <w:tcPr>
            <w:tcW w:w="4181" w:type="dxa"/>
            <w:gridSpan w:val="2"/>
          </w:tcPr>
          <w:p w14:paraId="272DD70C" w14:textId="5C85B94A" w:rsidR="007B24EC" w:rsidRPr="007B24EC" w:rsidRDefault="007B24EC">
            <w:pPr>
              <w:rPr>
                <w:rFonts w:ascii="標楷體" w:eastAsia="標楷體" w:hAnsi="標楷體"/>
                <w:b/>
                <w:bCs/>
                <w:sz w:val="72"/>
                <w:szCs w:val="72"/>
              </w:rPr>
            </w:pPr>
            <w:r w:rsidRPr="006A0A33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個人休息區</w:t>
            </w:r>
          </w:p>
        </w:tc>
        <w:tc>
          <w:tcPr>
            <w:tcW w:w="3902" w:type="dxa"/>
            <w:vMerge w:val="restart"/>
          </w:tcPr>
          <w:p w14:paraId="249FA2A1" w14:textId="0B9C4860" w:rsidR="007B24EC" w:rsidRPr="007B24EC" w:rsidRDefault="007B24E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43AB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陽明醫院租用</w:t>
            </w:r>
          </w:p>
        </w:tc>
      </w:tr>
      <w:tr w:rsidR="007B24EC" w14:paraId="66D31735" w14:textId="77777777" w:rsidTr="00B243AB">
        <w:trPr>
          <w:trHeight w:val="2183"/>
        </w:trPr>
        <w:tc>
          <w:tcPr>
            <w:tcW w:w="2090" w:type="dxa"/>
            <w:vMerge/>
          </w:tcPr>
          <w:p w14:paraId="6CBA2186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BA506DE" w14:textId="4769AB43" w:rsidR="007B24EC" w:rsidRDefault="006A0A3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16F22E" wp14:editId="14FDA1F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748030</wp:posOffset>
                      </wp:positionV>
                      <wp:extent cx="1019175" cy="657225"/>
                      <wp:effectExtent l="0" t="0" r="28575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6248EB" w14:textId="14884740" w:rsidR="006A0A33" w:rsidRPr="00B243AB" w:rsidRDefault="006A0A33" w:rsidP="006A0A33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5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56"/>
                                      <w:szCs w:val="52"/>
                                      <w:highlight w:val="yellow"/>
                                    </w:rPr>
                                    <w:t>廁所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F22E" id="文字方塊 3" o:spid="_x0000_s1028" type="#_x0000_t202" style="position:absolute;margin-left:8.15pt;margin-top:58.9pt;width:80.25pt;height:51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" fillcolor="yellow" strokeweight=".5pt">
                      <v:textbox>
                        <w:txbxContent>
                          <w:p w14:paraId="3D6248EB" w14:textId="14884740" w:rsidR="006A0A33" w:rsidRPr="00B243AB" w:rsidRDefault="006A0A33" w:rsidP="006A0A33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2"/>
                                <w:highlight w:val="yellow"/>
                              </w:rPr>
                              <w:t>廁所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1" w:type="dxa"/>
          </w:tcPr>
          <w:p w14:paraId="45054FC9" w14:textId="6E2F2592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14:paraId="77D2A363" w14:textId="77777777" w:rsidR="007B24EC" w:rsidRDefault="007B24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F81C4E8" w14:textId="006BB61A" w:rsidR="006864DE" w:rsidRDefault="006864DE">
      <w:pPr>
        <w:rPr>
          <w:rFonts w:asciiTheme="majorEastAsia" w:eastAsiaTheme="majorEastAsia" w:hAnsiTheme="majorEastAsia"/>
          <w:sz w:val="28"/>
          <w:szCs w:val="28"/>
        </w:rPr>
      </w:pPr>
    </w:p>
    <w:p w14:paraId="3F35B14D" w14:textId="47EE89C1" w:rsidR="006864DE" w:rsidRDefault="006864DE">
      <w:pPr>
        <w:rPr>
          <w:sz w:val="40"/>
          <w:szCs w:val="32"/>
        </w:rPr>
      </w:pPr>
    </w:p>
    <w:p w14:paraId="25279BBD" w14:textId="77777777" w:rsidR="006A0A33" w:rsidRDefault="006A0A33">
      <w:pPr>
        <w:rPr>
          <w:sz w:val="40"/>
          <w:szCs w:val="32"/>
        </w:rPr>
      </w:pPr>
    </w:p>
    <w:p w14:paraId="5A403F86" w14:textId="5263A389" w:rsidR="00913414" w:rsidRPr="000568C2" w:rsidRDefault="00913414" w:rsidP="00165D54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1" locked="0" layoutInCell="1" allowOverlap="1" wp14:anchorId="04CE9E20" wp14:editId="57F26358">
            <wp:simplePos x="0" y="0"/>
            <wp:positionH relativeFrom="column">
              <wp:posOffset>3611880</wp:posOffset>
            </wp:positionH>
            <wp:positionV relativeFrom="paragraph">
              <wp:posOffset>3002280</wp:posOffset>
            </wp:positionV>
            <wp:extent cx="3343275" cy="2612390"/>
            <wp:effectExtent l="0" t="0" r="9525" b="0"/>
            <wp:wrapTight wrapText="bothSides">
              <wp:wrapPolygon edited="0">
                <wp:start x="0" y="0"/>
                <wp:lineTo x="0" y="21421"/>
                <wp:lineTo x="21538" y="21421"/>
                <wp:lineTo x="21538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49E22C69" wp14:editId="613EAD91">
            <wp:simplePos x="0" y="0"/>
            <wp:positionH relativeFrom="column">
              <wp:posOffset>1905</wp:posOffset>
            </wp:positionH>
            <wp:positionV relativeFrom="paragraph">
              <wp:posOffset>2954655</wp:posOffset>
            </wp:positionV>
            <wp:extent cx="3497580" cy="2622550"/>
            <wp:effectExtent l="0" t="0" r="7620" b="6350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FB2DF2A" wp14:editId="7EA35DDC">
            <wp:simplePos x="0" y="0"/>
            <wp:positionH relativeFrom="column">
              <wp:posOffset>1905</wp:posOffset>
            </wp:positionH>
            <wp:positionV relativeFrom="paragraph">
              <wp:posOffset>169545</wp:posOffset>
            </wp:positionV>
            <wp:extent cx="3409950" cy="2555875"/>
            <wp:effectExtent l="0" t="0" r="0" b="0"/>
            <wp:wrapTight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1C281CB6" wp14:editId="44E7263C">
            <wp:simplePos x="0" y="0"/>
            <wp:positionH relativeFrom="column">
              <wp:posOffset>3568065</wp:posOffset>
            </wp:positionH>
            <wp:positionV relativeFrom="paragraph">
              <wp:posOffset>182880</wp:posOffset>
            </wp:positionV>
            <wp:extent cx="327787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66" y="21433"/>
                <wp:lineTo x="21466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414" w:rsidRPr="000568C2" w:rsidSect="007B24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BA0F" w14:textId="77777777" w:rsidR="001A26FE" w:rsidRDefault="001A26FE" w:rsidP="002740A0">
      <w:r>
        <w:separator/>
      </w:r>
    </w:p>
  </w:endnote>
  <w:endnote w:type="continuationSeparator" w:id="0">
    <w:p w14:paraId="6505B386" w14:textId="77777777" w:rsidR="001A26FE" w:rsidRDefault="001A26FE" w:rsidP="002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2437" w14:textId="77777777" w:rsidR="001A26FE" w:rsidRDefault="001A26FE" w:rsidP="002740A0">
      <w:r>
        <w:separator/>
      </w:r>
    </w:p>
  </w:footnote>
  <w:footnote w:type="continuationSeparator" w:id="0">
    <w:p w14:paraId="0BEF59D9" w14:textId="77777777" w:rsidR="001A26FE" w:rsidRDefault="001A26FE" w:rsidP="002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45065"/>
    <w:rsid w:val="00046288"/>
    <w:rsid w:val="000568C2"/>
    <w:rsid w:val="000D48CF"/>
    <w:rsid w:val="00165D54"/>
    <w:rsid w:val="001A26FE"/>
    <w:rsid w:val="00237704"/>
    <w:rsid w:val="002740A0"/>
    <w:rsid w:val="002A2A06"/>
    <w:rsid w:val="002D730E"/>
    <w:rsid w:val="00327A58"/>
    <w:rsid w:val="004E05D8"/>
    <w:rsid w:val="00516A39"/>
    <w:rsid w:val="005D256A"/>
    <w:rsid w:val="00622D0D"/>
    <w:rsid w:val="0066285C"/>
    <w:rsid w:val="006864DE"/>
    <w:rsid w:val="006A0A33"/>
    <w:rsid w:val="007B24EC"/>
    <w:rsid w:val="00913414"/>
    <w:rsid w:val="00937A05"/>
    <w:rsid w:val="009755F0"/>
    <w:rsid w:val="00A11DF8"/>
    <w:rsid w:val="00A213AD"/>
    <w:rsid w:val="00B243AB"/>
    <w:rsid w:val="00BA2DD5"/>
    <w:rsid w:val="00BA7DC0"/>
    <w:rsid w:val="00C36515"/>
    <w:rsid w:val="00D000EC"/>
    <w:rsid w:val="00D362BA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F394"/>
  <w15:docId w15:val="{F545C7B8-F9A1-4A84-83F0-BC65400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2A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8</cp:revision>
  <cp:lastPrinted>2018-05-23T12:25:00Z</cp:lastPrinted>
  <dcterms:created xsi:type="dcterms:W3CDTF">2018-08-17T05:23:00Z</dcterms:created>
  <dcterms:modified xsi:type="dcterms:W3CDTF">2021-07-15T07:39:00Z</dcterms:modified>
</cp:coreProperties>
</file>