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2FBB8173" w14:textId="77777777" w:rsidTr="000568C2">
        <w:trPr>
          <w:trHeight w:val="991"/>
        </w:trPr>
        <w:tc>
          <w:tcPr>
            <w:tcW w:w="1603" w:type="dxa"/>
          </w:tcPr>
          <w:p w14:paraId="72D1DAC9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77C35078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1AF30AC0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3694" w:type="dxa"/>
          </w:tcPr>
          <w:p w14:paraId="78F024AA" w14:textId="77777777" w:rsidR="000568C2" w:rsidRPr="00C36515" w:rsidRDefault="000B00CD">
            <w:pPr>
              <w:rPr>
                <w:b/>
                <w:sz w:val="52"/>
                <w:szCs w:val="52"/>
              </w:rPr>
            </w:pPr>
            <w:r w:rsidRPr="00D1655E">
              <w:rPr>
                <w:rFonts w:hint="eastAsia"/>
                <w:b/>
                <w:sz w:val="52"/>
                <w:szCs w:val="52"/>
              </w:rPr>
              <w:t>金洋</w:t>
            </w:r>
            <w:r w:rsidR="00622D0D" w:rsidRPr="00D1655E">
              <w:rPr>
                <w:rFonts w:hint="eastAsia"/>
                <w:b/>
                <w:sz w:val="52"/>
                <w:szCs w:val="52"/>
              </w:rPr>
              <w:t>國小風雨教室</w:t>
            </w:r>
          </w:p>
        </w:tc>
      </w:tr>
      <w:tr w:rsidR="000568C2" w14:paraId="02BD6460" w14:textId="77777777" w:rsidTr="000568C2">
        <w:trPr>
          <w:trHeight w:val="992"/>
        </w:trPr>
        <w:tc>
          <w:tcPr>
            <w:tcW w:w="1603" w:type="dxa"/>
          </w:tcPr>
          <w:p w14:paraId="4761DDA3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10808D49" w14:textId="77777777" w:rsidR="000568C2" w:rsidRPr="00C36515" w:rsidRDefault="000B00CD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</w:t>
            </w:r>
            <w:r w:rsidR="00622D0D">
              <w:rPr>
                <w:rFonts w:hint="eastAsia"/>
                <w:sz w:val="48"/>
                <w:szCs w:val="48"/>
              </w:rPr>
              <w:t>8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1386" w:type="dxa"/>
          </w:tcPr>
          <w:p w14:paraId="2EB8DF8B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3694" w:type="dxa"/>
          </w:tcPr>
          <w:p w14:paraId="0564AFEA" w14:textId="77777777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0B00CD">
              <w:rPr>
                <w:rFonts w:hint="eastAsia"/>
                <w:sz w:val="36"/>
                <w:szCs w:val="36"/>
              </w:rPr>
              <w:t>金洋村</w:t>
            </w:r>
            <w:r w:rsidR="000B00CD">
              <w:rPr>
                <w:rFonts w:hint="eastAsia"/>
                <w:sz w:val="36"/>
                <w:szCs w:val="36"/>
              </w:rPr>
              <w:t>11</w:t>
            </w:r>
            <w:r w:rsidR="000B00CD">
              <w:rPr>
                <w:rFonts w:hint="eastAsia"/>
                <w:sz w:val="36"/>
                <w:szCs w:val="36"/>
              </w:rPr>
              <w:t>路</w:t>
            </w:r>
          </w:p>
        </w:tc>
      </w:tr>
    </w:tbl>
    <w:p w14:paraId="36C06B7A" w14:textId="77777777" w:rsidR="00D000EC" w:rsidRDefault="00D000EC"/>
    <w:p w14:paraId="0EE7EE6F" w14:textId="77777777" w:rsidR="000568C2" w:rsidRPr="00D1655E" w:rsidRDefault="000568C2">
      <w:pPr>
        <w:rPr>
          <w:sz w:val="40"/>
          <w:szCs w:val="40"/>
          <w:shd w:val="pct15" w:color="auto" w:fill="FFFFFF"/>
        </w:rPr>
      </w:pPr>
      <w:r w:rsidRPr="00D1655E">
        <w:rPr>
          <w:rFonts w:hint="eastAsia"/>
          <w:sz w:val="40"/>
          <w:szCs w:val="40"/>
          <w:shd w:val="pct15" w:color="auto" w:fill="FFFFFF"/>
        </w:rPr>
        <w:t>收容所配置圖</w:t>
      </w:r>
      <w:r w:rsidRPr="00D1655E">
        <w:rPr>
          <w:rFonts w:hint="eastAsia"/>
          <w:sz w:val="40"/>
          <w:szCs w:val="40"/>
          <w:shd w:val="pct15" w:color="auto" w:fill="FFFFFF"/>
        </w:rPr>
        <w:t>:</w:t>
      </w:r>
    </w:p>
    <w:tbl>
      <w:tblPr>
        <w:tblW w:w="0" w:type="auto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622"/>
        <w:gridCol w:w="2771"/>
        <w:gridCol w:w="2907"/>
      </w:tblGrid>
      <w:tr w:rsidR="00D1655E" w14:paraId="06761872" w14:textId="77777777" w:rsidTr="00D1655E">
        <w:trPr>
          <w:trHeight w:val="991"/>
        </w:trPr>
        <w:tc>
          <w:tcPr>
            <w:tcW w:w="652" w:type="dxa"/>
            <w:vMerge w:val="restart"/>
            <w:shd w:val="clear" w:color="auto" w:fill="C2D69B" w:themeFill="accent3" w:themeFillTint="99"/>
          </w:tcPr>
          <w:p w14:paraId="72B2CAE6" w14:textId="77777777" w:rsidR="00D1655E" w:rsidRPr="00AF1534" w:rsidRDefault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proofErr w:type="gramStart"/>
            <w:r w:rsidRPr="00AF1534">
              <w:rPr>
                <w:rFonts w:asciiTheme="majorEastAsia" w:eastAsiaTheme="majorEastAsia" w:hAnsiTheme="majorEastAsia" w:hint="eastAsia"/>
                <w:sz w:val="44"/>
                <w:szCs w:val="44"/>
              </w:rPr>
              <w:t>廁</w:t>
            </w:r>
            <w:proofErr w:type="gramEnd"/>
          </w:p>
          <w:p w14:paraId="501ECAB2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F1534">
              <w:rPr>
                <w:rFonts w:asciiTheme="majorEastAsia" w:eastAsiaTheme="majorEastAsia" w:hAnsiTheme="majorEastAsia" w:hint="eastAsia"/>
                <w:sz w:val="44"/>
                <w:szCs w:val="44"/>
              </w:rPr>
              <w:t>所</w:t>
            </w:r>
          </w:p>
        </w:tc>
        <w:tc>
          <w:tcPr>
            <w:tcW w:w="2622" w:type="dxa"/>
            <w:vMerge w:val="restart"/>
          </w:tcPr>
          <w:p w14:paraId="4852F34B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14C5BEA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96EE76A" w14:textId="77777777" w:rsidR="00D1655E" w:rsidRPr="00AF1534" w:rsidRDefault="00D1655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AF1534">
              <w:rPr>
                <w:rFonts w:asciiTheme="majorEastAsia" w:eastAsiaTheme="majorEastAsia" w:hAnsiTheme="majorEastAsia" w:hint="eastAsia"/>
                <w:sz w:val="40"/>
                <w:szCs w:val="40"/>
              </w:rPr>
              <w:t>個人休息區</w:t>
            </w:r>
          </w:p>
        </w:tc>
        <w:tc>
          <w:tcPr>
            <w:tcW w:w="2771" w:type="dxa"/>
            <w:vMerge w:val="restart"/>
          </w:tcPr>
          <w:p w14:paraId="0EB0AB52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AA92C27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70F92F5" w14:textId="77777777" w:rsidR="00D1655E" w:rsidRPr="000B00CD" w:rsidRDefault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0B00CD">
              <w:rPr>
                <w:rFonts w:asciiTheme="majorEastAsia" w:eastAsiaTheme="majorEastAsia" w:hAnsiTheme="majorEastAsia" w:hint="eastAsia"/>
                <w:sz w:val="44"/>
                <w:szCs w:val="44"/>
              </w:rPr>
              <w:t>男就寢區</w:t>
            </w:r>
          </w:p>
        </w:tc>
        <w:tc>
          <w:tcPr>
            <w:tcW w:w="2907" w:type="dxa"/>
          </w:tcPr>
          <w:p w14:paraId="6B85A315" w14:textId="77777777" w:rsidR="00D1655E" w:rsidRPr="00D1655E" w:rsidRDefault="00D1655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D1655E">
              <w:rPr>
                <w:rFonts w:asciiTheme="majorEastAsia" w:eastAsiaTheme="majorEastAsia" w:hAnsiTheme="majorEastAsia" w:hint="eastAsia"/>
                <w:sz w:val="36"/>
                <w:szCs w:val="36"/>
              </w:rPr>
              <w:t>物資儲放區</w:t>
            </w:r>
          </w:p>
          <w:p w14:paraId="00CE53EB" w14:textId="77777777" w:rsidR="00D1655E" w:rsidRPr="000B00CD" w:rsidRDefault="00D1655E" w:rsidP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</w:p>
        </w:tc>
      </w:tr>
      <w:tr w:rsidR="00D1655E" w14:paraId="5982E111" w14:textId="77777777" w:rsidTr="00D1655E">
        <w:trPr>
          <w:trHeight w:val="1549"/>
        </w:trPr>
        <w:tc>
          <w:tcPr>
            <w:tcW w:w="652" w:type="dxa"/>
            <w:vMerge/>
            <w:shd w:val="clear" w:color="auto" w:fill="C2D69B" w:themeFill="accent3" w:themeFillTint="99"/>
          </w:tcPr>
          <w:p w14:paraId="7B94781F" w14:textId="77777777" w:rsidR="00D1655E" w:rsidRPr="00AF1534" w:rsidRDefault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622" w:type="dxa"/>
            <w:vMerge/>
          </w:tcPr>
          <w:p w14:paraId="09D13722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14:paraId="3A3CBCF0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7" w:type="dxa"/>
            <w:vMerge w:val="restart"/>
          </w:tcPr>
          <w:p w14:paraId="472915C2" w14:textId="77777777" w:rsidR="00D1655E" w:rsidRDefault="00D1655E" w:rsidP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</w:p>
          <w:p w14:paraId="0E3493C3" w14:textId="77777777" w:rsidR="00D1655E" w:rsidRDefault="00D1655E" w:rsidP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121562FB" w14:textId="77777777" w:rsidR="00D1655E" w:rsidRDefault="00D1655E" w:rsidP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0B00CD">
              <w:rPr>
                <w:rFonts w:asciiTheme="majorEastAsia" w:eastAsiaTheme="majorEastAsia" w:hAnsiTheme="majorEastAsia" w:hint="eastAsia"/>
                <w:sz w:val="44"/>
                <w:szCs w:val="44"/>
              </w:rPr>
              <w:t>弱勢民眾區</w:t>
            </w:r>
          </w:p>
        </w:tc>
      </w:tr>
      <w:tr w:rsidR="00D1655E" w14:paraId="57244B4D" w14:textId="77777777" w:rsidTr="00AF1534">
        <w:trPr>
          <w:trHeight w:val="1588"/>
        </w:trPr>
        <w:tc>
          <w:tcPr>
            <w:tcW w:w="652" w:type="dxa"/>
            <w:vMerge/>
            <w:shd w:val="clear" w:color="auto" w:fill="C2D69B" w:themeFill="accent3" w:themeFillTint="99"/>
          </w:tcPr>
          <w:p w14:paraId="0D0137A0" w14:textId="77777777" w:rsidR="00D1655E" w:rsidRPr="00AF1534" w:rsidRDefault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622" w:type="dxa"/>
          </w:tcPr>
          <w:p w14:paraId="02BF9E90" w14:textId="77777777" w:rsidR="00D1655E" w:rsidRDefault="00D1655E" w:rsidP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0C32BEF3" w14:textId="77777777" w:rsidR="00D1655E" w:rsidRPr="00D1655E" w:rsidRDefault="00D1655E" w:rsidP="00D1655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 </w:t>
            </w:r>
            <w:r w:rsidRPr="00D1655E">
              <w:rPr>
                <w:rFonts w:asciiTheme="majorEastAsia" w:eastAsiaTheme="majorEastAsia" w:hAnsiTheme="majorEastAsia" w:hint="eastAsia"/>
                <w:sz w:val="44"/>
                <w:szCs w:val="44"/>
              </w:rPr>
              <w:t>用餐區</w:t>
            </w:r>
          </w:p>
        </w:tc>
        <w:tc>
          <w:tcPr>
            <w:tcW w:w="2771" w:type="dxa"/>
            <w:vMerge/>
          </w:tcPr>
          <w:p w14:paraId="11D43272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14:paraId="149FF26F" w14:textId="77777777" w:rsidR="00D1655E" w:rsidRDefault="00D165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B00CD" w14:paraId="6C755A7F" w14:textId="77777777" w:rsidTr="00750760">
        <w:trPr>
          <w:trHeight w:val="3676"/>
        </w:trPr>
        <w:tc>
          <w:tcPr>
            <w:tcW w:w="652" w:type="dxa"/>
            <w:vMerge/>
            <w:shd w:val="clear" w:color="auto" w:fill="C2D69B" w:themeFill="accent3" w:themeFillTint="99"/>
          </w:tcPr>
          <w:p w14:paraId="2669A94B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22" w:type="dxa"/>
          </w:tcPr>
          <w:tbl>
            <w:tblPr>
              <w:tblpPr w:leftFromText="180" w:rightFromText="180" w:vertAnchor="text" w:horzAnchor="page" w:tblpX="667" w:tblpY="39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6"/>
            </w:tblGrid>
            <w:tr w:rsidR="000B00CD" w14:paraId="47F249CB" w14:textId="77777777" w:rsidTr="00AF1534">
              <w:trPr>
                <w:trHeight w:val="747"/>
              </w:trPr>
              <w:tc>
                <w:tcPr>
                  <w:tcW w:w="1426" w:type="dxa"/>
                  <w:shd w:val="clear" w:color="auto" w:fill="FFFF00"/>
                </w:tcPr>
                <w:p w14:paraId="3E907C03" w14:textId="77777777" w:rsidR="000B00CD" w:rsidRPr="00AF1534" w:rsidRDefault="00AF1534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 </w:t>
                  </w:r>
                  <w:r w:rsidR="000B00CD" w:rsidRPr="00AF1534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大門</w:t>
                  </w:r>
                </w:p>
              </w:tc>
            </w:tr>
          </w:tbl>
          <w:p w14:paraId="3505CE42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AC687D4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D559F4A" w14:textId="77777777" w:rsidR="000B00CD" w:rsidRPr="000B00CD" w:rsidRDefault="000B00C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 w:rsidRPr="000B00CD">
              <w:rPr>
                <w:rFonts w:asciiTheme="majorEastAsia" w:eastAsiaTheme="majorEastAsia" w:hAnsiTheme="majorEastAsia" w:hint="eastAsia"/>
                <w:sz w:val="44"/>
                <w:szCs w:val="44"/>
              </w:rPr>
              <w:t>會客區</w:t>
            </w:r>
          </w:p>
        </w:tc>
        <w:tc>
          <w:tcPr>
            <w:tcW w:w="2771" w:type="dxa"/>
          </w:tcPr>
          <w:p w14:paraId="08CCBA78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11A4651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8085828" w14:textId="77777777" w:rsidR="000B00CD" w:rsidRPr="000B00CD" w:rsidRDefault="000B00C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Pr="000B00CD">
              <w:rPr>
                <w:rFonts w:asciiTheme="majorEastAsia" w:eastAsiaTheme="majorEastAsia" w:hAnsiTheme="majorEastAsia" w:hint="eastAsia"/>
                <w:sz w:val="40"/>
                <w:szCs w:val="40"/>
              </w:rPr>
              <w:t>女就寢區</w:t>
            </w:r>
          </w:p>
        </w:tc>
        <w:tc>
          <w:tcPr>
            <w:tcW w:w="2907" w:type="dxa"/>
          </w:tcPr>
          <w:tbl>
            <w:tblPr>
              <w:tblpPr w:leftFromText="180" w:rightFromText="180" w:vertAnchor="text" w:horzAnchor="page" w:tblpX="748" w:tblpY="40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35"/>
            </w:tblGrid>
            <w:tr w:rsidR="000B00CD" w14:paraId="2F3A7F26" w14:textId="77777777" w:rsidTr="00AF1534">
              <w:trPr>
                <w:trHeight w:val="706"/>
              </w:trPr>
              <w:tc>
                <w:tcPr>
                  <w:tcW w:w="1535" w:type="dxa"/>
                  <w:shd w:val="clear" w:color="auto" w:fill="FFFF00"/>
                </w:tcPr>
                <w:p w14:paraId="532AE25A" w14:textId="77777777" w:rsidR="000B00CD" w:rsidRPr="00AF1534" w:rsidRDefault="000B00CD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</w:t>
                  </w:r>
                  <w:r w:rsidR="00AF153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</w:t>
                  </w:r>
                  <w:r w:rsidRPr="00AF1534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大門</w:t>
                  </w:r>
                </w:p>
              </w:tc>
            </w:tr>
          </w:tbl>
          <w:p w14:paraId="722C9038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2A5B61F" w14:textId="77777777" w:rsidR="000B00CD" w:rsidRDefault="000B00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488DD1" w14:textId="77777777" w:rsidR="000B00CD" w:rsidRPr="000B00CD" w:rsidRDefault="000B00CD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0B00CD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家庭休息區</w:t>
            </w:r>
          </w:p>
        </w:tc>
      </w:tr>
    </w:tbl>
    <w:p w14:paraId="6D1DB697" w14:textId="27095888" w:rsidR="000568C2" w:rsidRPr="000568C2" w:rsidRDefault="00750760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2B3F54A" wp14:editId="4BAB0226">
            <wp:simplePos x="0" y="0"/>
            <wp:positionH relativeFrom="column">
              <wp:posOffset>2886075</wp:posOffset>
            </wp:positionH>
            <wp:positionV relativeFrom="paragraph">
              <wp:posOffset>2597785</wp:posOffset>
            </wp:positionV>
            <wp:extent cx="2273935" cy="1704975"/>
            <wp:effectExtent l="0" t="0" r="0" b="9525"/>
            <wp:wrapTight wrapText="bothSides">
              <wp:wrapPolygon edited="0">
                <wp:start x="21600" y="21600"/>
                <wp:lineTo x="21600" y="121"/>
                <wp:lineTo x="247" y="121"/>
                <wp:lineTo x="247" y="21600"/>
                <wp:lineTo x="21600" y="2160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39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41E8A7F" wp14:editId="6CAB1216">
            <wp:simplePos x="0" y="0"/>
            <wp:positionH relativeFrom="column">
              <wp:posOffset>-114300</wp:posOffset>
            </wp:positionH>
            <wp:positionV relativeFrom="paragraph">
              <wp:posOffset>2428875</wp:posOffset>
            </wp:positionV>
            <wp:extent cx="2696210" cy="2022475"/>
            <wp:effectExtent l="0" t="0" r="8890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D63791" wp14:editId="222CF076">
            <wp:simplePos x="0" y="0"/>
            <wp:positionH relativeFrom="column">
              <wp:posOffset>2609850</wp:posOffset>
            </wp:positionH>
            <wp:positionV relativeFrom="paragraph">
              <wp:posOffset>47625</wp:posOffset>
            </wp:positionV>
            <wp:extent cx="2664460" cy="1997075"/>
            <wp:effectExtent l="0" t="0" r="2540" b="3175"/>
            <wp:wrapTight wrapText="bothSides">
              <wp:wrapPolygon edited="0">
                <wp:start x="0" y="0"/>
                <wp:lineTo x="0" y="21428"/>
                <wp:lineTo x="21466" y="21428"/>
                <wp:lineTo x="2146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49FBCC37" wp14:editId="7A34DEF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3876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8C2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14E7" w14:textId="77777777" w:rsidR="00472FE1" w:rsidRDefault="00472FE1" w:rsidP="002740A0">
      <w:r>
        <w:separator/>
      </w:r>
    </w:p>
  </w:endnote>
  <w:endnote w:type="continuationSeparator" w:id="0">
    <w:p w14:paraId="145E5F1B" w14:textId="77777777" w:rsidR="00472FE1" w:rsidRDefault="00472FE1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743B" w14:textId="77777777" w:rsidR="00472FE1" w:rsidRDefault="00472FE1" w:rsidP="002740A0">
      <w:r>
        <w:separator/>
      </w:r>
    </w:p>
  </w:footnote>
  <w:footnote w:type="continuationSeparator" w:id="0">
    <w:p w14:paraId="72B42A9D" w14:textId="77777777" w:rsidR="00472FE1" w:rsidRDefault="00472FE1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6288"/>
    <w:rsid w:val="00050386"/>
    <w:rsid w:val="000568C2"/>
    <w:rsid w:val="000B00CD"/>
    <w:rsid w:val="000D48CF"/>
    <w:rsid w:val="00237704"/>
    <w:rsid w:val="002740A0"/>
    <w:rsid w:val="002A2A06"/>
    <w:rsid w:val="00327A58"/>
    <w:rsid w:val="003B6CB4"/>
    <w:rsid w:val="00420D5B"/>
    <w:rsid w:val="00472FE1"/>
    <w:rsid w:val="004E05D8"/>
    <w:rsid w:val="00516A39"/>
    <w:rsid w:val="005D256A"/>
    <w:rsid w:val="00622D0D"/>
    <w:rsid w:val="00750760"/>
    <w:rsid w:val="009755F0"/>
    <w:rsid w:val="00AB054F"/>
    <w:rsid w:val="00AF1534"/>
    <w:rsid w:val="00C36515"/>
    <w:rsid w:val="00D000EC"/>
    <w:rsid w:val="00D1655E"/>
    <w:rsid w:val="00D362BA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9105C"/>
  <w15:docId w15:val="{4F872117-15A8-484B-9A5E-052A127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2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3</cp:revision>
  <cp:lastPrinted>2018-05-23T12:42:00Z</cp:lastPrinted>
  <dcterms:created xsi:type="dcterms:W3CDTF">2018-08-17T05:17:00Z</dcterms:created>
  <dcterms:modified xsi:type="dcterms:W3CDTF">2021-07-15T07:49:00Z</dcterms:modified>
</cp:coreProperties>
</file>