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3"/>
        <w:gridCol w:w="1454"/>
        <w:gridCol w:w="1386"/>
        <w:gridCol w:w="3694"/>
      </w:tblGrid>
      <w:tr w:rsidR="000568C2" w:rsidRPr="00F07677" w14:paraId="76CCE66F" w14:textId="77777777" w:rsidTr="00F07677">
        <w:trPr>
          <w:trHeight w:val="991"/>
        </w:trPr>
        <w:tc>
          <w:tcPr>
            <w:tcW w:w="1603" w:type="dxa"/>
            <w:vAlign w:val="center"/>
          </w:tcPr>
          <w:p w14:paraId="579DDAE9" w14:textId="77777777" w:rsidR="000568C2" w:rsidRPr="00F07677" w:rsidRDefault="00C36515">
            <w:pPr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F07677">
              <w:rPr>
                <w:rFonts w:ascii="標楷體" w:eastAsia="標楷體" w:hAnsi="標楷體" w:hint="eastAsia"/>
                <w:b/>
                <w:bCs/>
                <w:sz w:val="40"/>
                <w:szCs w:val="32"/>
              </w:rPr>
              <w:t>鄉鎮市:</w:t>
            </w:r>
          </w:p>
        </w:tc>
        <w:tc>
          <w:tcPr>
            <w:tcW w:w="1454" w:type="dxa"/>
            <w:vAlign w:val="center"/>
          </w:tcPr>
          <w:p w14:paraId="5DE411FB" w14:textId="4F48DFDB" w:rsidR="000568C2" w:rsidRPr="00F07677" w:rsidRDefault="00C36515">
            <w:pPr>
              <w:rPr>
                <w:rFonts w:ascii="標楷體" w:eastAsia="標楷體" w:hAnsi="標楷體"/>
                <w:b/>
                <w:bCs/>
                <w:sz w:val="40"/>
                <w:szCs w:val="40"/>
              </w:rPr>
            </w:pPr>
            <w:r w:rsidRPr="00F07677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南澳鄉</w:t>
            </w:r>
          </w:p>
        </w:tc>
        <w:tc>
          <w:tcPr>
            <w:tcW w:w="1386" w:type="dxa"/>
            <w:vAlign w:val="center"/>
          </w:tcPr>
          <w:p w14:paraId="1192B542" w14:textId="77777777" w:rsidR="000568C2" w:rsidRPr="00F07677" w:rsidRDefault="00C36515">
            <w:pPr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F07677">
              <w:rPr>
                <w:rFonts w:ascii="標楷體" w:eastAsia="標楷體" w:hAnsi="標楷體" w:hint="eastAsia"/>
                <w:b/>
                <w:bCs/>
                <w:szCs w:val="24"/>
              </w:rPr>
              <w:t>收容所名稱:</w:t>
            </w:r>
          </w:p>
        </w:tc>
        <w:tc>
          <w:tcPr>
            <w:tcW w:w="3694" w:type="dxa"/>
            <w:vAlign w:val="center"/>
          </w:tcPr>
          <w:p w14:paraId="44406E1B" w14:textId="69C1EA5D" w:rsidR="00F07677" w:rsidRPr="00F07677" w:rsidRDefault="00C92F74">
            <w:pPr>
              <w:rPr>
                <w:rFonts w:ascii="標楷體" w:eastAsia="標楷體" w:hAnsi="標楷體"/>
                <w:b/>
                <w:bCs/>
                <w:sz w:val="52"/>
                <w:szCs w:val="52"/>
              </w:rPr>
            </w:pPr>
            <w:r w:rsidRPr="00F07677">
              <w:rPr>
                <w:rFonts w:ascii="標楷體" w:eastAsia="標楷體" w:hAnsi="標楷體" w:hint="eastAsia"/>
                <w:b/>
                <w:bCs/>
                <w:sz w:val="44"/>
                <w:szCs w:val="44"/>
              </w:rPr>
              <w:t>澳花</w:t>
            </w:r>
            <w:r w:rsidR="00F07677" w:rsidRPr="00F07677">
              <w:rPr>
                <w:rFonts w:ascii="標楷體" w:eastAsia="標楷體" w:hAnsi="標楷體" w:hint="eastAsia"/>
                <w:b/>
                <w:bCs/>
                <w:sz w:val="44"/>
                <w:szCs w:val="44"/>
              </w:rPr>
              <w:t>國小學生餐廳</w:t>
            </w:r>
          </w:p>
        </w:tc>
      </w:tr>
      <w:tr w:rsidR="000568C2" w:rsidRPr="00F07677" w14:paraId="7B438414" w14:textId="77777777" w:rsidTr="00F07677">
        <w:trPr>
          <w:trHeight w:val="992"/>
        </w:trPr>
        <w:tc>
          <w:tcPr>
            <w:tcW w:w="1603" w:type="dxa"/>
            <w:vAlign w:val="center"/>
          </w:tcPr>
          <w:p w14:paraId="2DB12E5B" w14:textId="77777777" w:rsidR="000568C2" w:rsidRPr="00F07677" w:rsidRDefault="00C36515">
            <w:pPr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F07677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可收容人數:</w:t>
            </w:r>
          </w:p>
        </w:tc>
        <w:tc>
          <w:tcPr>
            <w:tcW w:w="1454" w:type="dxa"/>
            <w:vAlign w:val="center"/>
          </w:tcPr>
          <w:p w14:paraId="014C209F" w14:textId="38724BB6" w:rsidR="000568C2" w:rsidRPr="00F07677" w:rsidRDefault="00F07677">
            <w:pPr>
              <w:rPr>
                <w:rFonts w:ascii="標楷體" w:eastAsia="標楷體" w:hAnsi="標楷體"/>
                <w:b/>
                <w:bCs/>
                <w:sz w:val="48"/>
                <w:szCs w:val="48"/>
              </w:rPr>
            </w:pPr>
            <w:r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50</w:t>
            </w:r>
            <w:r w:rsidR="00C36515" w:rsidRPr="00F07677"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人</w:t>
            </w:r>
          </w:p>
        </w:tc>
        <w:tc>
          <w:tcPr>
            <w:tcW w:w="1386" w:type="dxa"/>
            <w:vAlign w:val="center"/>
          </w:tcPr>
          <w:p w14:paraId="608C12C8" w14:textId="77777777" w:rsidR="000568C2" w:rsidRPr="00F07677" w:rsidRDefault="00C36515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F07677">
              <w:rPr>
                <w:rFonts w:ascii="標楷體" w:eastAsia="標楷體" w:hAnsi="標楷體" w:hint="eastAsia"/>
                <w:b/>
                <w:bCs/>
                <w:szCs w:val="24"/>
              </w:rPr>
              <w:t>收容所地址:</w:t>
            </w:r>
          </w:p>
        </w:tc>
        <w:tc>
          <w:tcPr>
            <w:tcW w:w="3694" w:type="dxa"/>
            <w:vAlign w:val="center"/>
          </w:tcPr>
          <w:p w14:paraId="78B96423" w14:textId="0FA94E30" w:rsidR="000568C2" w:rsidRPr="00F07677" w:rsidRDefault="00C36515" w:rsidP="00C92F74">
            <w:pPr>
              <w:rPr>
                <w:rFonts w:ascii="標楷體" w:eastAsia="標楷體" w:hAnsi="標楷體"/>
                <w:b/>
                <w:bCs/>
              </w:rPr>
            </w:pPr>
            <w:r w:rsidRPr="00F07677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南澳鄉</w:t>
            </w:r>
            <w:r w:rsidR="00C92F74" w:rsidRPr="00F07677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澳花</w:t>
            </w:r>
            <w:r w:rsidR="004E05D8" w:rsidRPr="00F07677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村</w:t>
            </w:r>
            <w:r w:rsidR="00F07677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中央路19</w:t>
            </w:r>
            <w:r w:rsidR="004E05D8" w:rsidRPr="00F07677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號</w:t>
            </w:r>
          </w:p>
        </w:tc>
      </w:tr>
    </w:tbl>
    <w:p w14:paraId="682EECB9" w14:textId="77777777" w:rsidR="000568C2" w:rsidRPr="00C36515" w:rsidRDefault="000568C2">
      <w:pPr>
        <w:rPr>
          <w:sz w:val="32"/>
          <w:szCs w:val="32"/>
          <w:shd w:val="pct15" w:color="auto" w:fill="FFFFFF"/>
        </w:rPr>
      </w:pPr>
      <w:r w:rsidRPr="00C36515">
        <w:rPr>
          <w:rFonts w:hint="eastAsia"/>
          <w:sz w:val="32"/>
          <w:szCs w:val="32"/>
          <w:shd w:val="pct15" w:color="auto" w:fill="FFFFFF"/>
        </w:rPr>
        <w:t>收容所配置圖</w:t>
      </w:r>
      <w:r w:rsidRPr="00C36515">
        <w:rPr>
          <w:rFonts w:hint="eastAsia"/>
          <w:sz w:val="32"/>
          <w:szCs w:val="32"/>
          <w:shd w:val="pct15" w:color="auto" w:fill="FFFFFF"/>
        </w:rPr>
        <w:t>:</w:t>
      </w:r>
    </w:p>
    <w:tbl>
      <w:tblPr>
        <w:tblW w:w="8038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50"/>
        <w:gridCol w:w="2590"/>
        <w:gridCol w:w="3498"/>
      </w:tblGrid>
      <w:tr w:rsidR="00C74E23" w14:paraId="01612896" w14:textId="77777777" w:rsidTr="0093212F">
        <w:trPr>
          <w:trHeight w:val="1046"/>
        </w:trPr>
        <w:tc>
          <w:tcPr>
            <w:tcW w:w="1950" w:type="dxa"/>
            <w:vMerge w:val="restart"/>
          </w:tcPr>
          <w:tbl>
            <w:tblPr>
              <w:tblpPr w:leftFromText="180" w:rightFromText="180" w:vertAnchor="text" w:horzAnchor="margin" w:tblpY="-2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555"/>
            </w:tblGrid>
            <w:tr w:rsidR="00C74E23" w:rsidRPr="00622B00" w14:paraId="3FE4422F" w14:textId="77777777" w:rsidTr="00C74E23">
              <w:trPr>
                <w:trHeight w:val="565"/>
              </w:trPr>
              <w:tc>
                <w:tcPr>
                  <w:tcW w:w="1555" w:type="dxa"/>
                  <w:shd w:val="clear" w:color="auto" w:fill="FFFF00"/>
                </w:tcPr>
                <w:p w14:paraId="5464F3A7" w14:textId="22A4EBAB" w:rsidR="00C74E23" w:rsidRPr="00622B00" w:rsidRDefault="00C74E23" w:rsidP="00C74E23">
                  <w:pPr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大門</w:t>
                  </w:r>
                </w:p>
              </w:tc>
            </w:tr>
          </w:tbl>
          <w:p w14:paraId="1EA7F497" w14:textId="3B79EAA8" w:rsidR="00C74E23" w:rsidRPr="00622B00" w:rsidRDefault="00C74E23" w:rsidP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>檢疫站</w:t>
            </w:r>
          </w:p>
        </w:tc>
        <w:tc>
          <w:tcPr>
            <w:tcW w:w="2590" w:type="dxa"/>
            <w:vMerge w:val="restart"/>
          </w:tcPr>
          <w:p w14:paraId="781E0602" w14:textId="77777777" w:rsidR="00C74E23" w:rsidRPr="00622B00" w:rsidRDefault="00C74E23" w:rsidP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3498" w:type="dxa"/>
          </w:tcPr>
          <w:p w14:paraId="47D2E9D3" w14:textId="7DB821E0" w:rsidR="00C74E23" w:rsidRDefault="00C74E23" w:rsidP="00C92F74">
            <w:pPr>
              <w:widowControl/>
              <w:jc w:val="center"/>
            </w:pPr>
          </w:p>
        </w:tc>
      </w:tr>
      <w:tr w:rsidR="00C74E23" w14:paraId="78DC6E66" w14:textId="77777777" w:rsidTr="00075438">
        <w:trPr>
          <w:trHeight w:val="1100"/>
        </w:trPr>
        <w:tc>
          <w:tcPr>
            <w:tcW w:w="1950" w:type="dxa"/>
            <w:vMerge/>
          </w:tcPr>
          <w:p w14:paraId="075EA94F" w14:textId="77777777" w:rsidR="00C74E23" w:rsidRPr="00622B00" w:rsidRDefault="00C74E23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590" w:type="dxa"/>
            <w:vMerge/>
          </w:tcPr>
          <w:p w14:paraId="5591F29F" w14:textId="77777777" w:rsidR="00C74E23" w:rsidRPr="00622B00" w:rsidRDefault="00C74E23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3498" w:type="dxa"/>
          </w:tcPr>
          <w:p w14:paraId="1BD94297" w14:textId="1BF89AB8" w:rsidR="00C74E23" w:rsidRDefault="00C74E23" w:rsidP="00C92F74">
            <w:pPr>
              <w:widowControl/>
              <w:jc w:val="center"/>
            </w:pPr>
          </w:p>
        </w:tc>
      </w:tr>
      <w:tr w:rsidR="00C74E23" w14:paraId="0279AB65" w14:textId="77777777" w:rsidTr="003644FC">
        <w:trPr>
          <w:trHeight w:val="1309"/>
        </w:trPr>
        <w:tc>
          <w:tcPr>
            <w:tcW w:w="1950" w:type="dxa"/>
            <w:vMerge/>
          </w:tcPr>
          <w:p w14:paraId="3B842D33" w14:textId="77777777" w:rsidR="00C74E23" w:rsidRPr="00622B00" w:rsidRDefault="00C74E23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590" w:type="dxa"/>
            <w:vMerge/>
          </w:tcPr>
          <w:p w14:paraId="58C6D7F7" w14:textId="77777777" w:rsidR="00C74E23" w:rsidRPr="00622B00" w:rsidRDefault="00C74E23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3498" w:type="dxa"/>
            <w:vMerge w:val="restart"/>
          </w:tcPr>
          <w:p w14:paraId="0AB95189" w14:textId="1CA2010D" w:rsidR="00C74E23" w:rsidRDefault="00C74E23" w:rsidP="00C92F74">
            <w:pPr>
              <w:widowControl/>
              <w:jc w:val="center"/>
            </w:pPr>
          </w:p>
        </w:tc>
      </w:tr>
      <w:tr w:rsidR="00C74E23" w14:paraId="7897D1B3" w14:textId="77777777" w:rsidTr="003644FC">
        <w:trPr>
          <w:trHeight w:val="720"/>
        </w:trPr>
        <w:tc>
          <w:tcPr>
            <w:tcW w:w="1950" w:type="dxa"/>
            <w:vMerge w:val="restart"/>
          </w:tcPr>
          <w:p w14:paraId="1B290B0D" w14:textId="77777777" w:rsidR="00C74E23" w:rsidRPr="00622B00" w:rsidRDefault="00C74E23" w:rsidP="00C74E23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</w:t>
            </w:r>
          </w:p>
          <w:tbl>
            <w:tblPr>
              <w:tblpPr w:leftFromText="180" w:rightFromText="180" w:vertAnchor="text" w:horzAnchor="margin" w:tblpY="24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99"/>
            </w:tblGrid>
            <w:tr w:rsidR="00C74E23" w:rsidRPr="00622B00" w14:paraId="521405BC" w14:textId="77777777" w:rsidTr="00C74E23">
              <w:trPr>
                <w:trHeight w:val="565"/>
              </w:trPr>
              <w:tc>
                <w:tcPr>
                  <w:tcW w:w="999" w:type="dxa"/>
                  <w:shd w:val="clear" w:color="auto" w:fill="FFFF00"/>
                </w:tcPr>
                <w:p w14:paraId="6F0C982E" w14:textId="77777777" w:rsidR="00C74E23" w:rsidRDefault="00C74E23" w:rsidP="00C74E23">
                  <w:pPr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廁</w:t>
                  </w:r>
                  <w:proofErr w:type="gramEnd"/>
                </w:p>
                <w:p w14:paraId="5969FCCC" w14:textId="17BAA9B1" w:rsidR="00C74E23" w:rsidRPr="00622B00" w:rsidRDefault="00C74E23" w:rsidP="00C74E23">
                  <w:pPr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所</w:t>
                  </w:r>
                </w:p>
              </w:tc>
            </w:tr>
          </w:tbl>
          <w:p w14:paraId="10B10521" w14:textId="2E695D32" w:rsidR="00C74E23" w:rsidRPr="00622B00" w:rsidRDefault="00C74E23" w:rsidP="00C74E23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590" w:type="dxa"/>
            <w:vMerge/>
          </w:tcPr>
          <w:p w14:paraId="721E88BF" w14:textId="77777777" w:rsidR="00C74E23" w:rsidRPr="00622B00" w:rsidRDefault="00C74E23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3498" w:type="dxa"/>
            <w:vMerge/>
          </w:tcPr>
          <w:p w14:paraId="418DD100" w14:textId="109DCE9E" w:rsidR="00C74E23" w:rsidRDefault="00C74E23">
            <w:pPr>
              <w:widowControl/>
            </w:pPr>
          </w:p>
        </w:tc>
      </w:tr>
      <w:tr w:rsidR="00C74E23" w14:paraId="3CCBEAA2" w14:textId="77777777" w:rsidTr="00EA7021">
        <w:trPr>
          <w:trHeight w:val="3874"/>
        </w:trPr>
        <w:tc>
          <w:tcPr>
            <w:tcW w:w="1950" w:type="dxa"/>
            <w:vMerge/>
            <w:tcBorders>
              <w:bottom w:val="single" w:sz="4" w:space="0" w:color="auto"/>
            </w:tcBorders>
          </w:tcPr>
          <w:p w14:paraId="7354C506" w14:textId="518A4CC4" w:rsidR="00C74E23" w:rsidRPr="00622B00" w:rsidRDefault="00C74E23" w:rsidP="00891FAA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590" w:type="dxa"/>
            <w:tcBorders>
              <w:bottom w:val="single" w:sz="4" w:space="0" w:color="auto"/>
            </w:tcBorders>
          </w:tcPr>
          <w:p w14:paraId="4227E22B" w14:textId="0240AC1B" w:rsidR="00C74E23" w:rsidRPr="00622B00" w:rsidRDefault="00C74E23" w:rsidP="00E8167B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</w:t>
            </w:r>
          </w:p>
        </w:tc>
        <w:tc>
          <w:tcPr>
            <w:tcW w:w="3498" w:type="dxa"/>
            <w:tcBorders>
              <w:bottom w:val="single" w:sz="4" w:space="0" w:color="auto"/>
            </w:tcBorders>
          </w:tcPr>
          <w:p w14:paraId="4F6A51AB" w14:textId="2E32F4EC" w:rsidR="00C74E23" w:rsidRDefault="00C74E23">
            <w:pPr>
              <w:widowControl/>
            </w:pPr>
          </w:p>
        </w:tc>
      </w:tr>
    </w:tbl>
    <w:p w14:paraId="0742B5B3" w14:textId="318E1C66" w:rsidR="000568C2" w:rsidRDefault="000568C2" w:rsidP="00D34D7F">
      <w:pPr>
        <w:rPr>
          <w:rFonts w:asciiTheme="majorEastAsia" w:eastAsiaTheme="majorEastAsia" w:hAnsiTheme="majorEastAsia"/>
          <w:sz w:val="28"/>
          <w:szCs w:val="28"/>
        </w:rPr>
      </w:pPr>
    </w:p>
    <w:p w14:paraId="33E45291" w14:textId="59405286" w:rsidR="004D7600" w:rsidRDefault="004D7600" w:rsidP="00D34D7F">
      <w:pPr>
        <w:rPr>
          <w:rFonts w:asciiTheme="majorEastAsia" w:eastAsiaTheme="majorEastAsia" w:hAnsiTheme="majorEastAsia"/>
          <w:sz w:val="28"/>
          <w:szCs w:val="28"/>
        </w:rPr>
      </w:pPr>
    </w:p>
    <w:p w14:paraId="13AAD452" w14:textId="1BA00803" w:rsidR="004D7600" w:rsidRDefault="004D7600" w:rsidP="00D34D7F">
      <w:pPr>
        <w:rPr>
          <w:rFonts w:asciiTheme="majorEastAsia" w:eastAsiaTheme="majorEastAsia" w:hAnsiTheme="majorEastAsia"/>
          <w:sz w:val="28"/>
          <w:szCs w:val="28"/>
        </w:rPr>
      </w:pPr>
    </w:p>
    <w:p w14:paraId="656013BC" w14:textId="31E1F96D" w:rsidR="004D7600" w:rsidRDefault="004D7600" w:rsidP="00D34D7F">
      <w:pPr>
        <w:rPr>
          <w:rFonts w:asciiTheme="majorEastAsia" w:eastAsiaTheme="majorEastAsia" w:hAnsiTheme="majorEastAsia"/>
          <w:sz w:val="28"/>
          <w:szCs w:val="28"/>
        </w:rPr>
      </w:pPr>
    </w:p>
    <w:p w14:paraId="452A942D" w14:textId="600DE1E0" w:rsidR="004D7600" w:rsidRPr="000568C2" w:rsidRDefault="00173A75" w:rsidP="00D34D7F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697F836A" wp14:editId="6860AE5C">
            <wp:extent cx="5274310" cy="395414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16ACC" wp14:editId="05C64AF1">
            <wp:extent cx="5274310" cy="395414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B0686" wp14:editId="2A6589CA">
            <wp:extent cx="5274310" cy="395414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62A89" wp14:editId="0B1D401F">
            <wp:extent cx="5274310" cy="395414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600" w:rsidRPr="000568C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4F771" w14:textId="77777777" w:rsidR="00374A1A" w:rsidRDefault="00374A1A" w:rsidP="002740A0">
      <w:r>
        <w:separator/>
      </w:r>
    </w:p>
  </w:endnote>
  <w:endnote w:type="continuationSeparator" w:id="0">
    <w:p w14:paraId="40537476" w14:textId="77777777" w:rsidR="00374A1A" w:rsidRDefault="00374A1A" w:rsidP="00274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5AB44" w14:textId="77777777" w:rsidR="00374A1A" w:rsidRDefault="00374A1A" w:rsidP="002740A0">
      <w:r>
        <w:separator/>
      </w:r>
    </w:p>
  </w:footnote>
  <w:footnote w:type="continuationSeparator" w:id="0">
    <w:p w14:paraId="65254FF8" w14:textId="77777777" w:rsidR="00374A1A" w:rsidRDefault="00374A1A" w:rsidP="002740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68C2"/>
    <w:rsid w:val="00046288"/>
    <w:rsid w:val="000568C2"/>
    <w:rsid w:val="000B754F"/>
    <w:rsid w:val="00173A75"/>
    <w:rsid w:val="001F25FC"/>
    <w:rsid w:val="00237704"/>
    <w:rsid w:val="002740A0"/>
    <w:rsid w:val="00327A58"/>
    <w:rsid w:val="00374A1A"/>
    <w:rsid w:val="003F73F9"/>
    <w:rsid w:val="004D7600"/>
    <w:rsid w:val="004E05D8"/>
    <w:rsid w:val="00516A39"/>
    <w:rsid w:val="005D256A"/>
    <w:rsid w:val="00622B00"/>
    <w:rsid w:val="00977936"/>
    <w:rsid w:val="00BD3DF7"/>
    <w:rsid w:val="00C36515"/>
    <w:rsid w:val="00C74E23"/>
    <w:rsid w:val="00C92F74"/>
    <w:rsid w:val="00CD3C32"/>
    <w:rsid w:val="00D000EC"/>
    <w:rsid w:val="00D34D7F"/>
    <w:rsid w:val="00E4164F"/>
    <w:rsid w:val="00EB1670"/>
    <w:rsid w:val="00EB7BC5"/>
    <w:rsid w:val="00F0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7BF9F"/>
  <w15:docId w15:val="{8AC2B43F-44B0-45E4-A639-EF1E4709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4E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40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740A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740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740A0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F07677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F07677"/>
  </w:style>
  <w:style w:type="character" w:customStyle="1" w:styleId="a9">
    <w:name w:val="註解文字 字元"/>
    <w:basedOn w:val="a0"/>
    <w:link w:val="a8"/>
    <w:uiPriority w:val="99"/>
    <w:semiHidden/>
    <w:rsid w:val="00F07677"/>
  </w:style>
  <w:style w:type="paragraph" w:styleId="aa">
    <w:name w:val="annotation subject"/>
    <w:basedOn w:val="a8"/>
    <w:next w:val="a8"/>
    <w:link w:val="ab"/>
    <w:uiPriority w:val="99"/>
    <w:semiHidden/>
    <w:unhideWhenUsed/>
    <w:rsid w:val="00F07677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F076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BYI</dc:creator>
  <cp:lastModifiedBy>ACA.274@hotmail.com</cp:lastModifiedBy>
  <cp:revision>5</cp:revision>
  <cp:lastPrinted>2018-05-23T11:58:00Z</cp:lastPrinted>
  <dcterms:created xsi:type="dcterms:W3CDTF">2020-07-17T00:32:00Z</dcterms:created>
  <dcterms:modified xsi:type="dcterms:W3CDTF">2021-07-16T02:12:00Z</dcterms:modified>
</cp:coreProperties>
</file>